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0140" w:rsidRDefault="007E0140" w:rsidP="002B35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739F">
        <w:rPr>
          <w:rFonts w:ascii="Times New Roman" w:hAnsi="Times New Roman" w:cs="Times New Roman"/>
          <w:sz w:val="28"/>
          <w:szCs w:val="28"/>
        </w:rPr>
        <w:t xml:space="preserve">УТВЕРЖДЕНА </w:t>
      </w:r>
    </w:p>
    <w:p w:rsidR="002B35C0" w:rsidRPr="0083739F" w:rsidRDefault="002B35C0" w:rsidP="002B35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739F">
        <w:rPr>
          <w:rFonts w:ascii="Times New Roman" w:hAnsi="Times New Roman" w:cs="Times New Roman"/>
          <w:sz w:val="28"/>
          <w:szCs w:val="28"/>
        </w:rPr>
        <w:t>приказ</w:t>
      </w:r>
      <w:r w:rsidR="009E4566" w:rsidRPr="0083739F">
        <w:rPr>
          <w:rFonts w:ascii="Times New Roman" w:hAnsi="Times New Roman" w:cs="Times New Roman"/>
          <w:sz w:val="28"/>
          <w:szCs w:val="28"/>
        </w:rPr>
        <w:t>ом</w:t>
      </w:r>
      <w:r w:rsidRPr="0083739F">
        <w:rPr>
          <w:rFonts w:ascii="Times New Roman" w:hAnsi="Times New Roman" w:cs="Times New Roman"/>
          <w:sz w:val="28"/>
          <w:szCs w:val="28"/>
        </w:rPr>
        <w:t xml:space="preserve"> департамента </w:t>
      </w:r>
    </w:p>
    <w:p w:rsidR="002B35C0" w:rsidRPr="0083739F" w:rsidRDefault="002B35C0" w:rsidP="002B35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739F">
        <w:rPr>
          <w:rFonts w:ascii="Times New Roman" w:hAnsi="Times New Roman" w:cs="Times New Roman"/>
          <w:sz w:val="28"/>
          <w:szCs w:val="28"/>
        </w:rPr>
        <w:t xml:space="preserve">здравоохранения Воронежской области </w:t>
      </w:r>
    </w:p>
    <w:p w:rsidR="002B35C0" w:rsidRPr="0083739F" w:rsidRDefault="002B35C0" w:rsidP="002B35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739F">
        <w:rPr>
          <w:rFonts w:ascii="Times New Roman" w:hAnsi="Times New Roman" w:cs="Times New Roman"/>
          <w:sz w:val="28"/>
          <w:szCs w:val="28"/>
        </w:rPr>
        <w:t>от «_</w:t>
      </w:r>
      <w:r w:rsidR="00D97AE6"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83739F">
        <w:rPr>
          <w:rFonts w:ascii="Times New Roman" w:hAnsi="Times New Roman" w:cs="Times New Roman"/>
          <w:sz w:val="28"/>
          <w:szCs w:val="28"/>
        </w:rPr>
        <w:t>_»__</w:t>
      </w:r>
      <w:r w:rsidR="00D97AE6">
        <w:rPr>
          <w:rFonts w:ascii="Times New Roman" w:hAnsi="Times New Roman" w:cs="Times New Roman"/>
          <w:sz w:val="28"/>
          <w:szCs w:val="28"/>
          <w:u w:val="single"/>
        </w:rPr>
        <w:t>02.</w:t>
      </w:r>
      <w:r w:rsidRPr="0083739F">
        <w:rPr>
          <w:rFonts w:ascii="Times New Roman" w:hAnsi="Times New Roman" w:cs="Times New Roman"/>
          <w:sz w:val="28"/>
          <w:szCs w:val="28"/>
        </w:rPr>
        <w:t>_201</w:t>
      </w:r>
      <w:r w:rsidR="0083739F">
        <w:rPr>
          <w:rFonts w:ascii="Times New Roman" w:hAnsi="Times New Roman" w:cs="Times New Roman"/>
          <w:sz w:val="28"/>
          <w:szCs w:val="28"/>
        </w:rPr>
        <w:t>6</w:t>
      </w:r>
      <w:r w:rsidRPr="0083739F">
        <w:rPr>
          <w:rFonts w:ascii="Times New Roman" w:hAnsi="Times New Roman" w:cs="Times New Roman"/>
          <w:sz w:val="28"/>
          <w:szCs w:val="28"/>
        </w:rPr>
        <w:t xml:space="preserve"> № _</w:t>
      </w:r>
      <w:r w:rsidR="00D97AE6">
        <w:rPr>
          <w:rFonts w:ascii="Times New Roman" w:hAnsi="Times New Roman" w:cs="Times New Roman"/>
          <w:sz w:val="28"/>
          <w:szCs w:val="28"/>
          <w:u w:val="single"/>
        </w:rPr>
        <w:t>347</w:t>
      </w:r>
      <w:r w:rsidRPr="0083739F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B35C0" w:rsidRDefault="002B35C0" w:rsidP="00D66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35C0" w:rsidRDefault="002B35C0" w:rsidP="00D66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902" w:rsidRPr="0083739F" w:rsidRDefault="00CB3902" w:rsidP="00CB390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83739F">
        <w:rPr>
          <w:rFonts w:asciiTheme="majorHAnsi" w:hAnsiTheme="majorHAnsi" w:cs="Times New Roman"/>
          <w:b/>
          <w:sz w:val="24"/>
          <w:szCs w:val="24"/>
        </w:rPr>
        <w:t>АНКЕТА</w:t>
      </w:r>
    </w:p>
    <w:p w:rsidR="00CB3902" w:rsidRPr="0083739F" w:rsidRDefault="00CB3902" w:rsidP="00CB390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83739F">
        <w:rPr>
          <w:rFonts w:asciiTheme="majorHAnsi" w:hAnsiTheme="majorHAnsi" w:cs="Times New Roman"/>
          <w:b/>
          <w:sz w:val="24"/>
          <w:szCs w:val="24"/>
        </w:rPr>
        <w:t xml:space="preserve">для </w:t>
      </w:r>
      <w:r w:rsidR="00825D84" w:rsidRPr="0083739F">
        <w:rPr>
          <w:rFonts w:asciiTheme="majorHAnsi" w:hAnsiTheme="majorHAnsi" w:cs="Times New Roman"/>
          <w:b/>
          <w:sz w:val="24"/>
          <w:szCs w:val="24"/>
        </w:rPr>
        <w:t xml:space="preserve">  ВЫПУСКНИК</w:t>
      </w:r>
      <w:r w:rsidR="007E0140">
        <w:rPr>
          <w:rFonts w:asciiTheme="majorHAnsi" w:hAnsiTheme="majorHAnsi" w:cs="Times New Roman"/>
          <w:b/>
          <w:sz w:val="24"/>
          <w:szCs w:val="24"/>
        </w:rPr>
        <w:t>А</w:t>
      </w:r>
      <w:bookmarkStart w:id="0" w:name="_GoBack"/>
      <w:bookmarkEnd w:id="0"/>
      <w:r w:rsidR="007E0140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F820F5">
        <w:rPr>
          <w:rFonts w:asciiTheme="majorHAnsi" w:hAnsiTheme="majorHAnsi" w:cs="Times New Roman"/>
          <w:b/>
          <w:sz w:val="24"/>
          <w:szCs w:val="24"/>
        </w:rPr>
        <w:t xml:space="preserve">ДПО </w:t>
      </w:r>
      <w:r w:rsidR="007E0140">
        <w:rPr>
          <w:rFonts w:asciiTheme="majorHAnsi" w:hAnsiTheme="majorHAnsi" w:cs="Times New Roman"/>
          <w:b/>
          <w:sz w:val="24"/>
          <w:szCs w:val="24"/>
        </w:rPr>
        <w:t>БПОУ ВО</w:t>
      </w:r>
    </w:p>
    <w:p w:rsidR="00CB3902" w:rsidRPr="0083739F" w:rsidRDefault="00CB3902" w:rsidP="00CB39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66494" w:rsidRPr="0083739F" w:rsidRDefault="00D66494" w:rsidP="007E0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3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739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3739F">
        <w:rPr>
          <w:rFonts w:ascii="Times New Roman" w:hAnsi="Times New Roman" w:cs="Times New Roman"/>
          <w:sz w:val="24"/>
          <w:szCs w:val="24"/>
        </w:rPr>
        <w:t xml:space="preserve">БПОУ ВО «______________________»  </w:t>
      </w:r>
      <w:r w:rsidR="007E0140">
        <w:rPr>
          <w:rFonts w:ascii="Times New Roman" w:hAnsi="Times New Roman" w:cs="Times New Roman"/>
          <w:sz w:val="24"/>
          <w:szCs w:val="24"/>
        </w:rPr>
        <w:t xml:space="preserve">предлагает Вам принять участие </w:t>
      </w:r>
      <w:r w:rsidRPr="0083739F">
        <w:rPr>
          <w:rFonts w:ascii="Times New Roman" w:hAnsi="Times New Roman" w:cs="Times New Roman"/>
          <w:sz w:val="24"/>
          <w:szCs w:val="24"/>
        </w:rPr>
        <w:t xml:space="preserve">в   оценке  качества   образовательной деятельности </w:t>
      </w:r>
      <w:r w:rsidR="0083739F">
        <w:rPr>
          <w:rFonts w:ascii="Times New Roman" w:hAnsi="Times New Roman" w:cs="Times New Roman"/>
          <w:sz w:val="24"/>
          <w:szCs w:val="24"/>
        </w:rPr>
        <w:t xml:space="preserve">БПОУ ВО «______________________»  </w:t>
      </w:r>
      <w:r w:rsidRPr="0083739F">
        <w:rPr>
          <w:rFonts w:ascii="Times New Roman" w:hAnsi="Times New Roman" w:cs="Times New Roman"/>
          <w:sz w:val="24"/>
          <w:szCs w:val="24"/>
        </w:rPr>
        <w:t>и будет очень признательна Вам за участие в анкетировании!</w:t>
      </w:r>
    </w:p>
    <w:p w:rsidR="00CB3902" w:rsidRDefault="00CB3902" w:rsidP="00CB39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B3902" w:rsidRDefault="002B35C0" w:rsidP="00CB3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</w:t>
      </w:r>
      <w:r w:rsidR="00CB3902">
        <w:rPr>
          <w:rFonts w:ascii="Times New Roman" w:hAnsi="Times New Roman" w:cs="Times New Roman"/>
          <w:sz w:val="24"/>
          <w:szCs w:val="24"/>
        </w:rPr>
        <w:t>,  в которо</w:t>
      </w:r>
      <w:r w:rsidR="007E0140">
        <w:rPr>
          <w:rFonts w:ascii="Times New Roman" w:hAnsi="Times New Roman" w:cs="Times New Roman"/>
          <w:sz w:val="24"/>
          <w:szCs w:val="24"/>
        </w:rPr>
        <w:t>й</w:t>
      </w:r>
      <w:r w:rsidR="00D66494">
        <w:rPr>
          <w:rFonts w:ascii="Times New Roman" w:hAnsi="Times New Roman" w:cs="Times New Roman"/>
          <w:sz w:val="24"/>
          <w:szCs w:val="24"/>
        </w:rPr>
        <w:t xml:space="preserve"> В</w:t>
      </w:r>
      <w:r w:rsidR="00CB3902">
        <w:rPr>
          <w:rFonts w:ascii="Times New Roman" w:hAnsi="Times New Roman" w:cs="Times New Roman"/>
          <w:sz w:val="24"/>
          <w:szCs w:val="24"/>
        </w:rPr>
        <w:t>ы работаете __________________________________________________</w:t>
      </w:r>
    </w:p>
    <w:p w:rsidR="00CB3902" w:rsidRDefault="00876100" w:rsidP="00CB3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66494">
        <w:rPr>
          <w:rFonts w:ascii="Times New Roman" w:hAnsi="Times New Roman" w:cs="Times New Roman"/>
          <w:sz w:val="24"/>
          <w:szCs w:val="24"/>
        </w:rPr>
        <w:t>одразделение, в котором В</w:t>
      </w:r>
      <w:r w:rsidR="00CB3902">
        <w:rPr>
          <w:rFonts w:ascii="Times New Roman" w:hAnsi="Times New Roman" w:cs="Times New Roman"/>
          <w:sz w:val="24"/>
          <w:szCs w:val="24"/>
        </w:rPr>
        <w:t>ы работаете __________________________________________</w:t>
      </w:r>
    </w:p>
    <w:p w:rsidR="00D66494" w:rsidRDefault="00D66494" w:rsidP="00CB3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которую Вы занимаете в данное время _________________________________</w:t>
      </w:r>
    </w:p>
    <w:p w:rsidR="00FD2DB7" w:rsidRDefault="00FD2DB7" w:rsidP="00FD2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каком  году  окончили  </w:t>
      </w:r>
      <w:r w:rsidR="007E0140"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D66494" w:rsidRDefault="00D66494" w:rsidP="00CB3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_______________________________________________________________</w:t>
      </w:r>
    </w:p>
    <w:p w:rsidR="00CB3902" w:rsidRDefault="00FD2DB7" w:rsidP="00CB3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902" w:rsidRPr="00FD2DB7" w:rsidRDefault="00CB3902" w:rsidP="00FD2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DB7">
        <w:rPr>
          <w:rFonts w:ascii="Times New Roman" w:hAnsi="Times New Roman" w:cs="Times New Roman"/>
          <w:sz w:val="28"/>
          <w:szCs w:val="28"/>
        </w:rPr>
        <w:t>Просим Вас оценить  по  10-бал</w:t>
      </w:r>
      <w:r w:rsidR="0092248B" w:rsidRPr="00FD2DB7">
        <w:rPr>
          <w:rFonts w:ascii="Times New Roman" w:hAnsi="Times New Roman" w:cs="Times New Roman"/>
          <w:sz w:val="28"/>
          <w:szCs w:val="28"/>
        </w:rPr>
        <w:t>л</w:t>
      </w:r>
      <w:r w:rsidRPr="00FD2DB7">
        <w:rPr>
          <w:rFonts w:ascii="Times New Roman" w:hAnsi="Times New Roman" w:cs="Times New Roman"/>
          <w:sz w:val="28"/>
          <w:szCs w:val="28"/>
        </w:rPr>
        <w:t>ьной  шкале</w:t>
      </w:r>
      <w:r w:rsidR="00D66494" w:rsidRPr="00FD2DB7">
        <w:rPr>
          <w:rFonts w:ascii="Times New Roman" w:hAnsi="Times New Roman" w:cs="Times New Roman"/>
          <w:sz w:val="28"/>
          <w:szCs w:val="28"/>
        </w:rPr>
        <w:t xml:space="preserve">  показатели, характеризующие   общие критерии  оценки  </w:t>
      </w:r>
      <w:r w:rsidR="0092248B" w:rsidRPr="00FD2DB7">
        <w:rPr>
          <w:rFonts w:ascii="Times New Roman" w:hAnsi="Times New Roman" w:cs="Times New Roman"/>
          <w:sz w:val="28"/>
          <w:szCs w:val="28"/>
        </w:rPr>
        <w:t>качества</w:t>
      </w:r>
      <w:r w:rsidR="00D66494" w:rsidRPr="00FD2DB7">
        <w:rPr>
          <w:rFonts w:ascii="Times New Roman" w:hAnsi="Times New Roman" w:cs="Times New Roman"/>
          <w:sz w:val="28"/>
          <w:szCs w:val="28"/>
        </w:rPr>
        <w:t xml:space="preserve">  образовательной деятельности  </w:t>
      </w:r>
      <w:r w:rsidR="007E0140">
        <w:rPr>
          <w:rFonts w:ascii="Times New Roman" w:hAnsi="Times New Roman" w:cs="Times New Roman"/>
          <w:sz w:val="28"/>
          <w:szCs w:val="28"/>
        </w:rPr>
        <w:t>учреждения</w:t>
      </w:r>
      <w:r w:rsidR="00D66494" w:rsidRPr="00FD2DB7">
        <w:rPr>
          <w:rFonts w:ascii="Times New Roman" w:hAnsi="Times New Roman" w:cs="Times New Roman"/>
          <w:sz w:val="28"/>
          <w:szCs w:val="28"/>
        </w:rPr>
        <w:t>:</w:t>
      </w:r>
    </w:p>
    <w:p w:rsidR="008763C5" w:rsidRPr="00D66494" w:rsidRDefault="008763C5" w:rsidP="00D6649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576"/>
        <w:gridCol w:w="7504"/>
        <w:gridCol w:w="1559"/>
      </w:tblGrid>
      <w:tr w:rsidR="0092248B" w:rsidTr="0083739F">
        <w:tc>
          <w:tcPr>
            <w:tcW w:w="576" w:type="dxa"/>
          </w:tcPr>
          <w:p w:rsidR="0092248B" w:rsidRPr="006A4A40" w:rsidRDefault="0092248B" w:rsidP="00B6338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A4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504" w:type="dxa"/>
          </w:tcPr>
          <w:p w:rsidR="0092248B" w:rsidRDefault="00D66494" w:rsidP="00B6338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92248B" w:rsidRPr="006A4A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вопросах открытости  и доступности  информации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образовательной  деятельности  </w:t>
            </w:r>
            <w:r w:rsidR="002B35C0">
              <w:rPr>
                <w:rFonts w:ascii="Times New Roman" w:hAnsi="Times New Roman" w:cs="Times New Roman"/>
                <w:b/>
                <w:sz w:val="28"/>
                <w:szCs w:val="28"/>
              </w:rPr>
              <w:t>БПОУ ВО</w:t>
            </w:r>
            <w:r w:rsidR="0092248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C549C" w:rsidRPr="00DC549C" w:rsidRDefault="00DC549C" w:rsidP="00B63386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92248B" w:rsidRPr="006A4A40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A4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66494" w:rsidTr="0083739F">
        <w:trPr>
          <w:trHeight w:val="1813"/>
        </w:trPr>
        <w:tc>
          <w:tcPr>
            <w:tcW w:w="576" w:type="dxa"/>
          </w:tcPr>
          <w:p w:rsidR="00D66494" w:rsidRDefault="00D66494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D66494" w:rsidRDefault="00D66494" w:rsidP="00B6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04" w:type="dxa"/>
          </w:tcPr>
          <w:p w:rsidR="00D66494" w:rsidRDefault="00D66494" w:rsidP="007E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Считаете ли Вы,  что информация</w:t>
            </w:r>
            <w:r w:rsidR="00FD2DB7">
              <w:rPr>
                <w:rFonts w:ascii="Times New Roman" w:hAnsi="Times New Roman" w:cs="Times New Roman"/>
                <w:sz w:val="24"/>
                <w:szCs w:val="24"/>
              </w:rPr>
              <w:t>,  размещаемая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 xml:space="preserve">БПОУ ВО «______________________»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сети Интернет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  полно и актуально отражает все стороны обра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зовательного процесса  </w:t>
            </w:r>
            <w:r w:rsidR="009D627E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66494" w:rsidRDefault="00D66494" w:rsidP="00B6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494" w:rsidRDefault="00D66494" w:rsidP="009D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сведения о педа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 xml:space="preserve">гогических работниках  </w:t>
            </w:r>
            <w:r w:rsidR="009D627E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D66494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11" style="position:absolute;left:0;text-align:left;margin-left:24.95pt;margin-top:10.65pt;width:21.75pt;height:15.55pt;z-index:251710464;mso-position-horizontal-relative:text;mso-position-vertical-relative:text"/>
              </w:pict>
            </w:r>
          </w:p>
          <w:p w:rsidR="00D66494" w:rsidRDefault="00D66494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66494" w:rsidRPr="0003133F" w:rsidRDefault="00D66494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  <w:p w:rsidR="00D66494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12" style="position:absolute;left:0;text-align:left;margin-left:24.95pt;margin-top:7.25pt;width:21.75pt;height:15pt;z-index:251711488"/>
              </w:pict>
            </w:r>
          </w:p>
          <w:p w:rsidR="00D66494" w:rsidRDefault="00D66494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6494" w:rsidRDefault="00D66494" w:rsidP="00B6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0-10</w:t>
            </w:r>
          </w:p>
        </w:tc>
      </w:tr>
      <w:tr w:rsidR="0092248B" w:rsidTr="0083739F">
        <w:tc>
          <w:tcPr>
            <w:tcW w:w="576" w:type="dxa"/>
          </w:tcPr>
          <w:p w:rsidR="0092248B" w:rsidRDefault="00D66494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4" w:type="dxa"/>
          </w:tcPr>
          <w:p w:rsidR="0092248B" w:rsidRDefault="00D66494" w:rsidP="007E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Ваш взгляд, д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оступна ли обратная связь с администрацией </w:t>
            </w:r>
            <w:r w:rsidR="009D627E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 в форме личного приема, по телефону, электронной почте, </w:t>
            </w:r>
            <w:r w:rsidR="00FF1151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в рубрике «В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опросы и ответы»</w:t>
            </w:r>
            <w:r w:rsidR="00FF1151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формах (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в том числе по вопросам профилактики коррупции</w:t>
            </w:r>
            <w:r w:rsidR="00FF1151">
              <w:rPr>
                <w:rFonts w:ascii="Times New Roman" w:hAnsi="Times New Roman" w:cs="Times New Roman"/>
                <w:sz w:val="24"/>
                <w:szCs w:val="24"/>
              </w:rPr>
              <w:t>,  внесения предложений,  направленных на улучшени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F1151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БПОУ ВО «__________________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 xml:space="preserve">____»  </w:t>
            </w:r>
            <w:r w:rsidR="00FF1151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  <w:r w:rsidR="00FD2D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549C" w:rsidRPr="00DC549C" w:rsidRDefault="00DC549C" w:rsidP="00FF115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0" style="position:absolute;left:0;text-align:left;margin-left:24.95pt;margin-top:7.9pt;width:21.75pt;height:18.1pt;z-index:251687936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</w:tc>
      </w:tr>
      <w:tr w:rsidR="0092248B" w:rsidTr="0083739F">
        <w:tc>
          <w:tcPr>
            <w:tcW w:w="576" w:type="dxa"/>
          </w:tcPr>
          <w:p w:rsidR="0092248B" w:rsidRPr="00876100" w:rsidRDefault="0092248B" w:rsidP="00B6338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504" w:type="dxa"/>
          </w:tcPr>
          <w:p w:rsidR="0092248B" w:rsidRDefault="00FF1151" w:rsidP="00B6338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92248B"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опросах  комфортности  условий   </w:t>
            </w:r>
            <w:r w:rsidR="0092248B"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осуществления образовательной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2248B"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r w:rsidR="0092248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C549C" w:rsidRPr="00DC549C" w:rsidRDefault="00DC549C" w:rsidP="00B63386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92248B" w:rsidRDefault="0092248B" w:rsidP="00B6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8B" w:rsidTr="0083739F">
        <w:tc>
          <w:tcPr>
            <w:tcW w:w="576" w:type="dxa"/>
          </w:tcPr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04" w:type="dxa"/>
          </w:tcPr>
          <w:p w:rsidR="0092248B" w:rsidRDefault="00FF1151" w:rsidP="0083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Вы можете  оценить 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и информационное обеспечение 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ПОУ ВО «______________________»?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1" style="position:absolute;left:0;text-align:left;margin-left:24.95pt;margin-top:4.35pt;width:21.75pt;height:15.45pt;z-index:251688960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03133F">
              <w:rPr>
                <w:rFonts w:ascii="Times New Roman" w:hAnsi="Times New Roman" w:cs="Times New Roman"/>
              </w:rPr>
              <w:t>0-10</w:t>
            </w:r>
          </w:p>
        </w:tc>
      </w:tr>
      <w:tr w:rsidR="0092248B" w:rsidTr="0083739F">
        <w:tc>
          <w:tcPr>
            <w:tcW w:w="576" w:type="dxa"/>
          </w:tcPr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504" w:type="dxa"/>
          </w:tcPr>
          <w:p w:rsidR="0092248B" w:rsidRDefault="00FF1151" w:rsidP="0083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Вы можете  оценить 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условий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сохранения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укрепления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="00FD2DB7">
              <w:rPr>
                <w:rFonts w:ascii="Times New Roman" w:hAnsi="Times New Roman" w:cs="Times New Roman"/>
                <w:sz w:val="24"/>
                <w:szCs w:val="24"/>
              </w:rPr>
              <w:t xml:space="preserve">  в  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БПОУ ВО «___________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___________»</w:t>
            </w:r>
            <w:r w:rsidR="00083A52">
              <w:rPr>
                <w:rFonts w:ascii="Times New Roman" w:hAnsi="Times New Roman" w:cs="Times New Roman"/>
                <w:sz w:val="24"/>
                <w:szCs w:val="24"/>
              </w:rPr>
              <w:t>, организацию</w:t>
            </w:r>
            <w:r w:rsidR="00FD2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 питания студентов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D2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92" style="position:absolute;left:0;text-align:left;margin-left:24.95pt;margin-top:7.6pt;width:21.75pt;height:15pt;z-index:251689984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03133F">
              <w:rPr>
                <w:rFonts w:ascii="Times New Roman" w:hAnsi="Times New Roman" w:cs="Times New Roman"/>
              </w:rPr>
              <w:t xml:space="preserve"> 0-10</w:t>
            </w:r>
          </w:p>
        </w:tc>
      </w:tr>
      <w:tr w:rsidR="0092248B" w:rsidTr="0083739F">
        <w:tc>
          <w:tcPr>
            <w:tcW w:w="576" w:type="dxa"/>
          </w:tcPr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504" w:type="dxa"/>
          </w:tcPr>
          <w:p w:rsidR="0092248B" w:rsidRDefault="00FF1151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Вы можете  оценить 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индивидуальной работы со студентами (в т.ч. классным руководителем, психологом, педагогом-организатором, учебной частью  и администрацией 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БПОУ ВО «______________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________»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C549C" w:rsidRPr="00DC549C" w:rsidRDefault="00DC549C" w:rsidP="00B6338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pict>
                <v:rect id="_x0000_s1093" style="position:absolute;left:0;text-align:left;margin-left:24.95pt;margin-top:4.8pt;width:21.75pt;height:15pt;z-index:251691008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</w:tc>
      </w:tr>
      <w:tr w:rsidR="0092248B" w:rsidTr="0083739F">
        <w:tc>
          <w:tcPr>
            <w:tcW w:w="576" w:type="dxa"/>
          </w:tcPr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504" w:type="dxa"/>
          </w:tcPr>
          <w:p w:rsidR="0092248B" w:rsidRDefault="00FF1151" w:rsidP="007E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Достаточно ли полно В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информированы о дополнительных образовательных программах,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реализуемых в 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БПОУ ВО «____________________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 xml:space="preserve">__»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(курсах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квалификации) и наско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лько доступным  оказалось  для В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ас обучение по этим образовательным программам</w:t>
            </w: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94" style="position:absolute;left:0;text-align:left;margin-left:24.95pt;margin-top:5.65pt;width:21.75pt;height:16.5pt;z-index:251692032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</w:tc>
      </w:tr>
      <w:tr w:rsidR="0092248B" w:rsidTr="0083739F">
        <w:tc>
          <w:tcPr>
            <w:tcW w:w="576" w:type="dxa"/>
          </w:tcPr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504" w:type="dxa"/>
          </w:tcPr>
          <w:p w:rsidR="0092248B" w:rsidRDefault="00FF1151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цените наличие  в  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 условий  для развития творческих способностей  и  интересов студентов (проведение конкурсов, олимпиад, конференций,  выставок, соревнований, других массовых мероприятий)</w:t>
            </w:r>
          </w:p>
          <w:p w:rsidR="00DC549C" w:rsidRPr="00DC549C" w:rsidRDefault="00DC549C" w:rsidP="00B6338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95" style="position:absolute;left:0;text-align:left;margin-left:24.95pt;margin-top:7.7pt;width:21.75pt;height:17.5pt;z-index:251693056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</w:tc>
      </w:tr>
      <w:tr w:rsidR="0092248B" w:rsidTr="0083739F">
        <w:tc>
          <w:tcPr>
            <w:tcW w:w="576" w:type="dxa"/>
          </w:tcPr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504" w:type="dxa"/>
          </w:tcPr>
          <w:p w:rsidR="0092248B" w:rsidRDefault="00FF1151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цените условия оказания психолого-педагогической,  медицинской и социальной помощи  студентам (работа психолога,  педагога-организатора,  обеспечение стипендиями,  проведение периодических  медицинских осмотров,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рофилактических прививок и др.)</w:t>
            </w:r>
          </w:p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96" style="position:absolute;left:0;text-align:left;margin-left:24.95pt;margin-top:7.8pt;width:21.75pt;height:17.25pt;z-index:251694080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0-10</w:t>
            </w:r>
          </w:p>
        </w:tc>
      </w:tr>
      <w:tr w:rsidR="0092248B" w:rsidTr="0083739F">
        <w:tc>
          <w:tcPr>
            <w:tcW w:w="576" w:type="dxa"/>
          </w:tcPr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7504" w:type="dxa"/>
          </w:tcPr>
          <w:p w:rsidR="0092248B" w:rsidRDefault="00FF1151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являлись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инвалидом</w:t>
            </w:r>
            <w:r w:rsidR="008763C5">
              <w:rPr>
                <w:rFonts w:ascii="Times New Roman" w:hAnsi="Times New Roman" w:cs="Times New Roman"/>
                <w:sz w:val="24"/>
                <w:szCs w:val="24"/>
              </w:rPr>
              <w:t xml:space="preserve">  на  момент обучения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, оцените,  пожалуйста, комфортность условий</w:t>
            </w:r>
            <w:r w:rsidR="008763C5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образовательного процесса 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8763C5">
              <w:rPr>
                <w:rFonts w:ascii="Times New Roman" w:hAnsi="Times New Roman" w:cs="Times New Roman"/>
                <w:sz w:val="24"/>
                <w:szCs w:val="24"/>
              </w:rPr>
              <w:t>учения  в  нашем</w:t>
            </w:r>
            <w:r w:rsidR="002B3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 xml:space="preserve">БПОУ ВО «______________________»  </w:t>
            </w:r>
            <w:r w:rsidR="008763C5">
              <w:rPr>
                <w:rFonts w:ascii="Times New Roman" w:hAnsi="Times New Roman" w:cs="Times New Roman"/>
                <w:sz w:val="24"/>
                <w:szCs w:val="24"/>
              </w:rPr>
              <w:t>для В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  <w:p w:rsidR="00DC549C" w:rsidRPr="00DC549C" w:rsidRDefault="00DC549C" w:rsidP="00B6338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97" style="position:absolute;left:0;text-align:left;margin-left:24.95pt;margin-top:5.35pt;width:21.75pt;height:15pt;z-index:251695104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</w:tc>
      </w:tr>
      <w:tr w:rsidR="0092248B" w:rsidTr="0083739F">
        <w:tc>
          <w:tcPr>
            <w:tcW w:w="576" w:type="dxa"/>
          </w:tcPr>
          <w:p w:rsidR="0092248B" w:rsidRPr="00876100" w:rsidRDefault="0092248B" w:rsidP="00B6338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504" w:type="dxa"/>
          </w:tcPr>
          <w:p w:rsidR="0092248B" w:rsidRPr="00876100" w:rsidRDefault="008763C5" w:rsidP="002B35C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92248B"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вопросах, касающихся доброжелательности, вежливости, компетентности работников </w:t>
            </w:r>
            <w:r w:rsidR="002B35C0" w:rsidRPr="002B35C0">
              <w:rPr>
                <w:rFonts w:ascii="Times New Roman" w:hAnsi="Times New Roman" w:cs="Times New Roman"/>
                <w:b/>
                <w:sz w:val="28"/>
                <w:szCs w:val="28"/>
              </w:rPr>
              <w:t>БПОУ ВО</w:t>
            </w:r>
            <w:r w:rsidR="0092248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59" w:type="dxa"/>
          </w:tcPr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</w:tc>
      </w:tr>
      <w:tr w:rsidR="0092248B" w:rsidTr="0083739F">
        <w:tc>
          <w:tcPr>
            <w:tcW w:w="576" w:type="dxa"/>
          </w:tcPr>
          <w:p w:rsidR="008763C5" w:rsidRDefault="008763C5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504" w:type="dxa"/>
          </w:tcPr>
          <w:p w:rsidR="008763C5" w:rsidRDefault="008763C5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8B" w:rsidRDefault="008763C5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  В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ы оцениваете в целом доброжелательность и вежливость работников 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БПОУ ВО «______________________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763C5" w:rsidRDefault="008763C5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педагогических работников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98" style="position:absolute;left:0;text-align:left;margin-left:24.95pt;margin-top:5.7pt;width:21.75pt;height:16.5pt;z-index:251696128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 xml:space="preserve">ы  </w:t>
            </w:r>
            <w:r>
              <w:rPr>
                <w:rFonts w:ascii="Times New Roman" w:hAnsi="Times New Roman" w:cs="Times New Roman"/>
              </w:rPr>
              <w:t>0-10</w:t>
            </w:r>
          </w:p>
          <w:p w:rsidR="008763C5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113" style="position:absolute;left:0;text-align:left;margin-left:24.95pt;margin-top:9.65pt;width:21.75pt;height:16.5pt;z-index:251712512"/>
              </w:pict>
            </w:r>
          </w:p>
          <w:p w:rsidR="008763C5" w:rsidRDefault="008763C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763C5" w:rsidRDefault="008763C5" w:rsidP="008763C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 xml:space="preserve">ы  </w:t>
            </w:r>
            <w:r>
              <w:rPr>
                <w:rFonts w:ascii="Times New Roman" w:hAnsi="Times New Roman" w:cs="Times New Roman"/>
              </w:rPr>
              <w:t>0-10</w:t>
            </w:r>
          </w:p>
          <w:p w:rsidR="008763C5" w:rsidRPr="005C574D" w:rsidRDefault="008763C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48B" w:rsidTr="0083739F">
        <w:tc>
          <w:tcPr>
            <w:tcW w:w="576" w:type="dxa"/>
          </w:tcPr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504" w:type="dxa"/>
          </w:tcPr>
          <w:p w:rsidR="0092248B" w:rsidRDefault="008763C5" w:rsidP="007E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положительно Вы оцениваете в целом 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компетентность работников</w:t>
            </w:r>
            <w:r w:rsidR="002B3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БПОУ ВО «_____________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_________»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, предоставляющих образовательные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(педагогических работников)</w:t>
            </w:r>
          </w:p>
          <w:p w:rsidR="00DC549C" w:rsidRPr="00DC549C" w:rsidRDefault="00DC549C" w:rsidP="008763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99" style="position:absolute;left:0;text-align:left;margin-left:24.95pt;margin-top:7.15pt;width:21.75pt;height:14.25pt;z-index:251697152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</w:tc>
      </w:tr>
      <w:tr w:rsidR="0092248B" w:rsidTr="0083739F">
        <w:tc>
          <w:tcPr>
            <w:tcW w:w="576" w:type="dxa"/>
          </w:tcPr>
          <w:p w:rsidR="0092248B" w:rsidRPr="00876100" w:rsidRDefault="0092248B" w:rsidP="00B6338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504" w:type="dxa"/>
          </w:tcPr>
          <w:p w:rsidR="0092248B" w:rsidRPr="00876100" w:rsidRDefault="008763C5" w:rsidP="002B35C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92248B"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вопросах удовлетворенности  качеством образовательной деятельности </w:t>
            </w:r>
            <w:r w:rsidR="002B35C0" w:rsidRPr="002B35C0">
              <w:rPr>
                <w:rFonts w:ascii="Times New Roman" w:hAnsi="Times New Roman" w:cs="Times New Roman"/>
                <w:b/>
                <w:sz w:val="28"/>
                <w:szCs w:val="28"/>
              </w:rPr>
              <w:t>БПОУ ВО</w:t>
            </w:r>
            <w:r w:rsidR="0092248B" w:rsidRPr="0087610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59" w:type="dxa"/>
          </w:tcPr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248B" w:rsidTr="0083739F">
        <w:tc>
          <w:tcPr>
            <w:tcW w:w="576" w:type="dxa"/>
          </w:tcPr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504" w:type="dxa"/>
          </w:tcPr>
          <w:p w:rsidR="0092248B" w:rsidRDefault="008763C5" w:rsidP="007E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а ваш взгляд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 ли  материально-т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ехническое обеспечение 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БПОУ ВО «_________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 xml:space="preserve">_____________»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качественного обучения  по  В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ашей  специальности подготовки</w:t>
            </w: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100" style="position:absolute;left:0;text-align:left;margin-left:24.95pt;margin-top:4.5pt;width:21.75pt;height:15pt;z-index:251698176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</w:tc>
      </w:tr>
      <w:tr w:rsidR="0092248B" w:rsidTr="0083739F">
        <w:tc>
          <w:tcPr>
            <w:tcW w:w="576" w:type="dxa"/>
          </w:tcPr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504" w:type="dxa"/>
          </w:tcPr>
          <w:p w:rsidR="0092248B" w:rsidRDefault="008763C5" w:rsidP="007E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 ли В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ы  качеством полученного  образования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специальности подготовки</w:t>
            </w: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101" style="position:absolute;left:0;text-align:left;margin-left:24.95pt;margin-top:4.6pt;width:21.75pt;height:14.25pt;z-index:251699200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</w:tc>
      </w:tr>
      <w:tr w:rsidR="0092248B" w:rsidTr="0083739F">
        <w:tc>
          <w:tcPr>
            <w:tcW w:w="576" w:type="dxa"/>
          </w:tcPr>
          <w:p w:rsidR="0092248B" w:rsidRDefault="0092248B" w:rsidP="00B63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504" w:type="dxa"/>
          </w:tcPr>
          <w:p w:rsidR="0092248B" w:rsidRDefault="008763C5" w:rsidP="007E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Готовы ли В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ы порекомендовать наш</w:t>
            </w:r>
            <w:r w:rsidR="002B35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>БПОУ ВО «______________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83739F">
              <w:rPr>
                <w:rFonts w:ascii="Times New Roman" w:hAnsi="Times New Roman" w:cs="Times New Roman"/>
                <w:sz w:val="24"/>
                <w:szCs w:val="24"/>
              </w:rPr>
              <w:t xml:space="preserve">________»  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воим родственникам  и  знакомым</w:t>
            </w:r>
            <w:r w:rsidR="0092248B">
              <w:rPr>
                <w:rFonts w:ascii="Times New Roman" w:hAnsi="Times New Roman" w:cs="Times New Roman"/>
                <w:sz w:val="24"/>
                <w:szCs w:val="24"/>
              </w:rPr>
              <w:t xml:space="preserve">  для получения профессионального образования</w:t>
            </w:r>
            <w:r w:rsidR="007E01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92248B" w:rsidRDefault="00F820F5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102" style="position:absolute;left:0;text-align:left;margin-left:24.95pt;margin-top:5.15pt;width:21.75pt;height:15.75pt;z-index:251700224;mso-position-horizontal-relative:text;mso-position-vertical-relative:text"/>
              </w:pict>
            </w: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2248B" w:rsidRDefault="0092248B" w:rsidP="00B633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F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</w:tc>
      </w:tr>
    </w:tbl>
    <w:p w:rsidR="0092248B" w:rsidRDefault="0092248B" w:rsidP="00922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48B" w:rsidRDefault="0092248B" w:rsidP="009224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763C5">
        <w:rPr>
          <w:rFonts w:ascii="Times New Roman" w:hAnsi="Times New Roman" w:cs="Times New Roman"/>
          <w:sz w:val="24"/>
          <w:szCs w:val="24"/>
        </w:rPr>
        <w:t xml:space="preserve">                                         Дата  </w:t>
      </w:r>
      <w:r>
        <w:rPr>
          <w:rFonts w:ascii="Times New Roman" w:hAnsi="Times New Roman" w:cs="Times New Roman"/>
          <w:sz w:val="24"/>
          <w:szCs w:val="24"/>
        </w:rPr>
        <w:t xml:space="preserve">  ___________</w:t>
      </w:r>
    </w:p>
    <w:p w:rsidR="0092248B" w:rsidRDefault="0092248B" w:rsidP="00922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FC4" w:rsidRPr="0083739F" w:rsidRDefault="008763C5" w:rsidP="00EA7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39F">
        <w:rPr>
          <w:rFonts w:ascii="Times New Roman" w:hAnsi="Times New Roman" w:cs="Times New Roman"/>
          <w:b/>
          <w:sz w:val="28"/>
          <w:szCs w:val="28"/>
        </w:rPr>
        <w:t>Благодарим за сотрудничество!</w:t>
      </w:r>
    </w:p>
    <w:sectPr w:rsidR="00A27FC4" w:rsidRPr="0083739F" w:rsidSect="007E0140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778"/>
    <w:rsid w:val="0003133F"/>
    <w:rsid w:val="00083A52"/>
    <w:rsid w:val="0009199A"/>
    <w:rsid w:val="00154F37"/>
    <w:rsid w:val="001A3819"/>
    <w:rsid w:val="002A6607"/>
    <w:rsid w:val="002B35C0"/>
    <w:rsid w:val="003D63E1"/>
    <w:rsid w:val="003F5E54"/>
    <w:rsid w:val="00414C6D"/>
    <w:rsid w:val="00415ABA"/>
    <w:rsid w:val="00521F8E"/>
    <w:rsid w:val="00567B07"/>
    <w:rsid w:val="005C574D"/>
    <w:rsid w:val="00667D1B"/>
    <w:rsid w:val="006A4A40"/>
    <w:rsid w:val="006C6720"/>
    <w:rsid w:val="006E76B7"/>
    <w:rsid w:val="007801C8"/>
    <w:rsid w:val="007E0140"/>
    <w:rsid w:val="00825D84"/>
    <w:rsid w:val="00827157"/>
    <w:rsid w:val="0083739F"/>
    <w:rsid w:val="00876100"/>
    <w:rsid w:val="008763C5"/>
    <w:rsid w:val="008A6778"/>
    <w:rsid w:val="008E5678"/>
    <w:rsid w:val="0092248B"/>
    <w:rsid w:val="00973803"/>
    <w:rsid w:val="00987A81"/>
    <w:rsid w:val="009D627E"/>
    <w:rsid w:val="009E4566"/>
    <w:rsid w:val="00A2265D"/>
    <w:rsid w:val="00A27FC4"/>
    <w:rsid w:val="00A506C9"/>
    <w:rsid w:val="00AA30AE"/>
    <w:rsid w:val="00AA5D0A"/>
    <w:rsid w:val="00BB5CBF"/>
    <w:rsid w:val="00C35E12"/>
    <w:rsid w:val="00C639C0"/>
    <w:rsid w:val="00CB3902"/>
    <w:rsid w:val="00CD41CD"/>
    <w:rsid w:val="00D51B99"/>
    <w:rsid w:val="00D6287E"/>
    <w:rsid w:val="00D66494"/>
    <w:rsid w:val="00D80A77"/>
    <w:rsid w:val="00D97812"/>
    <w:rsid w:val="00D97AE6"/>
    <w:rsid w:val="00DC549C"/>
    <w:rsid w:val="00E9520E"/>
    <w:rsid w:val="00EA7618"/>
    <w:rsid w:val="00EC2C94"/>
    <w:rsid w:val="00F665C2"/>
    <w:rsid w:val="00F820F5"/>
    <w:rsid w:val="00FD2DB7"/>
    <w:rsid w:val="00FF1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/>
    <o:shapelayout v:ext="edit">
      <o:idmap v:ext="edit" data="1"/>
    </o:shapelayout>
  </w:shapeDefaults>
  <w:decimalSymbol w:val=","/>
  <w:listSeparator w:val=";"/>
  <w14:docId w14:val="176BC2B2"/>
  <w15:docId w15:val="{70E3B220-CC1F-4B26-8FE4-10A77C4D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C40B6-B922-4C9A-8BB0-88554C356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komp53</dc:creator>
  <cp:lastModifiedBy>Direktor</cp:lastModifiedBy>
  <cp:revision>7</cp:revision>
  <cp:lastPrinted>2015-11-14T08:26:00Z</cp:lastPrinted>
  <dcterms:created xsi:type="dcterms:W3CDTF">2016-02-25T08:33:00Z</dcterms:created>
  <dcterms:modified xsi:type="dcterms:W3CDTF">2023-07-12T12:09:00Z</dcterms:modified>
</cp:coreProperties>
</file>