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1846" w:rsidRDefault="00471846" w:rsidP="0095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B49">
        <w:rPr>
          <w:rFonts w:ascii="Times New Roman" w:hAnsi="Times New Roman" w:cs="Times New Roman"/>
          <w:sz w:val="28"/>
          <w:szCs w:val="28"/>
        </w:rPr>
        <w:t>УТВЕРЖДЕНА</w:t>
      </w:r>
      <w:r w:rsidR="00401121" w:rsidRPr="00282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121" w:rsidRPr="00282B49" w:rsidRDefault="00401121" w:rsidP="0095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B49">
        <w:rPr>
          <w:rFonts w:ascii="Times New Roman" w:hAnsi="Times New Roman" w:cs="Times New Roman"/>
          <w:sz w:val="28"/>
          <w:szCs w:val="28"/>
        </w:rPr>
        <w:t>приказ</w:t>
      </w:r>
      <w:r w:rsidR="00D0463B" w:rsidRPr="00282B49">
        <w:rPr>
          <w:rFonts w:ascii="Times New Roman" w:hAnsi="Times New Roman" w:cs="Times New Roman"/>
          <w:sz w:val="28"/>
          <w:szCs w:val="28"/>
        </w:rPr>
        <w:t xml:space="preserve">ом </w:t>
      </w:r>
      <w:r w:rsidRPr="00282B49">
        <w:rPr>
          <w:rFonts w:ascii="Times New Roman" w:hAnsi="Times New Roman" w:cs="Times New Roman"/>
          <w:sz w:val="28"/>
          <w:szCs w:val="28"/>
        </w:rPr>
        <w:t xml:space="preserve"> департамента </w:t>
      </w:r>
    </w:p>
    <w:p w:rsidR="00401121" w:rsidRPr="00282B49" w:rsidRDefault="00401121" w:rsidP="0095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B49">
        <w:rPr>
          <w:rFonts w:ascii="Times New Roman" w:hAnsi="Times New Roman" w:cs="Times New Roman"/>
          <w:sz w:val="28"/>
          <w:szCs w:val="28"/>
        </w:rPr>
        <w:t xml:space="preserve">здравоохранения Воронежской области </w:t>
      </w:r>
    </w:p>
    <w:p w:rsidR="00401121" w:rsidRPr="00282B49" w:rsidRDefault="00401121" w:rsidP="0095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B49">
        <w:rPr>
          <w:rFonts w:ascii="Times New Roman" w:hAnsi="Times New Roman" w:cs="Times New Roman"/>
          <w:sz w:val="28"/>
          <w:szCs w:val="28"/>
        </w:rPr>
        <w:t>от «_</w:t>
      </w:r>
      <w:r w:rsidR="00193369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282B49">
        <w:rPr>
          <w:rFonts w:ascii="Times New Roman" w:hAnsi="Times New Roman" w:cs="Times New Roman"/>
          <w:sz w:val="28"/>
          <w:szCs w:val="28"/>
        </w:rPr>
        <w:t>_»_</w:t>
      </w:r>
      <w:r w:rsidR="00193369">
        <w:rPr>
          <w:rFonts w:ascii="Times New Roman" w:hAnsi="Times New Roman" w:cs="Times New Roman"/>
          <w:sz w:val="28"/>
          <w:szCs w:val="28"/>
          <w:u w:val="single"/>
        </w:rPr>
        <w:t>02.</w:t>
      </w:r>
      <w:r w:rsidRPr="00282B49">
        <w:rPr>
          <w:rFonts w:ascii="Times New Roman" w:hAnsi="Times New Roman" w:cs="Times New Roman"/>
          <w:sz w:val="28"/>
          <w:szCs w:val="28"/>
        </w:rPr>
        <w:t>_201</w:t>
      </w:r>
      <w:r w:rsidR="00282B49" w:rsidRPr="00282B49">
        <w:rPr>
          <w:rFonts w:ascii="Times New Roman" w:hAnsi="Times New Roman" w:cs="Times New Roman"/>
          <w:sz w:val="28"/>
          <w:szCs w:val="28"/>
        </w:rPr>
        <w:t>6</w:t>
      </w:r>
      <w:r w:rsidRPr="00282B49">
        <w:rPr>
          <w:rFonts w:ascii="Times New Roman" w:hAnsi="Times New Roman" w:cs="Times New Roman"/>
          <w:sz w:val="28"/>
          <w:szCs w:val="28"/>
        </w:rPr>
        <w:t xml:space="preserve"> № _</w:t>
      </w:r>
      <w:r w:rsidR="00193369">
        <w:rPr>
          <w:rFonts w:ascii="Times New Roman" w:hAnsi="Times New Roman" w:cs="Times New Roman"/>
          <w:sz w:val="28"/>
          <w:szCs w:val="28"/>
          <w:u w:val="single"/>
        </w:rPr>
        <w:t>347</w:t>
      </w:r>
      <w:bookmarkStart w:id="0" w:name="_GoBack"/>
      <w:bookmarkEnd w:id="0"/>
      <w:r w:rsidRPr="00282B49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401121" w:rsidRPr="00282B49" w:rsidRDefault="00401121" w:rsidP="0095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1121" w:rsidRDefault="00401121" w:rsidP="00956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1121" w:rsidRDefault="00401121" w:rsidP="00401121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8843A2" w:rsidRPr="00282B49" w:rsidRDefault="008843A2" w:rsidP="00884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49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8843A2" w:rsidRPr="00282B49" w:rsidRDefault="00471846" w:rsidP="00884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49">
        <w:rPr>
          <w:rFonts w:ascii="Times New Roman" w:hAnsi="Times New Roman" w:cs="Times New Roman"/>
          <w:b/>
          <w:sz w:val="24"/>
          <w:szCs w:val="24"/>
        </w:rPr>
        <w:t>для студент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82B49">
        <w:rPr>
          <w:rFonts w:ascii="Times New Roman" w:hAnsi="Times New Roman" w:cs="Times New Roman"/>
          <w:b/>
          <w:sz w:val="24"/>
          <w:szCs w:val="24"/>
        </w:rPr>
        <w:t>,  обучающ</w:t>
      </w:r>
      <w:r>
        <w:rPr>
          <w:rFonts w:ascii="Times New Roman" w:hAnsi="Times New Roman" w:cs="Times New Roman"/>
          <w:b/>
          <w:sz w:val="24"/>
          <w:szCs w:val="24"/>
        </w:rPr>
        <w:t>его</w:t>
      </w:r>
      <w:r w:rsidRPr="00282B49">
        <w:rPr>
          <w:rFonts w:ascii="Times New Roman" w:hAnsi="Times New Roman" w:cs="Times New Roman"/>
          <w:b/>
          <w:sz w:val="24"/>
          <w:szCs w:val="24"/>
        </w:rPr>
        <w:t xml:space="preserve">ся  </w:t>
      </w:r>
      <w:r w:rsidR="008843A2" w:rsidRPr="00282B49">
        <w:rPr>
          <w:rFonts w:ascii="Times New Roman" w:hAnsi="Times New Roman" w:cs="Times New Roman"/>
          <w:b/>
          <w:sz w:val="24"/>
          <w:szCs w:val="24"/>
        </w:rPr>
        <w:t>в  БПОУ ВО</w:t>
      </w:r>
      <w:r w:rsidR="00282B49">
        <w:rPr>
          <w:rFonts w:ascii="Times New Roman" w:hAnsi="Times New Roman" w:cs="Times New Roman"/>
          <w:b/>
          <w:sz w:val="24"/>
          <w:szCs w:val="24"/>
        </w:rPr>
        <w:t xml:space="preserve"> «______________»</w:t>
      </w:r>
    </w:p>
    <w:p w:rsidR="008843A2" w:rsidRPr="00282B49" w:rsidRDefault="008843A2" w:rsidP="00884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43A2" w:rsidRPr="00282B49" w:rsidRDefault="008843A2" w:rsidP="004718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4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82B49">
        <w:rPr>
          <w:rFonts w:ascii="Times New Roman" w:hAnsi="Times New Roman" w:cs="Times New Roman"/>
          <w:sz w:val="24"/>
          <w:szCs w:val="24"/>
        </w:rPr>
        <w:t>БПОУ ВО «____________________</w:t>
      </w:r>
      <w:r w:rsidR="00471846">
        <w:rPr>
          <w:rFonts w:ascii="Times New Roman" w:hAnsi="Times New Roman" w:cs="Times New Roman"/>
          <w:sz w:val="24"/>
          <w:szCs w:val="24"/>
        </w:rPr>
        <w:t>________________________</w:t>
      </w:r>
      <w:r w:rsidR="00282B49">
        <w:rPr>
          <w:rFonts w:ascii="Times New Roman" w:hAnsi="Times New Roman" w:cs="Times New Roman"/>
          <w:sz w:val="24"/>
          <w:szCs w:val="24"/>
        </w:rPr>
        <w:t xml:space="preserve">__»  </w:t>
      </w:r>
      <w:r w:rsidRPr="00282B49">
        <w:rPr>
          <w:rFonts w:ascii="Times New Roman" w:hAnsi="Times New Roman" w:cs="Times New Roman"/>
          <w:sz w:val="24"/>
          <w:szCs w:val="24"/>
        </w:rPr>
        <w:t xml:space="preserve">предлагает Вам принять участие  в   оценке  качества   образовательной деятельности </w:t>
      </w:r>
      <w:r w:rsidR="00471846">
        <w:rPr>
          <w:rFonts w:ascii="Times New Roman" w:hAnsi="Times New Roman" w:cs="Times New Roman"/>
          <w:sz w:val="24"/>
          <w:szCs w:val="24"/>
        </w:rPr>
        <w:t>учреждения</w:t>
      </w:r>
      <w:r w:rsidRPr="00282B49">
        <w:rPr>
          <w:rFonts w:ascii="Times New Roman" w:hAnsi="Times New Roman" w:cs="Times New Roman"/>
          <w:sz w:val="24"/>
          <w:szCs w:val="24"/>
        </w:rPr>
        <w:t xml:space="preserve"> и будет очень признательна Вам за участие в анкетировании!</w:t>
      </w:r>
    </w:p>
    <w:p w:rsidR="00B5699A" w:rsidRPr="00282B49" w:rsidRDefault="00B5699A" w:rsidP="00884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43A2" w:rsidRPr="00282B49" w:rsidRDefault="008843A2" w:rsidP="00884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B49">
        <w:rPr>
          <w:rFonts w:ascii="Times New Roman" w:hAnsi="Times New Roman" w:cs="Times New Roman"/>
          <w:sz w:val="24"/>
          <w:szCs w:val="24"/>
        </w:rPr>
        <w:t>Специальность: _____________________________</w:t>
      </w:r>
    </w:p>
    <w:p w:rsidR="008843A2" w:rsidRPr="00282B49" w:rsidRDefault="008843A2" w:rsidP="00884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B49">
        <w:rPr>
          <w:rFonts w:ascii="Times New Roman" w:hAnsi="Times New Roman" w:cs="Times New Roman"/>
          <w:sz w:val="24"/>
          <w:szCs w:val="24"/>
        </w:rPr>
        <w:t>Курс, группа      _____________________________</w:t>
      </w:r>
    </w:p>
    <w:p w:rsidR="008843A2" w:rsidRPr="00282B49" w:rsidRDefault="008843A2" w:rsidP="00884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3A2" w:rsidRPr="00282B49" w:rsidRDefault="008843A2" w:rsidP="008843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B49">
        <w:rPr>
          <w:rFonts w:ascii="Times New Roman" w:hAnsi="Times New Roman" w:cs="Times New Roman"/>
          <w:sz w:val="26"/>
          <w:szCs w:val="26"/>
        </w:rPr>
        <w:t>Просим Вас оценить  по  10-бал</w:t>
      </w:r>
      <w:r w:rsidR="00471846">
        <w:rPr>
          <w:rFonts w:ascii="Times New Roman" w:hAnsi="Times New Roman" w:cs="Times New Roman"/>
          <w:sz w:val="26"/>
          <w:szCs w:val="26"/>
        </w:rPr>
        <w:t>л</w:t>
      </w:r>
      <w:r w:rsidRPr="00282B49">
        <w:rPr>
          <w:rFonts w:ascii="Times New Roman" w:hAnsi="Times New Roman" w:cs="Times New Roman"/>
          <w:sz w:val="26"/>
          <w:szCs w:val="26"/>
        </w:rPr>
        <w:t xml:space="preserve">ьной  шкале  показатели, характеризующие   общие критерии  оценки  качества  образовательной деятельности  </w:t>
      </w:r>
      <w:r w:rsidR="00401121" w:rsidRPr="00282B49">
        <w:rPr>
          <w:rFonts w:ascii="Times New Roman" w:hAnsi="Times New Roman" w:cs="Times New Roman"/>
          <w:sz w:val="26"/>
          <w:szCs w:val="26"/>
        </w:rPr>
        <w:t>БПОУ ВО</w:t>
      </w:r>
      <w:r w:rsidRPr="00282B49">
        <w:rPr>
          <w:rFonts w:ascii="Times New Roman" w:hAnsi="Times New Roman" w:cs="Times New Roman"/>
          <w:sz w:val="26"/>
          <w:szCs w:val="26"/>
        </w:rPr>
        <w:t>:</w:t>
      </w:r>
    </w:p>
    <w:p w:rsidR="008843A2" w:rsidRPr="00D66494" w:rsidRDefault="008843A2" w:rsidP="008843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76"/>
        <w:gridCol w:w="7363"/>
        <w:gridCol w:w="1417"/>
      </w:tblGrid>
      <w:tr w:rsidR="008843A2" w:rsidTr="00282B49">
        <w:tc>
          <w:tcPr>
            <w:tcW w:w="576" w:type="dxa"/>
          </w:tcPr>
          <w:p w:rsidR="008843A2" w:rsidRPr="006A4A40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A4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362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A4A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вопросах открытости  и доступности  информации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образовательной  деятельности  </w:t>
            </w:r>
            <w:r w:rsidR="00401121" w:rsidRPr="00401121">
              <w:rPr>
                <w:rFonts w:ascii="Times New Roman" w:hAnsi="Times New Roman" w:cs="Times New Roman"/>
                <w:b/>
                <w:sz w:val="28"/>
                <w:szCs w:val="28"/>
              </w:rPr>
              <w:t>БПОУ 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843A2" w:rsidRPr="00DC549C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843A2" w:rsidRPr="006A4A40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A4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3A2" w:rsidTr="00282B49">
        <w:trPr>
          <w:trHeight w:val="1813"/>
        </w:trPr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8843A2" w:rsidRDefault="008843A2" w:rsidP="0046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2" w:type="dxa"/>
          </w:tcPr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Считаете ли Вы,  что информация,  размещаемая на официальном сайте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 xml:space="preserve">_______»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  полно и актуально отражает все стороны образовательного процесса  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учреждения?</w:t>
            </w:r>
          </w:p>
          <w:p w:rsidR="008843A2" w:rsidRDefault="008843A2" w:rsidP="0047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сведения о педагогических работниках  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учреждения?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9" style="position:absolute;left:0;text-align:left;margin-left:24.95pt;margin-top:10.65pt;width:21.75pt;height:15.55pt;z-index:251673600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843A2" w:rsidRPr="0003133F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0" style="position:absolute;left:0;text-align:left;margin-left:24.95pt;margin-top:7.25pt;width:21.75pt;height:15pt;z-index:251674624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3A2" w:rsidRDefault="008843A2" w:rsidP="0046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62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Ваш взгляд, доступна ли обратная связь с администрацией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 xml:space="preserve">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личного приема, по телефону, электронной почте, на официальном сайте в рубрике «Вопросы и ответы» и других формах (в том числе по вопросам профилактики коррупции,  внесения предложений,  направленных на улучшени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8843A2" w:rsidRPr="00DC549C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left:0;text-align:left;margin-left:24.95pt;margin-top:7.9pt;width:21.75pt;height:18.1pt;z-index:251660288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8843A2" w:rsidTr="00282B49">
        <w:tc>
          <w:tcPr>
            <w:tcW w:w="576" w:type="dxa"/>
          </w:tcPr>
          <w:p w:rsidR="008843A2" w:rsidRPr="00876100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362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опросах  комфортности  условий   </w:t>
            </w: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осуществления 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843A2" w:rsidRPr="00DC549C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843A2" w:rsidRDefault="008843A2" w:rsidP="0046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62" w:type="dxa"/>
          </w:tcPr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можете  оценить материально-техническое и информационное обеспечение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7" style="position:absolute;left:0;text-align:left;margin-left:24.95pt;margin-top:4.35pt;width:21.75pt;height:15.45pt;z-index:251661312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3133F">
              <w:rPr>
                <w:rFonts w:ascii="Times New Roman" w:hAnsi="Times New Roman" w:cs="Times New Roman"/>
              </w:rPr>
              <w:t>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362" w:type="dxa"/>
          </w:tcPr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можете  оценить наличие условий  для сохранения и укрепления здоровья  в  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 питания студентов?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28" style="position:absolute;left:0;text-align:left;margin-left:24.95pt;margin-top:7.6pt;width:21.75pt;height:15pt;z-index:251662336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03133F">
              <w:rPr>
                <w:rFonts w:ascii="Times New Roman" w:hAnsi="Times New Roman" w:cs="Times New Roman"/>
              </w:rPr>
              <w:t xml:space="preserve">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362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можете  оценить проведение индивидуальной работы со студентами (в т.ч. классным руководителем, психологом, педагогом-организатором, учебной частью  и администрацией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843A2" w:rsidRPr="00DC549C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29" style="position:absolute;left:0;text-align:left;margin-left:24.95pt;margin-top:4.8pt;width:21.75pt;height:15pt;z-index:251663360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362" w:type="dxa"/>
          </w:tcPr>
          <w:p w:rsidR="008843A2" w:rsidRDefault="008843A2" w:rsidP="00471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 ли полно Вы  информированы о дополнительных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программах, реализуемых в 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(курсах повышения квалификации), в том числе через официальный сайт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 xml:space="preserve">БПОУ ВО «______________________»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pict>
                <v:rect id="_x0000_s1030" style="position:absolute;left:0;text-align:left;margin-left:24.95pt;margin-top:5.65pt;width:21.75pt;height:16.5pt;z-index:251664384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7362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наличие  в 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 xml:space="preserve">БПОУ ВО «______________________»  </w:t>
            </w:r>
            <w:r w:rsidR="00401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условий  для развития творческих способностей  и  интересов студентов (проведение конкурсов, олимпиад, конференций,  выставок, соревнований, других массовых мероприятий)</w:t>
            </w:r>
          </w:p>
          <w:p w:rsidR="008843A2" w:rsidRPr="00DC549C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1" style="position:absolute;left:0;text-align:left;margin-left:24.95pt;margin-top:7.7pt;width:21.75pt;height:17.5pt;z-index:251665408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362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оказания психолого-педагогической,  медицинской и социальной помощи  студентам (работа психолога,  педагога-организатора,  обеспечение стипендиями,  проведение периодических  медицинских осмотров,  профилактических прививок и др.)</w:t>
            </w:r>
          </w:p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2" style="position:absolute;left:0;text-align:left;margin-left:24.95pt;margin-top:7.8pt;width:21.75pt;height:17.25pt;z-index:251666432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362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Вы являетесь инвалидом  на  момент обучения, оцените,  пожалуйста, комфортность условий  образовательного процесса  обучения  в  нашем</w:t>
            </w:r>
            <w:r w:rsidR="00401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 xml:space="preserve">БПОУ ВО «______________________»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Вас</w:t>
            </w:r>
          </w:p>
          <w:p w:rsidR="008843A2" w:rsidRPr="00DC549C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3" style="position:absolute;left:0;text-align:left;margin-left:24.95pt;margin-top:5.35pt;width:21.75pt;height:15pt;z-index:251667456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8843A2" w:rsidTr="00282B49">
        <w:tc>
          <w:tcPr>
            <w:tcW w:w="576" w:type="dxa"/>
          </w:tcPr>
          <w:p w:rsidR="008843A2" w:rsidRPr="00876100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362" w:type="dxa"/>
          </w:tcPr>
          <w:p w:rsidR="008843A2" w:rsidRPr="00876100" w:rsidRDefault="008843A2" w:rsidP="004011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вопросах, касающихся доброжелательности, вежливости, компетентности работников </w:t>
            </w:r>
            <w:r w:rsidR="00401121" w:rsidRPr="00401121">
              <w:rPr>
                <w:rFonts w:ascii="Times New Roman" w:hAnsi="Times New Roman" w:cs="Times New Roman"/>
                <w:b/>
                <w:sz w:val="28"/>
                <w:szCs w:val="28"/>
              </w:rPr>
              <w:t>БПОУ 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362" w:type="dxa"/>
          </w:tcPr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положительно  Вы оцениваете в целом доброжелательность и вежливость работников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__»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педагогических работников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4" style="position:absolute;left:0;text-align:left;margin-left:24.95pt;margin-top:5.7pt;width:21.75pt;height:16.5pt;z-index:251668480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 xml:space="preserve">ы  </w:t>
            </w:r>
            <w:r>
              <w:rPr>
                <w:rFonts w:ascii="Times New Roman" w:hAnsi="Times New Roman" w:cs="Times New Roman"/>
              </w:rPr>
              <w:t>0-10</w:t>
            </w:r>
          </w:p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41" style="position:absolute;left:0;text-align:left;margin-left:24.95pt;margin-top:9.65pt;width:21.75pt;height:16.5pt;z-index:251675648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 xml:space="preserve">ы  </w:t>
            </w:r>
            <w:r>
              <w:rPr>
                <w:rFonts w:ascii="Times New Roman" w:hAnsi="Times New Roman" w:cs="Times New Roman"/>
              </w:rPr>
              <w:t>0-10</w:t>
            </w:r>
          </w:p>
          <w:p w:rsidR="008843A2" w:rsidRPr="005C574D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362" w:type="dxa"/>
          </w:tcPr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положительно Вы оцениваете в целом  компетентность работников</w:t>
            </w:r>
            <w:r w:rsidR="00401121">
              <w:rPr>
                <w:rFonts w:ascii="Times New Roman" w:hAnsi="Times New Roman" w:cs="Times New Roman"/>
                <w:sz w:val="24"/>
                <w:szCs w:val="24"/>
              </w:rPr>
              <w:t xml:space="preserve"> БПОУ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предоставляющих образовательные услуги  (педагогических работников)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843A2" w:rsidRPr="00DC549C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5" style="position:absolute;left:0;text-align:left;margin-left:24.95pt;margin-top:7.15pt;width:21.75pt;height:14.25pt;z-index:251669504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8843A2" w:rsidTr="00282B49">
        <w:tc>
          <w:tcPr>
            <w:tcW w:w="576" w:type="dxa"/>
          </w:tcPr>
          <w:p w:rsidR="008843A2" w:rsidRPr="00876100" w:rsidRDefault="008843A2" w:rsidP="00461AD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362" w:type="dxa"/>
          </w:tcPr>
          <w:p w:rsidR="008843A2" w:rsidRPr="00876100" w:rsidRDefault="008843A2" w:rsidP="004011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вопросах удовлетворенности  качеством образовательной деятельности </w:t>
            </w:r>
            <w:r w:rsidR="00401121" w:rsidRPr="00401121">
              <w:rPr>
                <w:rFonts w:ascii="Times New Roman" w:hAnsi="Times New Roman" w:cs="Times New Roman"/>
                <w:b/>
                <w:sz w:val="28"/>
                <w:szCs w:val="28"/>
              </w:rPr>
              <w:t>БПОУ ВО</w:t>
            </w: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62" w:type="dxa"/>
          </w:tcPr>
          <w:p w:rsidR="008843A2" w:rsidRDefault="008843A2" w:rsidP="00282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ваш взгляд,  достаточно ли  материально-техническое обеспечение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 xml:space="preserve">__________»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качественного обучения  по  Вашей  специальности подготовки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6" style="position:absolute;left:0;text-align:left;margin-left:24.95pt;margin-top:4.5pt;width:21.75pt;height:15pt;z-index:251670528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62" w:type="dxa"/>
          </w:tcPr>
          <w:p w:rsidR="008843A2" w:rsidRDefault="008843A2" w:rsidP="00282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Вы  качеством получаемого  образования  в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________________________________»?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7" style="position:absolute;left:0;text-align:left;margin-left:24.95pt;margin-top:4.6pt;width:21.75pt;height:14.25pt;z-index:251671552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8843A2" w:rsidTr="00282B49">
        <w:tc>
          <w:tcPr>
            <w:tcW w:w="576" w:type="dxa"/>
          </w:tcPr>
          <w:p w:rsidR="008843A2" w:rsidRDefault="008843A2" w:rsidP="00461A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362" w:type="dxa"/>
          </w:tcPr>
          <w:p w:rsidR="008843A2" w:rsidRDefault="008843A2" w:rsidP="004718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 ли Вы порекомендовать наш</w:t>
            </w:r>
            <w:r w:rsidR="0040112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БПОУ ВО «___________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282B49">
              <w:rPr>
                <w:rFonts w:ascii="Times New Roman" w:hAnsi="Times New Roman" w:cs="Times New Roman"/>
                <w:sz w:val="24"/>
                <w:szCs w:val="24"/>
              </w:rPr>
              <w:t xml:space="preserve">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своим родственникам  и  знакомым  для получения профессионального образования.</w:t>
            </w:r>
            <w:r w:rsidR="004718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8843A2" w:rsidRDefault="00193369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8" style="position:absolute;left:0;text-align:left;margin-left:24.95pt;margin-top:5.15pt;width:21.75pt;height:15.75pt;z-index:251672576;mso-position-horizontal-relative:text;mso-position-vertical-relative:text"/>
              </w:pict>
            </w: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843A2" w:rsidRDefault="008843A2" w:rsidP="00461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</w:tbl>
    <w:p w:rsidR="008843A2" w:rsidRDefault="008843A2" w:rsidP="00884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3A2" w:rsidRDefault="008843A2" w:rsidP="008843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Дата    ___________</w:t>
      </w:r>
    </w:p>
    <w:p w:rsidR="008843A2" w:rsidRDefault="008843A2" w:rsidP="00884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3A2" w:rsidRDefault="008843A2" w:rsidP="00884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3FC9" w:rsidRDefault="008843A2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793">
        <w:rPr>
          <w:rFonts w:ascii="Times New Roman" w:hAnsi="Times New Roman" w:cs="Times New Roman"/>
          <w:b/>
          <w:i/>
          <w:sz w:val="28"/>
          <w:szCs w:val="28"/>
        </w:rPr>
        <w:t>Благодарим за сотрудничество!</w:t>
      </w: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077A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Default="00956F9D" w:rsidP="00956F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6F9D" w:rsidRPr="00956F9D" w:rsidRDefault="00956F9D" w:rsidP="00956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F9D">
        <w:rPr>
          <w:rFonts w:ascii="Times New Roman" w:hAnsi="Times New Roman" w:cs="Times New Roman"/>
          <w:sz w:val="28"/>
          <w:szCs w:val="28"/>
        </w:rPr>
        <w:t>Начальник отдела кадровой и правовой работы</w:t>
      </w:r>
    </w:p>
    <w:p w:rsidR="00956F9D" w:rsidRPr="00956F9D" w:rsidRDefault="00956F9D" w:rsidP="00956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F9D">
        <w:rPr>
          <w:rFonts w:ascii="Times New Roman" w:hAnsi="Times New Roman" w:cs="Times New Roman"/>
          <w:sz w:val="28"/>
          <w:szCs w:val="28"/>
        </w:rPr>
        <w:t>департамента здравоохранения Воронежской области</w:t>
      </w:r>
    </w:p>
    <w:p w:rsidR="00956F9D" w:rsidRPr="00956F9D" w:rsidRDefault="00956F9D" w:rsidP="00956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F9D">
        <w:rPr>
          <w:rFonts w:ascii="Times New Roman" w:hAnsi="Times New Roman" w:cs="Times New Roman"/>
          <w:sz w:val="28"/>
          <w:szCs w:val="28"/>
        </w:rPr>
        <w:t>«_____»___________________________2015 г.                              М.А. Жирнов</w:t>
      </w:r>
    </w:p>
    <w:p w:rsidR="00956F9D" w:rsidRPr="00956F9D" w:rsidRDefault="00956F9D" w:rsidP="00956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F9D" w:rsidRPr="00956F9D" w:rsidRDefault="00956F9D" w:rsidP="00956F9D">
      <w:pPr>
        <w:rPr>
          <w:rFonts w:ascii="Times New Roman" w:hAnsi="Times New Roman" w:cs="Times New Roman"/>
          <w:i/>
          <w:sz w:val="28"/>
          <w:szCs w:val="28"/>
        </w:rPr>
      </w:pPr>
    </w:p>
    <w:p w:rsidR="00956F9D" w:rsidRPr="00956F9D" w:rsidRDefault="00956F9D" w:rsidP="00956F9D">
      <w:pPr>
        <w:rPr>
          <w:rFonts w:ascii="Times New Roman" w:hAnsi="Times New Roman" w:cs="Times New Roman"/>
          <w:sz w:val="28"/>
          <w:szCs w:val="28"/>
        </w:rPr>
      </w:pPr>
    </w:p>
    <w:sectPr w:rsidR="00956F9D" w:rsidRPr="00956F9D" w:rsidSect="00282B4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3A2"/>
    <w:rsid w:val="00077A5B"/>
    <w:rsid w:val="00193369"/>
    <w:rsid w:val="00282B49"/>
    <w:rsid w:val="00401121"/>
    <w:rsid w:val="00471846"/>
    <w:rsid w:val="007B332F"/>
    <w:rsid w:val="008843A2"/>
    <w:rsid w:val="00956F9D"/>
    <w:rsid w:val="00B5699A"/>
    <w:rsid w:val="00CF2793"/>
    <w:rsid w:val="00D0463B"/>
    <w:rsid w:val="00D373FC"/>
    <w:rsid w:val="00E1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06F3600"/>
  <w15:docId w15:val="{FFF1BE59-0302-4B39-AD2F-C5C0BE49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komp53</dc:creator>
  <cp:lastModifiedBy>Direktor</cp:lastModifiedBy>
  <cp:revision>4</cp:revision>
  <cp:lastPrinted>2015-11-14T10:27:00Z</cp:lastPrinted>
  <dcterms:created xsi:type="dcterms:W3CDTF">2016-02-25T08:44:00Z</dcterms:created>
  <dcterms:modified xsi:type="dcterms:W3CDTF">2023-07-12T12:05:00Z</dcterms:modified>
</cp:coreProperties>
</file>