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4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2"/>
        <w:gridCol w:w="1494"/>
        <w:gridCol w:w="1417"/>
        <w:gridCol w:w="992"/>
        <w:gridCol w:w="1489"/>
        <w:gridCol w:w="1134"/>
        <w:gridCol w:w="12"/>
        <w:gridCol w:w="839"/>
        <w:gridCol w:w="12"/>
        <w:gridCol w:w="697"/>
        <w:gridCol w:w="12"/>
        <w:gridCol w:w="2999"/>
        <w:gridCol w:w="12"/>
        <w:gridCol w:w="1014"/>
        <w:gridCol w:w="12"/>
        <w:gridCol w:w="980"/>
        <w:gridCol w:w="12"/>
        <w:gridCol w:w="1781"/>
        <w:gridCol w:w="12"/>
      </w:tblGrid>
      <w:tr w:rsidR="00603C8B" w:rsidRPr="00A75DB6" w14:paraId="1C15CD15" w14:textId="6B758914" w:rsidTr="00BB1AE8">
        <w:trPr>
          <w:gridAfter w:val="1"/>
          <w:wAfter w:w="12" w:type="dxa"/>
        </w:trPr>
        <w:tc>
          <w:tcPr>
            <w:tcW w:w="562" w:type="dxa"/>
          </w:tcPr>
          <w:p w14:paraId="71F089F4" w14:textId="0AC84EEC" w:rsidR="00756C19" w:rsidRPr="00A75DB6" w:rsidRDefault="00756C19" w:rsidP="00A773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5DB6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494" w:type="dxa"/>
          </w:tcPr>
          <w:p w14:paraId="7A47F22B" w14:textId="77777777" w:rsidR="00756C19" w:rsidRPr="00A75DB6" w:rsidRDefault="00756C19" w:rsidP="00A77388">
            <w:pPr>
              <w:snapToGri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75DB6">
              <w:rPr>
                <w:rFonts w:ascii="Times New Roman" w:hAnsi="Times New Roman"/>
                <w:bCs/>
                <w:sz w:val="20"/>
                <w:szCs w:val="20"/>
              </w:rPr>
              <w:t>Ф.И.О.</w:t>
            </w:r>
          </w:p>
          <w:p w14:paraId="33E95C23" w14:textId="35224605" w:rsidR="00756C19" w:rsidRPr="00A75DB6" w:rsidRDefault="00756C19" w:rsidP="00A773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5DB6">
              <w:rPr>
                <w:rFonts w:ascii="Times New Roman" w:hAnsi="Times New Roman"/>
                <w:bCs/>
                <w:sz w:val="20"/>
                <w:szCs w:val="20"/>
              </w:rPr>
              <w:t>педагогического работника</w:t>
            </w:r>
          </w:p>
        </w:tc>
        <w:tc>
          <w:tcPr>
            <w:tcW w:w="1417" w:type="dxa"/>
          </w:tcPr>
          <w:p w14:paraId="1A80865B" w14:textId="1D24A25F" w:rsidR="00756C19" w:rsidRPr="00A75DB6" w:rsidRDefault="00756C19" w:rsidP="00A773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5DB6">
              <w:rPr>
                <w:rFonts w:ascii="Times New Roman" w:hAnsi="Times New Roman" w:cs="Times New Roman"/>
                <w:sz w:val="20"/>
                <w:szCs w:val="20"/>
              </w:rPr>
              <w:t>Занимаемая должность (должности)</w:t>
            </w:r>
          </w:p>
        </w:tc>
        <w:tc>
          <w:tcPr>
            <w:tcW w:w="992" w:type="dxa"/>
          </w:tcPr>
          <w:p w14:paraId="4FAF0A27" w14:textId="39287293" w:rsidR="00756C19" w:rsidRPr="00A75DB6" w:rsidRDefault="00756C19" w:rsidP="00A773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5DB6">
              <w:rPr>
                <w:rFonts w:ascii="Times New Roman" w:hAnsi="Times New Roman" w:cs="Times New Roman"/>
                <w:sz w:val="20"/>
                <w:szCs w:val="20"/>
              </w:rPr>
              <w:t>Уровень образования</w:t>
            </w:r>
          </w:p>
        </w:tc>
        <w:tc>
          <w:tcPr>
            <w:tcW w:w="1489" w:type="dxa"/>
          </w:tcPr>
          <w:p w14:paraId="092563BF" w14:textId="06DC4EBA" w:rsidR="00756C19" w:rsidRPr="00A75DB6" w:rsidRDefault="00756C19" w:rsidP="00A773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5DB6">
              <w:rPr>
                <w:rFonts w:ascii="Times New Roman" w:hAnsi="Times New Roman" w:cs="Times New Roman"/>
                <w:sz w:val="20"/>
                <w:szCs w:val="20"/>
              </w:rPr>
              <w:t>Квалификация</w:t>
            </w:r>
          </w:p>
        </w:tc>
        <w:tc>
          <w:tcPr>
            <w:tcW w:w="1134" w:type="dxa"/>
          </w:tcPr>
          <w:p w14:paraId="7A70473D" w14:textId="73B200CB" w:rsidR="00756C19" w:rsidRPr="00A75DB6" w:rsidRDefault="00756C19" w:rsidP="00A773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5DB6">
              <w:rPr>
                <w:rFonts w:ascii="Times New Roman" w:hAnsi="Times New Roman" w:cs="Times New Roman"/>
                <w:sz w:val="20"/>
                <w:szCs w:val="20"/>
              </w:rPr>
              <w:t>Наименование направления подготовки и (или) специальности</w:t>
            </w:r>
          </w:p>
        </w:tc>
        <w:tc>
          <w:tcPr>
            <w:tcW w:w="851" w:type="dxa"/>
            <w:gridSpan w:val="2"/>
          </w:tcPr>
          <w:p w14:paraId="4069D97C" w14:textId="69ADBB51" w:rsidR="00756C19" w:rsidRPr="00A75DB6" w:rsidRDefault="00756C19" w:rsidP="00A773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5DB6">
              <w:rPr>
                <w:rFonts w:ascii="Times New Roman" w:hAnsi="Times New Roman" w:cs="Times New Roman"/>
                <w:sz w:val="20"/>
                <w:szCs w:val="20"/>
              </w:rPr>
              <w:t>Ученая степень (при наличии)</w:t>
            </w:r>
          </w:p>
        </w:tc>
        <w:tc>
          <w:tcPr>
            <w:tcW w:w="709" w:type="dxa"/>
            <w:gridSpan w:val="2"/>
          </w:tcPr>
          <w:p w14:paraId="37C93A4C" w14:textId="632827AE" w:rsidR="00756C19" w:rsidRPr="00A75DB6" w:rsidRDefault="00756C19" w:rsidP="00A773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5DB6">
              <w:rPr>
                <w:rFonts w:ascii="Times New Roman" w:hAnsi="Times New Roman" w:cs="Times New Roman"/>
                <w:sz w:val="20"/>
                <w:szCs w:val="20"/>
              </w:rPr>
              <w:t xml:space="preserve">Ученое звание (при </w:t>
            </w:r>
            <w:proofErr w:type="spellStart"/>
            <w:r w:rsidRPr="00A75DB6">
              <w:rPr>
                <w:rFonts w:ascii="Times New Roman" w:hAnsi="Times New Roman" w:cs="Times New Roman"/>
                <w:sz w:val="20"/>
                <w:szCs w:val="20"/>
              </w:rPr>
              <w:t>нали</w:t>
            </w:r>
            <w:proofErr w:type="spellEnd"/>
            <w:r w:rsidRPr="00A75DB6">
              <w:rPr>
                <w:rFonts w:ascii="Times New Roman" w:hAnsi="Times New Roman" w:cs="Times New Roman"/>
                <w:sz w:val="20"/>
                <w:szCs w:val="20"/>
              </w:rPr>
              <w:t>-чии)</w:t>
            </w:r>
          </w:p>
        </w:tc>
        <w:tc>
          <w:tcPr>
            <w:tcW w:w="3011" w:type="dxa"/>
            <w:gridSpan w:val="2"/>
          </w:tcPr>
          <w:p w14:paraId="3DCE3DB1" w14:textId="275E8AF1" w:rsidR="00756C19" w:rsidRPr="00A75DB6" w:rsidRDefault="00756C19" w:rsidP="00A773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5DB6"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 и (или) профессиональная переподготовка (при наличии)</w:t>
            </w:r>
          </w:p>
        </w:tc>
        <w:tc>
          <w:tcPr>
            <w:tcW w:w="1026" w:type="dxa"/>
            <w:gridSpan w:val="2"/>
          </w:tcPr>
          <w:p w14:paraId="2ABFD01C" w14:textId="77777777" w:rsidR="00756C19" w:rsidRPr="00A75DB6" w:rsidRDefault="00756C19" w:rsidP="00A773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5DB6">
              <w:rPr>
                <w:rFonts w:ascii="Times New Roman" w:hAnsi="Times New Roman" w:cs="Times New Roman"/>
                <w:sz w:val="20"/>
                <w:szCs w:val="20"/>
              </w:rPr>
              <w:t>Стаж</w:t>
            </w:r>
          </w:p>
          <w:p w14:paraId="7B8C7F9A" w14:textId="2E9BAC2A" w:rsidR="00756C19" w:rsidRPr="00A75DB6" w:rsidRDefault="00756C19" w:rsidP="00A773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5DB6">
              <w:rPr>
                <w:rFonts w:ascii="Times New Roman" w:hAnsi="Times New Roman" w:cs="Times New Roman"/>
                <w:sz w:val="20"/>
                <w:szCs w:val="20"/>
              </w:rPr>
              <w:t>работы</w:t>
            </w:r>
          </w:p>
          <w:p w14:paraId="03347FDF" w14:textId="2528A5BF" w:rsidR="00756C19" w:rsidRPr="00A75DB6" w:rsidRDefault="00756C19" w:rsidP="00A773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5DB6"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proofErr w:type="spellStart"/>
            <w:r w:rsidRPr="00A75DB6">
              <w:rPr>
                <w:rFonts w:ascii="Times New Roman" w:hAnsi="Times New Roman" w:cs="Times New Roman"/>
                <w:sz w:val="20"/>
                <w:szCs w:val="20"/>
              </w:rPr>
              <w:t>специаль</w:t>
            </w:r>
            <w:proofErr w:type="spellEnd"/>
            <w:r w:rsidRPr="00A75DB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6254B6E0" w14:textId="083F65E4" w:rsidR="00756C19" w:rsidRPr="00A75DB6" w:rsidRDefault="00756C19" w:rsidP="00A773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75DB6">
              <w:rPr>
                <w:rFonts w:ascii="Times New Roman" w:hAnsi="Times New Roman" w:cs="Times New Roman"/>
                <w:sz w:val="20"/>
                <w:szCs w:val="20"/>
              </w:rPr>
              <w:t>ности</w:t>
            </w:r>
            <w:proofErr w:type="spellEnd"/>
          </w:p>
        </w:tc>
        <w:tc>
          <w:tcPr>
            <w:tcW w:w="992" w:type="dxa"/>
            <w:gridSpan w:val="2"/>
          </w:tcPr>
          <w:p w14:paraId="5894EE46" w14:textId="5BBF1724" w:rsidR="00756C19" w:rsidRPr="00A75DB6" w:rsidRDefault="00756C19" w:rsidP="00A773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5DB6">
              <w:rPr>
                <w:rFonts w:ascii="Times New Roman" w:hAnsi="Times New Roman" w:cs="Times New Roman"/>
                <w:sz w:val="20"/>
                <w:szCs w:val="20"/>
              </w:rPr>
              <w:t>Общий стаж работы</w:t>
            </w:r>
          </w:p>
        </w:tc>
        <w:tc>
          <w:tcPr>
            <w:tcW w:w="1793" w:type="dxa"/>
            <w:gridSpan w:val="2"/>
          </w:tcPr>
          <w:p w14:paraId="1718C332" w14:textId="798E064F" w:rsidR="00756C19" w:rsidRPr="00A75DB6" w:rsidRDefault="00756C19" w:rsidP="00A773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5DB6">
              <w:rPr>
                <w:rFonts w:ascii="Times New Roman" w:hAnsi="Times New Roman" w:cs="Times New Roman"/>
                <w:sz w:val="20"/>
                <w:szCs w:val="20"/>
              </w:rPr>
              <w:t>Преподаваемые учебные предметы, курсы, дисциплины (модули)</w:t>
            </w:r>
          </w:p>
        </w:tc>
      </w:tr>
      <w:tr w:rsidR="00603C8B" w:rsidRPr="00A75DB6" w14:paraId="141DBE44" w14:textId="2C05239E" w:rsidTr="00BB1AE8">
        <w:trPr>
          <w:gridAfter w:val="1"/>
          <w:wAfter w:w="12" w:type="dxa"/>
          <w:trHeight w:val="4245"/>
        </w:trPr>
        <w:tc>
          <w:tcPr>
            <w:tcW w:w="562" w:type="dxa"/>
          </w:tcPr>
          <w:p w14:paraId="0B6960CB" w14:textId="32B98706" w:rsidR="00756C19" w:rsidRPr="00A75DB6" w:rsidRDefault="00756C19" w:rsidP="00504CA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_Hlk90305889"/>
          </w:p>
        </w:tc>
        <w:tc>
          <w:tcPr>
            <w:tcW w:w="1494" w:type="dxa"/>
          </w:tcPr>
          <w:p w14:paraId="64B30E21" w14:textId="7DA49D66" w:rsidR="00756C19" w:rsidRPr="00A75DB6" w:rsidRDefault="00756C19" w:rsidP="00A773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75DB6">
              <w:rPr>
                <w:rFonts w:ascii="Times New Roman" w:hAnsi="Times New Roman" w:cs="Times New Roman"/>
                <w:sz w:val="18"/>
                <w:szCs w:val="18"/>
              </w:rPr>
              <w:t>Михеева Любовь Валентиновна</w:t>
            </w:r>
          </w:p>
        </w:tc>
        <w:tc>
          <w:tcPr>
            <w:tcW w:w="1417" w:type="dxa"/>
          </w:tcPr>
          <w:p w14:paraId="443205A5" w14:textId="29B0ED34" w:rsidR="00756C19" w:rsidRPr="00A75DB6" w:rsidRDefault="00756C19" w:rsidP="00A773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75DB6">
              <w:rPr>
                <w:rFonts w:ascii="Times New Roman" w:hAnsi="Times New Roman" w:cs="Times New Roman"/>
                <w:sz w:val="18"/>
                <w:szCs w:val="18"/>
              </w:rPr>
              <w:t>директор, преподаватель</w:t>
            </w:r>
          </w:p>
        </w:tc>
        <w:tc>
          <w:tcPr>
            <w:tcW w:w="992" w:type="dxa"/>
          </w:tcPr>
          <w:p w14:paraId="4E0F55DF" w14:textId="03BF9157" w:rsidR="00756C19" w:rsidRPr="00A75DB6" w:rsidRDefault="00756C19" w:rsidP="00A773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75DB6"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</w:p>
        </w:tc>
        <w:tc>
          <w:tcPr>
            <w:tcW w:w="1489" w:type="dxa"/>
          </w:tcPr>
          <w:p w14:paraId="3D5E1810" w14:textId="270D0F50" w:rsidR="00756C19" w:rsidRPr="00A75DB6" w:rsidRDefault="00756C19" w:rsidP="00A773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75DB6">
              <w:rPr>
                <w:rFonts w:ascii="Times New Roman" w:hAnsi="Times New Roman" w:cs="Times New Roman"/>
                <w:sz w:val="18"/>
                <w:szCs w:val="18"/>
              </w:rPr>
              <w:t>врач-педиатр</w:t>
            </w:r>
          </w:p>
        </w:tc>
        <w:tc>
          <w:tcPr>
            <w:tcW w:w="1134" w:type="dxa"/>
          </w:tcPr>
          <w:p w14:paraId="5DCE05A9" w14:textId="5507434C" w:rsidR="00756C19" w:rsidRPr="00A75DB6" w:rsidRDefault="00756C19" w:rsidP="00A773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75DB6">
              <w:rPr>
                <w:rFonts w:ascii="Times New Roman" w:hAnsi="Times New Roman" w:cs="Times New Roman"/>
                <w:sz w:val="18"/>
                <w:szCs w:val="18"/>
              </w:rPr>
              <w:t>педиатрия</w:t>
            </w:r>
          </w:p>
        </w:tc>
        <w:tc>
          <w:tcPr>
            <w:tcW w:w="851" w:type="dxa"/>
            <w:gridSpan w:val="2"/>
          </w:tcPr>
          <w:p w14:paraId="43BC1B28" w14:textId="12ADA888" w:rsidR="00756C19" w:rsidRPr="00A75DB6" w:rsidRDefault="00756C19" w:rsidP="00A773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75D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</w:tcPr>
          <w:p w14:paraId="226AA38D" w14:textId="2B272ECB" w:rsidR="00756C19" w:rsidRPr="00A75DB6" w:rsidRDefault="00756C19" w:rsidP="00A773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75D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011" w:type="dxa"/>
            <w:gridSpan w:val="2"/>
          </w:tcPr>
          <w:p w14:paraId="68AB2337" w14:textId="77777777" w:rsidR="00CF722D" w:rsidRPr="00A75DB6" w:rsidRDefault="00CF722D" w:rsidP="00CF722D">
            <w:pPr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75DB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Учебно-методический центр ГО и ЧС, «Повышение квалификации в области ГО и  защиты от ЧС руководителей организаций»,36 часов,2023 г.</w:t>
            </w:r>
          </w:p>
          <w:p w14:paraId="6610FA6D" w14:textId="425B92A6" w:rsidR="00CF722D" w:rsidRPr="00A75DB6" w:rsidRDefault="00CF722D" w:rsidP="00A77388">
            <w:pPr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75DB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Институт развития профессионального образования, «Управление опережающим развитием образовательных систем и образовательных организаций»,144 часа,2022г.</w:t>
            </w:r>
          </w:p>
          <w:p w14:paraId="206480D5" w14:textId="77777777" w:rsidR="00756C19" w:rsidRPr="00A75DB6" w:rsidRDefault="00756C19" w:rsidP="00A77388">
            <w:pPr>
              <w:pStyle w:val="a5"/>
              <w:snapToGrid w:val="0"/>
              <w:spacing w:after="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A75DB6">
              <w:rPr>
                <w:rFonts w:ascii="Times New Roman" w:hAnsi="Times New Roman"/>
                <w:sz w:val="18"/>
                <w:szCs w:val="18"/>
                <w:lang w:val="ru-RU"/>
              </w:rPr>
              <w:t>Программа повышения квалификации:</w:t>
            </w:r>
            <w:r w:rsidRPr="00A75DB6">
              <w:rPr>
                <w:rFonts w:ascii="Times New Roman" w:hAnsi="Times New Roman"/>
                <w:sz w:val="18"/>
                <w:szCs w:val="18"/>
              </w:rPr>
              <w:t xml:space="preserve"> ИДПО ФГГБОУ ВО ВГМУ им. Н. Н. Бурденко Минздрава России</w:t>
            </w:r>
          </w:p>
          <w:p w14:paraId="4AAF3B54" w14:textId="71E50BFC" w:rsidR="00756C19" w:rsidRPr="00A75DB6" w:rsidRDefault="00756C19" w:rsidP="00A77388">
            <w:pPr>
              <w:pStyle w:val="a5"/>
              <w:snapToGrid w:val="0"/>
              <w:spacing w:after="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A75DB6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«Совершенствование организации оказания медицинской помощи на основе внедрения бережливых технологий» </w:t>
            </w:r>
          </w:p>
          <w:p w14:paraId="113E0F55" w14:textId="5F61D234" w:rsidR="00756C19" w:rsidRPr="00A75DB6" w:rsidRDefault="00756C19" w:rsidP="00A77388">
            <w:pPr>
              <w:rPr>
                <w:rFonts w:ascii="Times New Roman" w:hAnsi="Times New Roman"/>
                <w:sz w:val="18"/>
                <w:szCs w:val="18"/>
              </w:rPr>
            </w:pPr>
            <w:r w:rsidRPr="00A75DB6">
              <w:rPr>
                <w:rFonts w:ascii="Times New Roman" w:hAnsi="Times New Roman"/>
                <w:sz w:val="18"/>
                <w:szCs w:val="18"/>
              </w:rPr>
              <w:t>36 ч., 2021 г.</w:t>
            </w:r>
          </w:p>
          <w:p w14:paraId="70111FC7" w14:textId="39351A41" w:rsidR="00756C19" w:rsidRPr="00A75DB6" w:rsidRDefault="00756C19" w:rsidP="00A773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6" w:type="dxa"/>
            <w:gridSpan w:val="2"/>
          </w:tcPr>
          <w:p w14:paraId="692D63B5" w14:textId="4F2B65A0" w:rsidR="00756C19" w:rsidRPr="00A75DB6" w:rsidRDefault="00334BCE" w:rsidP="00A773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  <w:tc>
          <w:tcPr>
            <w:tcW w:w="992" w:type="dxa"/>
            <w:gridSpan w:val="2"/>
          </w:tcPr>
          <w:p w14:paraId="2CD97483" w14:textId="77777777" w:rsidR="00756C19" w:rsidRDefault="00334BCE" w:rsidP="00464425">
            <w:pPr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31,0</w:t>
            </w:r>
          </w:p>
          <w:p w14:paraId="7BBEE622" w14:textId="2E55CE56" w:rsidR="00334BCE" w:rsidRPr="00A75DB6" w:rsidRDefault="00334BCE" w:rsidP="00464425">
            <w:pPr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93" w:type="dxa"/>
            <w:gridSpan w:val="2"/>
          </w:tcPr>
          <w:p w14:paraId="0C969E5B" w14:textId="77777777" w:rsidR="002130D3" w:rsidRPr="00A75DB6" w:rsidRDefault="002130D3" w:rsidP="00A77388">
            <w:pPr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75DB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ПМ. 02 Осуществление лечебно-диагностической деятельности</w:t>
            </w:r>
          </w:p>
          <w:p w14:paraId="641AE4F7" w14:textId="25E99219" w:rsidR="00756C19" w:rsidRPr="00A75DB6" w:rsidRDefault="00756C19" w:rsidP="00A77388">
            <w:pPr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75DB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ПМ. 06 Организационно- аналитическая деятельность</w:t>
            </w:r>
          </w:p>
          <w:p w14:paraId="76CEBEE7" w14:textId="77777777" w:rsidR="00756C19" w:rsidRPr="00A75DB6" w:rsidRDefault="00756C19" w:rsidP="00A77388">
            <w:pPr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75DB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МДК.  06.01. Организация профессиональной деятельности</w:t>
            </w:r>
          </w:p>
          <w:p w14:paraId="5C341EB1" w14:textId="7CBDBD8D" w:rsidR="00756C19" w:rsidRPr="00A75DB6" w:rsidRDefault="00756C19" w:rsidP="00A77388">
            <w:pPr>
              <w:ind w:left="-529" w:right="46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bookmarkEnd w:id="0"/>
      <w:tr w:rsidR="00603C8B" w:rsidRPr="00A75DB6" w14:paraId="4C7EE936" w14:textId="568A5247" w:rsidTr="00BB1AE8">
        <w:trPr>
          <w:gridAfter w:val="1"/>
          <w:wAfter w:w="12" w:type="dxa"/>
        </w:trPr>
        <w:tc>
          <w:tcPr>
            <w:tcW w:w="562" w:type="dxa"/>
          </w:tcPr>
          <w:p w14:paraId="5419042E" w14:textId="2D579311" w:rsidR="00756C19" w:rsidRPr="00A75DB6" w:rsidRDefault="00756C19" w:rsidP="00504CA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4" w:type="dxa"/>
          </w:tcPr>
          <w:p w14:paraId="5EC22B81" w14:textId="25664FE8" w:rsidR="00756C19" w:rsidRPr="00A75DB6" w:rsidRDefault="00756C19" w:rsidP="00F300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75DB6">
              <w:rPr>
                <w:rFonts w:ascii="Times New Roman" w:hAnsi="Times New Roman" w:cs="Times New Roman"/>
                <w:sz w:val="18"/>
                <w:szCs w:val="18"/>
              </w:rPr>
              <w:t>Полянская Евгения Ивановна</w:t>
            </w:r>
          </w:p>
        </w:tc>
        <w:tc>
          <w:tcPr>
            <w:tcW w:w="1417" w:type="dxa"/>
          </w:tcPr>
          <w:p w14:paraId="4B69755E" w14:textId="77777777" w:rsidR="00756C19" w:rsidRPr="00A75DB6" w:rsidRDefault="00756C19" w:rsidP="00F300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75DB6">
              <w:rPr>
                <w:rFonts w:ascii="Times New Roman" w:hAnsi="Times New Roman" w:cs="Times New Roman"/>
                <w:sz w:val="18"/>
                <w:szCs w:val="18"/>
              </w:rPr>
              <w:t>заместитель директора по учебной работе,</w:t>
            </w:r>
          </w:p>
          <w:p w14:paraId="5A0BE90D" w14:textId="634DC33F" w:rsidR="00756C19" w:rsidRPr="00A75DB6" w:rsidRDefault="00756C19" w:rsidP="00F300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75DB6">
              <w:rPr>
                <w:rFonts w:ascii="Times New Roman" w:hAnsi="Times New Roman" w:cs="Times New Roman"/>
                <w:sz w:val="18"/>
                <w:szCs w:val="18"/>
              </w:rPr>
              <w:t>преподаватель</w:t>
            </w:r>
          </w:p>
        </w:tc>
        <w:tc>
          <w:tcPr>
            <w:tcW w:w="992" w:type="dxa"/>
          </w:tcPr>
          <w:p w14:paraId="0D77440D" w14:textId="7889E0B2" w:rsidR="00756C19" w:rsidRPr="00A75DB6" w:rsidRDefault="00EA56D0" w:rsidP="00F300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75DB6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756C19" w:rsidRPr="00A75DB6">
              <w:rPr>
                <w:rFonts w:ascii="Times New Roman" w:hAnsi="Times New Roman" w:cs="Times New Roman"/>
                <w:sz w:val="18"/>
                <w:szCs w:val="18"/>
              </w:rPr>
              <w:t>ысшее</w:t>
            </w:r>
          </w:p>
          <w:p w14:paraId="695C026E" w14:textId="77777777" w:rsidR="00EA56D0" w:rsidRPr="00A75DB6" w:rsidRDefault="00EA56D0" w:rsidP="00F300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6FA7CAE" w14:textId="77777777" w:rsidR="00EA56D0" w:rsidRPr="00A75DB6" w:rsidRDefault="00EA56D0" w:rsidP="00F300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17D5580" w14:textId="77777777" w:rsidR="00EA56D0" w:rsidRPr="00A75DB6" w:rsidRDefault="00EA56D0" w:rsidP="00F300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2BCD24E" w14:textId="77777777" w:rsidR="00EA56D0" w:rsidRPr="00A75DB6" w:rsidRDefault="00EA56D0" w:rsidP="00F300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5F874DD" w14:textId="50DD0255" w:rsidR="00EA56D0" w:rsidRPr="00A75DB6" w:rsidRDefault="00EA56D0" w:rsidP="00F300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среднее профессиональное</w:t>
            </w:r>
          </w:p>
        </w:tc>
        <w:tc>
          <w:tcPr>
            <w:tcW w:w="1489" w:type="dxa"/>
          </w:tcPr>
          <w:p w14:paraId="627B1259" w14:textId="2CDC4BF4" w:rsidR="00756C19" w:rsidRPr="00A75DB6" w:rsidRDefault="00756C19" w:rsidP="00F300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75DB6">
              <w:rPr>
                <w:rFonts w:ascii="Times New Roman" w:hAnsi="Times New Roman" w:cs="Times New Roman"/>
                <w:sz w:val="18"/>
                <w:szCs w:val="18"/>
              </w:rPr>
              <w:t>Биолог. Преподаватель биологии и химии</w:t>
            </w:r>
          </w:p>
          <w:p w14:paraId="1A5AA3F0" w14:textId="77777777" w:rsidR="00B147CE" w:rsidRPr="00A75DB6" w:rsidRDefault="00B147CE" w:rsidP="00F300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7A7ED4A" w14:textId="41D5CD9C" w:rsidR="00B147CE" w:rsidRPr="00A75DB6" w:rsidRDefault="00B147CE" w:rsidP="00EA56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75DB6">
              <w:rPr>
                <w:rFonts w:ascii="Times New Roman" w:hAnsi="Times New Roman" w:cs="Times New Roman"/>
                <w:sz w:val="18"/>
                <w:szCs w:val="18"/>
              </w:rPr>
              <w:t xml:space="preserve">Медицинская сестра детских учреждений </w:t>
            </w:r>
          </w:p>
        </w:tc>
        <w:tc>
          <w:tcPr>
            <w:tcW w:w="1134" w:type="dxa"/>
          </w:tcPr>
          <w:p w14:paraId="00473A21" w14:textId="5B197535" w:rsidR="00756C19" w:rsidRPr="00A75DB6" w:rsidRDefault="00756C19" w:rsidP="00F300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75DB6">
              <w:rPr>
                <w:rFonts w:ascii="Times New Roman" w:hAnsi="Times New Roman" w:cs="Times New Roman"/>
                <w:sz w:val="18"/>
                <w:szCs w:val="18"/>
              </w:rPr>
              <w:t>биология (зоология беспозвоночных)</w:t>
            </w:r>
          </w:p>
        </w:tc>
        <w:tc>
          <w:tcPr>
            <w:tcW w:w="851" w:type="dxa"/>
            <w:gridSpan w:val="2"/>
          </w:tcPr>
          <w:p w14:paraId="478DBC69" w14:textId="62C28271" w:rsidR="00756C19" w:rsidRPr="00A75DB6" w:rsidRDefault="00756C19" w:rsidP="00F300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75DB6">
              <w:rPr>
                <w:rFonts w:ascii="Times New Roman" w:hAnsi="Times New Roman" w:cs="Times New Roman"/>
                <w:sz w:val="18"/>
                <w:szCs w:val="18"/>
              </w:rPr>
              <w:t>Кандидат педагогических наук</w:t>
            </w:r>
          </w:p>
        </w:tc>
        <w:tc>
          <w:tcPr>
            <w:tcW w:w="709" w:type="dxa"/>
            <w:gridSpan w:val="2"/>
          </w:tcPr>
          <w:p w14:paraId="2381D95F" w14:textId="0865AC9D" w:rsidR="00756C19" w:rsidRPr="00A75DB6" w:rsidRDefault="00756C19" w:rsidP="00F300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75DB6">
              <w:rPr>
                <w:rFonts w:ascii="Times New Roman" w:hAnsi="Times New Roman" w:cs="Times New Roman"/>
                <w:sz w:val="18"/>
                <w:szCs w:val="18"/>
              </w:rPr>
              <w:t>доцент</w:t>
            </w:r>
          </w:p>
        </w:tc>
        <w:tc>
          <w:tcPr>
            <w:tcW w:w="3011" w:type="dxa"/>
            <w:gridSpan w:val="2"/>
          </w:tcPr>
          <w:p w14:paraId="65C5631C" w14:textId="4DF6A5F8" w:rsidR="00405AFD" w:rsidRPr="00A75DB6" w:rsidRDefault="002130D3" w:rsidP="00F3006C">
            <w:pPr>
              <w:rPr>
                <w:rFonts w:ascii="Times New Roman" w:hAnsi="Times New Roman"/>
                <w:sz w:val="18"/>
                <w:szCs w:val="18"/>
              </w:rPr>
            </w:pPr>
            <w:r w:rsidRPr="00A75DB6">
              <w:rPr>
                <w:rFonts w:ascii="Times New Roman" w:hAnsi="Times New Roman"/>
                <w:sz w:val="18"/>
                <w:szCs w:val="18"/>
              </w:rPr>
              <w:t xml:space="preserve">Программа повышения квалификации: </w:t>
            </w:r>
            <w:r w:rsidR="00405AFD" w:rsidRPr="00A75DB6">
              <w:rPr>
                <w:rFonts w:ascii="Times New Roman" w:hAnsi="Times New Roman"/>
                <w:sz w:val="18"/>
                <w:szCs w:val="18"/>
              </w:rPr>
              <w:t>ООО «Региональная академия делового образования» Медико- социальная помощь лицам пожилого и старческого возраста, 144 часа,2023 г.</w:t>
            </w:r>
          </w:p>
          <w:p w14:paraId="38CB0AF4" w14:textId="77777777" w:rsidR="002130D3" w:rsidRPr="00A75DB6" w:rsidRDefault="00405AFD" w:rsidP="00F3006C">
            <w:pPr>
              <w:rPr>
                <w:rFonts w:ascii="Times New Roman" w:hAnsi="Times New Roman"/>
                <w:sz w:val="18"/>
                <w:szCs w:val="18"/>
              </w:rPr>
            </w:pPr>
            <w:r w:rsidRPr="00A75DB6">
              <w:rPr>
                <w:rFonts w:ascii="Times New Roman" w:hAnsi="Times New Roman"/>
                <w:sz w:val="18"/>
                <w:szCs w:val="18"/>
              </w:rPr>
              <w:t xml:space="preserve">ООО «Федерация развития образования», </w:t>
            </w:r>
          </w:p>
          <w:p w14:paraId="2F76D2D6" w14:textId="12290AC5" w:rsidR="002130D3" w:rsidRPr="00A75DB6" w:rsidRDefault="002130D3" w:rsidP="00F3006C">
            <w:pPr>
              <w:rPr>
                <w:rFonts w:ascii="Times New Roman" w:hAnsi="Times New Roman"/>
                <w:sz w:val="18"/>
                <w:szCs w:val="18"/>
              </w:rPr>
            </w:pPr>
            <w:r w:rsidRPr="00A75DB6">
              <w:rPr>
                <w:rFonts w:ascii="Times New Roman" w:hAnsi="Times New Roman"/>
                <w:sz w:val="18"/>
                <w:szCs w:val="18"/>
              </w:rPr>
              <w:t xml:space="preserve">Программа повышения квалификации:  Клиентоцентричное мышление и ценности 2024 г. , 24 часа. </w:t>
            </w:r>
          </w:p>
          <w:p w14:paraId="4E7DA008" w14:textId="43507CD7" w:rsidR="00405AFD" w:rsidRPr="00A75DB6" w:rsidRDefault="00405AFD" w:rsidP="00F3006C">
            <w:pPr>
              <w:rPr>
                <w:rFonts w:ascii="Times New Roman" w:hAnsi="Times New Roman"/>
                <w:sz w:val="18"/>
                <w:szCs w:val="18"/>
              </w:rPr>
            </w:pPr>
            <w:r w:rsidRPr="00A75DB6">
              <w:rPr>
                <w:rFonts w:ascii="Times New Roman" w:hAnsi="Times New Roman"/>
                <w:sz w:val="18"/>
                <w:szCs w:val="18"/>
              </w:rPr>
              <w:t>«Использование информационного ресурса</w:t>
            </w:r>
            <w:r w:rsidR="002130D3" w:rsidRPr="00A75DB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A75DB6">
              <w:rPr>
                <w:rFonts w:ascii="Times New Roman" w:hAnsi="Times New Roman"/>
                <w:sz w:val="18"/>
                <w:szCs w:val="18"/>
              </w:rPr>
              <w:t xml:space="preserve"> Объясняем</w:t>
            </w:r>
            <w:proofErr w:type="gramStart"/>
            <w:r w:rsidR="002130D3" w:rsidRPr="00A75DB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A75DB6">
              <w:rPr>
                <w:rFonts w:ascii="Times New Roman" w:hAnsi="Times New Roman"/>
                <w:sz w:val="18"/>
                <w:szCs w:val="18"/>
              </w:rPr>
              <w:t>.</w:t>
            </w:r>
            <w:proofErr w:type="gramEnd"/>
            <w:r w:rsidRPr="00A75DB6">
              <w:rPr>
                <w:rFonts w:ascii="Times New Roman" w:hAnsi="Times New Roman"/>
                <w:sz w:val="18"/>
                <w:szCs w:val="18"/>
              </w:rPr>
              <w:t xml:space="preserve">РФ в работе руководителя образовательной </w:t>
            </w:r>
            <w:r w:rsidRPr="00A75DB6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организации по вопросам </w:t>
            </w:r>
            <w:proofErr w:type="spellStart"/>
            <w:r w:rsidRPr="00A75DB6">
              <w:rPr>
                <w:rFonts w:ascii="Times New Roman" w:hAnsi="Times New Roman"/>
                <w:sz w:val="18"/>
                <w:szCs w:val="18"/>
              </w:rPr>
              <w:t>продиводействия</w:t>
            </w:r>
            <w:proofErr w:type="spellEnd"/>
            <w:r w:rsidRPr="00A75DB6">
              <w:rPr>
                <w:rFonts w:ascii="Times New Roman" w:hAnsi="Times New Roman"/>
                <w:sz w:val="18"/>
                <w:szCs w:val="18"/>
              </w:rPr>
              <w:t xml:space="preserve"> информационным провокациям», 72 часа, 2022 г.</w:t>
            </w:r>
          </w:p>
          <w:p w14:paraId="477CCF7A" w14:textId="330AC96A" w:rsidR="00756C19" w:rsidRPr="00A75DB6" w:rsidRDefault="00756C19" w:rsidP="00F3006C">
            <w:pPr>
              <w:rPr>
                <w:rFonts w:ascii="Times New Roman" w:hAnsi="Times New Roman"/>
                <w:sz w:val="18"/>
                <w:szCs w:val="18"/>
              </w:rPr>
            </w:pPr>
            <w:r w:rsidRPr="00A75DB6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026" w:type="dxa"/>
            <w:gridSpan w:val="2"/>
          </w:tcPr>
          <w:p w14:paraId="609CEC3C" w14:textId="2604B049" w:rsidR="00756C19" w:rsidRPr="00A75DB6" w:rsidRDefault="00334BCE" w:rsidP="00F300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11,0</w:t>
            </w:r>
          </w:p>
        </w:tc>
        <w:tc>
          <w:tcPr>
            <w:tcW w:w="992" w:type="dxa"/>
            <w:gridSpan w:val="2"/>
          </w:tcPr>
          <w:p w14:paraId="262292D1" w14:textId="77777777" w:rsidR="00756C19" w:rsidRDefault="00334BCE" w:rsidP="004644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37,0</w:t>
            </w:r>
          </w:p>
          <w:p w14:paraId="50E47F21" w14:textId="6C08BC09" w:rsidR="00334BCE" w:rsidRPr="00A75DB6" w:rsidRDefault="00334BCE" w:rsidP="004644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3" w:type="dxa"/>
            <w:gridSpan w:val="2"/>
          </w:tcPr>
          <w:p w14:paraId="74C83F57" w14:textId="5BB5C622" w:rsidR="00C647A5" w:rsidRPr="00A75DB6" w:rsidRDefault="00B147CE" w:rsidP="00F300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75DB6">
              <w:rPr>
                <w:rFonts w:ascii="Times New Roman" w:hAnsi="Times New Roman" w:cs="Times New Roman"/>
                <w:sz w:val="18"/>
                <w:szCs w:val="18"/>
              </w:rPr>
              <w:t>ОП. 07. Здоровый человек и его окружение</w:t>
            </w:r>
            <w:r w:rsidR="00C647A5" w:rsidRPr="00A75DB6">
              <w:rPr>
                <w:rFonts w:ascii="Times New Roman" w:hAnsi="Times New Roman" w:cs="Times New Roman"/>
                <w:sz w:val="18"/>
                <w:szCs w:val="18"/>
              </w:rPr>
              <w:t xml:space="preserve">. Здоровье лиц пожилого и старческого возраста </w:t>
            </w:r>
          </w:p>
          <w:p w14:paraId="13834FCD" w14:textId="4A3A4F3B" w:rsidR="00756C19" w:rsidRPr="00A75DB6" w:rsidRDefault="00756C19" w:rsidP="00F3006C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A75DB6">
              <w:rPr>
                <w:rFonts w:ascii="Times New Roman" w:hAnsi="Times New Roman" w:cs="Times New Roman"/>
                <w:sz w:val="18"/>
                <w:szCs w:val="18"/>
              </w:rPr>
              <w:t>ОП.03. Основы патологии</w:t>
            </w:r>
          </w:p>
        </w:tc>
      </w:tr>
      <w:tr w:rsidR="00603C8B" w:rsidRPr="00A75DB6" w14:paraId="74958906" w14:textId="2F99356E" w:rsidTr="00BB1AE8">
        <w:trPr>
          <w:gridAfter w:val="1"/>
          <w:wAfter w:w="12" w:type="dxa"/>
        </w:trPr>
        <w:tc>
          <w:tcPr>
            <w:tcW w:w="562" w:type="dxa"/>
          </w:tcPr>
          <w:p w14:paraId="3BC598EE" w14:textId="176724FC" w:rsidR="00756C19" w:rsidRPr="00A75DB6" w:rsidRDefault="00756C19" w:rsidP="00504CA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4" w:type="dxa"/>
          </w:tcPr>
          <w:p w14:paraId="2688B3E9" w14:textId="2E307853" w:rsidR="00756C19" w:rsidRPr="00A75DB6" w:rsidRDefault="00756C19" w:rsidP="00F300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Ким Андрей Юрьевич</w:t>
            </w:r>
          </w:p>
        </w:tc>
        <w:tc>
          <w:tcPr>
            <w:tcW w:w="1417" w:type="dxa"/>
          </w:tcPr>
          <w:p w14:paraId="656AB621" w14:textId="1484CD9D" w:rsidR="00756C19" w:rsidRPr="00A75DB6" w:rsidRDefault="00756C19" w:rsidP="00F300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заместитель директора по практическому обучению, преподаватель</w:t>
            </w:r>
          </w:p>
        </w:tc>
        <w:tc>
          <w:tcPr>
            <w:tcW w:w="992" w:type="dxa"/>
          </w:tcPr>
          <w:p w14:paraId="486E2DF1" w14:textId="077DF2B2" w:rsidR="00756C19" w:rsidRPr="00A75DB6" w:rsidRDefault="00EA56D0" w:rsidP="00F300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r w:rsidR="00756C19" w:rsidRPr="00A75DB6">
              <w:rPr>
                <w:rFonts w:ascii="Times New Roman" w:hAnsi="Times New Roman" w:cs="Times New Roman"/>
                <w:sz w:val="16"/>
                <w:szCs w:val="16"/>
              </w:rPr>
              <w:t>ысшее</w:t>
            </w:r>
          </w:p>
          <w:p w14:paraId="3D2FCD1C" w14:textId="77777777" w:rsidR="00EA56D0" w:rsidRPr="00A75DB6" w:rsidRDefault="00EA56D0" w:rsidP="00F300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1BF008D" w14:textId="77777777" w:rsidR="00EA56D0" w:rsidRPr="00A75DB6" w:rsidRDefault="00EA56D0" w:rsidP="00F300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5C84DA8" w14:textId="77777777" w:rsidR="00EA56D0" w:rsidRPr="00A75DB6" w:rsidRDefault="00EA56D0" w:rsidP="00F300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9D9EA94" w14:textId="1057E772" w:rsidR="00EA56D0" w:rsidRPr="00A75DB6" w:rsidRDefault="00EA56D0" w:rsidP="00F300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среднее профессиональное</w:t>
            </w:r>
          </w:p>
        </w:tc>
        <w:tc>
          <w:tcPr>
            <w:tcW w:w="1489" w:type="dxa"/>
          </w:tcPr>
          <w:p w14:paraId="778A3D9B" w14:textId="42ACAA9D" w:rsidR="00756C19" w:rsidRPr="00A75DB6" w:rsidRDefault="00EA56D0" w:rsidP="00F300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r w:rsidR="00756C19" w:rsidRPr="00A75DB6">
              <w:rPr>
                <w:rFonts w:ascii="Times New Roman" w:hAnsi="Times New Roman" w:cs="Times New Roman"/>
                <w:sz w:val="16"/>
                <w:szCs w:val="16"/>
              </w:rPr>
              <w:t>рач</w:t>
            </w:r>
          </w:p>
          <w:p w14:paraId="074B5674" w14:textId="77777777" w:rsidR="00EA56D0" w:rsidRPr="00A75DB6" w:rsidRDefault="00EA56D0" w:rsidP="00F300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1C5C42F" w14:textId="77777777" w:rsidR="00EA56D0" w:rsidRPr="00A75DB6" w:rsidRDefault="00EA56D0" w:rsidP="00F300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C1662E2" w14:textId="77777777" w:rsidR="00EA56D0" w:rsidRPr="00A75DB6" w:rsidRDefault="00EA56D0" w:rsidP="00F300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808FA65" w14:textId="739F2ACC" w:rsidR="00EA56D0" w:rsidRPr="00A75DB6" w:rsidRDefault="00EA56D0" w:rsidP="00F300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фельдшер</w:t>
            </w:r>
          </w:p>
        </w:tc>
        <w:tc>
          <w:tcPr>
            <w:tcW w:w="1134" w:type="dxa"/>
          </w:tcPr>
          <w:p w14:paraId="1B689C48" w14:textId="77777777" w:rsidR="00756C19" w:rsidRPr="00A75DB6" w:rsidRDefault="00756C19" w:rsidP="00F300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лечебное дело</w:t>
            </w:r>
          </w:p>
          <w:p w14:paraId="140B57B5" w14:textId="77777777" w:rsidR="00EA56D0" w:rsidRPr="00A75DB6" w:rsidRDefault="00EA56D0" w:rsidP="00F300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7E4B4E3" w14:textId="77777777" w:rsidR="00EA56D0" w:rsidRPr="00A75DB6" w:rsidRDefault="00EA56D0" w:rsidP="00F300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B7ACB3C" w14:textId="4BFC558F" w:rsidR="00EA56D0" w:rsidRPr="00A75DB6" w:rsidRDefault="00EA56D0" w:rsidP="00F300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лечебное дело</w:t>
            </w:r>
          </w:p>
        </w:tc>
        <w:tc>
          <w:tcPr>
            <w:tcW w:w="851" w:type="dxa"/>
            <w:gridSpan w:val="2"/>
          </w:tcPr>
          <w:p w14:paraId="50D38EC5" w14:textId="5B992CB2" w:rsidR="00756C19" w:rsidRPr="00A75DB6" w:rsidRDefault="00756C19" w:rsidP="00F300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gridSpan w:val="2"/>
          </w:tcPr>
          <w:p w14:paraId="5F18EA77" w14:textId="1E549E9B" w:rsidR="00756C19" w:rsidRPr="00A75DB6" w:rsidRDefault="00756C19" w:rsidP="00F300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011" w:type="dxa"/>
            <w:gridSpan w:val="2"/>
          </w:tcPr>
          <w:p w14:paraId="1435E7B4" w14:textId="6905D05F" w:rsidR="00B73979" w:rsidRPr="00A75DB6" w:rsidRDefault="00B73979" w:rsidP="00F300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Казенное учреждение Воронежской области «Гражданская оборона, защита населения и пожарная безопасность Воронежской области» повышение квалификации в области ГО и  защиты от ЧС руководителей НФГО»,  50 часов ,2023 г.;</w:t>
            </w:r>
          </w:p>
          <w:p w14:paraId="1F17BE41" w14:textId="4D2E11EF" w:rsidR="00B73979" w:rsidRPr="00A75DB6" w:rsidRDefault="00B73979" w:rsidP="00F300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ООО «Академия ДПО» Инженер-метролог, 520 часов, 2021 г.</w:t>
            </w:r>
          </w:p>
          <w:p w14:paraId="03EC6438" w14:textId="77777777" w:rsidR="00756C19" w:rsidRPr="00A75DB6" w:rsidRDefault="00756C19" w:rsidP="00F300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ЧОУ ДПО "Региональная академия делового образования"</w:t>
            </w:r>
          </w:p>
          <w:p w14:paraId="1ECD7AA8" w14:textId="77777777" w:rsidR="00756C19" w:rsidRPr="00A75DB6" w:rsidRDefault="00756C19" w:rsidP="00F300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"Актуальные вопросы антибактериальной химиотерапии" 36 ч. 2021 г.</w:t>
            </w:r>
          </w:p>
          <w:p w14:paraId="59E7BB55" w14:textId="098A38CF" w:rsidR="00756C19" w:rsidRPr="00A75DB6" w:rsidRDefault="00756C19" w:rsidP="00F300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6" w:type="dxa"/>
            <w:gridSpan w:val="2"/>
          </w:tcPr>
          <w:p w14:paraId="7CED9DAA" w14:textId="5C2ED041" w:rsidR="00756C19" w:rsidRPr="00A75DB6" w:rsidRDefault="00334BCE" w:rsidP="00F300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</w:tcPr>
          <w:p w14:paraId="0A9130F5" w14:textId="47EA1B3E" w:rsidR="00756C19" w:rsidRPr="00A75DB6" w:rsidRDefault="00334BCE" w:rsidP="00F3006C">
            <w:pPr>
              <w:autoSpaceDE w:val="0"/>
              <w:autoSpaceDN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1793" w:type="dxa"/>
            <w:gridSpan w:val="2"/>
          </w:tcPr>
          <w:p w14:paraId="23A3CE57" w14:textId="6406265D" w:rsidR="00756C19" w:rsidRPr="00A75DB6" w:rsidRDefault="002130D3" w:rsidP="00F3006C">
            <w:pPr>
              <w:autoSpaceDE w:val="0"/>
              <w:autoSpaceDN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75DB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ОП. </w:t>
            </w:r>
            <w:r w:rsidR="00B147CE" w:rsidRPr="00A75DB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11 </w:t>
            </w:r>
            <w:r w:rsidR="00756C19" w:rsidRPr="00A75DB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Клиническая фармакология</w:t>
            </w:r>
          </w:p>
          <w:p w14:paraId="62107F77" w14:textId="5875107A" w:rsidR="00756C19" w:rsidRPr="00A75DB6" w:rsidRDefault="00756C19" w:rsidP="002130D3">
            <w:pPr>
              <w:autoSpaceDE w:val="0"/>
              <w:autoSpaceDN w:val="0"/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ru-RU"/>
              </w:rPr>
            </w:pPr>
          </w:p>
          <w:p w14:paraId="5AE9DDE0" w14:textId="77777777" w:rsidR="002130D3" w:rsidRPr="00A75DB6" w:rsidRDefault="002130D3" w:rsidP="002130D3">
            <w:pPr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75DB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ПМ. 02 Осуществление лечебно-диагностической деятельности</w:t>
            </w:r>
          </w:p>
          <w:p w14:paraId="32CC1055" w14:textId="77777777" w:rsidR="002130D3" w:rsidRPr="00A75DB6" w:rsidRDefault="002130D3" w:rsidP="00F3006C">
            <w:pPr>
              <w:autoSpaceDE w:val="0"/>
              <w:autoSpaceDN w:val="0"/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ru-RU"/>
              </w:rPr>
            </w:pPr>
          </w:p>
          <w:p w14:paraId="2DF6D059" w14:textId="45B7AF47" w:rsidR="00756C19" w:rsidRPr="00A75DB6" w:rsidRDefault="00756C19" w:rsidP="00F3006C">
            <w:pPr>
              <w:autoSpaceDE w:val="0"/>
              <w:autoSpaceDN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75DB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ПМ 03. Неотложная медицинская помощь на </w:t>
            </w:r>
            <w:proofErr w:type="spellStart"/>
            <w:r w:rsidRPr="00A75DB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догоспитальном</w:t>
            </w:r>
            <w:proofErr w:type="spellEnd"/>
            <w:r w:rsidRPr="00A75DB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этапе </w:t>
            </w:r>
          </w:p>
          <w:p w14:paraId="3A198E82" w14:textId="77777777" w:rsidR="002130D3" w:rsidRPr="00A75DB6" w:rsidRDefault="002130D3" w:rsidP="00F3006C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23A37B27" w14:textId="599B690A" w:rsidR="00756C19" w:rsidRPr="00A75DB6" w:rsidRDefault="00756C19" w:rsidP="00F3006C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A75DB6">
              <w:rPr>
                <w:rFonts w:ascii="Times New Roman" w:hAnsi="Times New Roman"/>
                <w:sz w:val="16"/>
                <w:szCs w:val="16"/>
              </w:rPr>
              <w:t xml:space="preserve">МДК. 03.01. Дифференциальная диагностика и оказание неотложной медицинской помощи на </w:t>
            </w:r>
            <w:proofErr w:type="spellStart"/>
            <w:r w:rsidRPr="00A75DB6">
              <w:rPr>
                <w:rFonts w:ascii="Times New Roman" w:hAnsi="Times New Roman"/>
                <w:sz w:val="16"/>
                <w:szCs w:val="16"/>
              </w:rPr>
              <w:t>догоспитальном</w:t>
            </w:r>
            <w:proofErr w:type="spellEnd"/>
            <w:r w:rsidRPr="00A75DB6">
              <w:rPr>
                <w:rFonts w:ascii="Times New Roman" w:hAnsi="Times New Roman"/>
                <w:sz w:val="16"/>
                <w:szCs w:val="16"/>
              </w:rPr>
              <w:t xml:space="preserve"> этапе</w:t>
            </w:r>
          </w:p>
        </w:tc>
      </w:tr>
      <w:tr w:rsidR="00603C8B" w:rsidRPr="00A75DB6" w14:paraId="40E5AAB1" w14:textId="51B857DD" w:rsidTr="00BB1AE8">
        <w:trPr>
          <w:gridAfter w:val="1"/>
          <w:wAfter w:w="12" w:type="dxa"/>
        </w:trPr>
        <w:tc>
          <w:tcPr>
            <w:tcW w:w="562" w:type="dxa"/>
          </w:tcPr>
          <w:p w14:paraId="27B6ACBC" w14:textId="534EA97B" w:rsidR="00756C19" w:rsidRPr="00A75DB6" w:rsidRDefault="00756C19" w:rsidP="00504CA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4" w:type="dxa"/>
          </w:tcPr>
          <w:p w14:paraId="260D5E06" w14:textId="70F7CE23" w:rsidR="00756C19" w:rsidRPr="00A75DB6" w:rsidRDefault="00756C19" w:rsidP="00D0622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Трунова</w:t>
            </w:r>
            <w:proofErr w:type="spellEnd"/>
            <w:r w:rsidRPr="00A75DB6">
              <w:rPr>
                <w:rFonts w:ascii="Times New Roman" w:hAnsi="Times New Roman" w:cs="Times New Roman"/>
                <w:sz w:val="16"/>
                <w:szCs w:val="16"/>
              </w:rPr>
              <w:t xml:space="preserve"> Наталья Владимировна</w:t>
            </w:r>
          </w:p>
        </w:tc>
        <w:tc>
          <w:tcPr>
            <w:tcW w:w="1417" w:type="dxa"/>
          </w:tcPr>
          <w:p w14:paraId="69DCC8B8" w14:textId="0609B5A4" w:rsidR="00756C19" w:rsidRPr="00A75DB6" w:rsidRDefault="00756C19" w:rsidP="00D0622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заместитель директора по воспитательной работе, преподаватель</w:t>
            </w:r>
          </w:p>
        </w:tc>
        <w:tc>
          <w:tcPr>
            <w:tcW w:w="992" w:type="dxa"/>
          </w:tcPr>
          <w:p w14:paraId="78A5ABC7" w14:textId="329707F6" w:rsidR="00756C19" w:rsidRPr="00A75DB6" w:rsidRDefault="00756C19" w:rsidP="00D0622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  <w:p w14:paraId="1F044712" w14:textId="77777777" w:rsidR="00756C19" w:rsidRPr="00A75DB6" w:rsidRDefault="00756C19" w:rsidP="00D0622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522D188" w14:textId="77777777" w:rsidR="00756C19" w:rsidRPr="00A75DB6" w:rsidRDefault="00756C19" w:rsidP="00D0622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DBC6206" w14:textId="77777777" w:rsidR="00756C19" w:rsidRPr="00A75DB6" w:rsidRDefault="00756C19" w:rsidP="00D0622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32B965F" w14:textId="77777777" w:rsidR="00756C19" w:rsidRPr="00A75DB6" w:rsidRDefault="00756C19" w:rsidP="00D0622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60D320E" w14:textId="454F807B" w:rsidR="00756C19" w:rsidRPr="00A75DB6" w:rsidRDefault="00756C19" w:rsidP="00D0622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среднее профессиональное</w:t>
            </w:r>
          </w:p>
        </w:tc>
        <w:tc>
          <w:tcPr>
            <w:tcW w:w="1489" w:type="dxa"/>
          </w:tcPr>
          <w:p w14:paraId="49A2524E" w14:textId="77777777" w:rsidR="00756C19" w:rsidRPr="00A75DB6" w:rsidRDefault="00756C19" w:rsidP="00D0622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учитель истории</w:t>
            </w:r>
          </w:p>
          <w:p w14:paraId="6E339FF9" w14:textId="77777777" w:rsidR="00756C19" w:rsidRPr="00A75DB6" w:rsidRDefault="00756C19" w:rsidP="00D0622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46C77DB" w14:textId="77777777" w:rsidR="00756C19" w:rsidRPr="00A75DB6" w:rsidRDefault="00756C19" w:rsidP="00D0622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51A2B42" w14:textId="77777777" w:rsidR="00756C19" w:rsidRPr="00A75DB6" w:rsidRDefault="00756C19" w:rsidP="00D0622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3461C8D" w14:textId="6ECAB3AC" w:rsidR="00756C19" w:rsidRPr="00A75DB6" w:rsidRDefault="00EA56D0" w:rsidP="00D0622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учитель иностран</w:t>
            </w:r>
            <w:r w:rsidR="00756C19" w:rsidRPr="00A75DB6">
              <w:rPr>
                <w:rFonts w:ascii="Times New Roman" w:hAnsi="Times New Roman" w:cs="Times New Roman"/>
                <w:sz w:val="16"/>
                <w:szCs w:val="16"/>
              </w:rPr>
              <w:t>ного языка</w:t>
            </w:r>
          </w:p>
        </w:tc>
        <w:tc>
          <w:tcPr>
            <w:tcW w:w="1134" w:type="dxa"/>
          </w:tcPr>
          <w:p w14:paraId="291BC2CE" w14:textId="3F36ED9E" w:rsidR="00756C19" w:rsidRPr="00A75DB6" w:rsidRDefault="00756C19" w:rsidP="00D0622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  <w:p w14:paraId="287387D7" w14:textId="77777777" w:rsidR="00756C19" w:rsidRPr="00A75DB6" w:rsidRDefault="00756C19" w:rsidP="00D0622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CE73617" w14:textId="77777777" w:rsidR="00756C19" w:rsidRPr="00A75DB6" w:rsidRDefault="00756C19" w:rsidP="00D0622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D24AA14" w14:textId="77777777" w:rsidR="00756C19" w:rsidRPr="00A75DB6" w:rsidRDefault="00756C19" w:rsidP="00D0622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3D2A6CA" w14:textId="77777777" w:rsidR="00756C19" w:rsidRPr="00A75DB6" w:rsidRDefault="00756C19" w:rsidP="00D0622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3C2226B" w14:textId="621FBCA1" w:rsidR="00756C19" w:rsidRPr="00A75DB6" w:rsidRDefault="00756C19" w:rsidP="00D0622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иностранный язык</w:t>
            </w:r>
          </w:p>
        </w:tc>
        <w:tc>
          <w:tcPr>
            <w:tcW w:w="851" w:type="dxa"/>
            <w:gridSpan w:val="2"/>
          </w:tcPr>
          <w:p w14:paraId="09AF2A82" w14:textId="3FF53001" w:rsidR="00756C19" w:rsidRPr="00A75DB6" w:rsidRDefault="00756C19" w:rsidP="00D0622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gridSpan w:val="2"/>
          </w:tcPr>
          <w:p w14:paraId="1FFE6338" w14:textId="3C3F621E" w:rsidR="00756C19" w:rsidRPr="00A75DB6" w:rsidRDefault="00756C19" w:rsidP="00D0622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011" w:type="dxa"/>
            <w:gridSpan w:val="2"/>
          </w:tcPr>
          <w:p w14:paraId="0852B6A9" w14:textId="2F5BADC7" w:rsidR="00C67246" w:rsidRPr="00A75DB6" w:rsidRDefault="00C67246" w:rsidP="00C67246">
            <w:pPr>
              <w:autoSpaceDE w:val="0"/>
              <w:autoSpaceDN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75DB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ГАУ ДПО ВО «ЦОПП» повышение квалификации «Организационно-педагогическое обеспечение воспитательного процесса в системе СПО, 16 часов, 2022 г.</w:t>
            </w:r>
          </w:p>
          <w:p w14:paraId="04C157D2" w14:textId="77777777" w:rsidR="00C67246" w:rsidRPr="00A75DB6" w:rsidRDefault="00C67246" w:rsidP="00C67246">
            <w:pPr>
              <w:autoSpaceDE w:val="0"/>
              <w:autoSpaceDN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75DB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ГАУ Амурской области профессиональной образовательной организации "Амурский медицинский колледж" «Преподаватель основ латинского языка с медицинской терминологией с правом преподавания в СПО» 520 ч. 2021г.</w:t>
            </w:r>
          </w:p>
          <w:p w14:paraId="7D311256" w14:textId="77777777" w:rsidR="00756C19" w:rsidRPr="00A75DB6" w:rsidRDefault="00756C19" w:rsidP="001F0AA3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6" w:type="dxa"/>
            <w:gridSpan w:val="2"/>
          </w:tcPr>
          <w:p w14:paraId="5233C4CA" w14:textId="3032E651" w:rsidR="00756C19" w:rsidRPr="00A75DB6" w:rsidRDefault="00334BCE" w:rsidP="00BA4D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21,0</w:t>
            </w:r>
          </w:p>
        </w:tc>
        <w:tc>
          <w:tcPr>
            <w:tcW w:w="992" w:type="dxa"/>
            <w:gridSpan w:val="2"/>
          </w:tcPr>
          <w:p w14:paraId="214E2F0D" w14:textId="294BA4CC" w:rsidR="00756C19" w:rsidRPr="00A75DB6" w:rsidRDefault="00334BCE" w:rsidP="004644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21,0</w:t>
            </w:r>
          </w:p>
        </w:tc>
        <w:tc>
          <w:tcPr>
            <w:tcW w:w="1793" w:type="dxa"/>
            <w:gridSpan w:val="2"/>
          </w:tcPr>
          <w:p w14:paraId="280FAB2E" w14:textId="7F0FEEEE" w:rsidR="00756C19" w:rsidRPr="00A75DB6" w:rsidRDefault="00756C19" w:rsidP="00D0622B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ОП.01. Основы латинского языка с медицинской терминологией</w:t>
            </w:r>
          </w:p>
        </w:tc>
      </w:tr>
      <w:tr w:rsidR="00603C8B" w:rsidRPr="00A75DB6" w14:paraId="38CF6078" w14:textId="7C26BAC8" w:rsidTr="00BB1AE8">
        <w:trPr>
          <w:gridAfter w:val="1"/>
          <w:wAfter w:w="12" w:type="dxa"/>
        </w:trPr>
        <w:tc>
          <w:tcPr>
            <w:tcW w:w="562" w:type="dxa"/>
          </w:tcPr>
          <w:p w14:paraId="45D22F1A" w14:textId="0BC8C341" w:rsidR="00756C19" w:rsidRPr="00A75DB6" w:rsidRDefault="00756C19" w:rsidP="00504CA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4" w:type="dxa"/>
          </w:tcPr>
          <w:p w14:paraId="2B65DA61" w14:textId="4ACF23BB" w:rsidR="00756C19" w:rsidRPr="00A75DB6" w:rsidRDefault="00756C19" w:rsidP="00D0622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Архирейская</w:t>
            </w:r>
            <w:proofErr w:type="spellEnd"/>
            <w:r w:rsidRPr="00A75DB6">
              <w:rPr>
                <w:rFonts w:ascii="Times New Roman" w:hAnsi="Times New Roman" w:cs="Times New Roman"/>
                <w:sz w:val="16"/>
                <w:szCs w:val="16"/>
              </w:rPr>
              <w:t xml:space="preserve"> Ирина Михайловна</w:t>
            </w:r>
          </w:p>
        </w:tc>
        <w:tc>
          <w:tcPr>
            <w:tcW w:w="1417" w:type="dxa"/>
          </w:tcPr>
          <w:p w14:paraId="7D777E39" w14:textId="61E94454" w:rsidR="00756C19" w:rsidRPr="00A75DB6" w:rsidRDefault="00756C19" w:rsidP="00D0622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992" w:type="dxa"/>
          </w:tcPr>
          <w:p w14:paraId="6C323961" w14:textId="20E1D02D" w:rsidR="00756C19" w:rsidRPr="00A75DB6" w:rsidRDefault="00756C19" w:rsidP="00D0622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489" w:type="dxa"/>
          </w:tcPr>
          <w:p w14:paraId="5DD03500" w14:textId="173B7E90" w:rsidR="00756C19" w:rsidRPr="00A75DB6" w:rsidRDefault="00756C19" w:rsidP="00D0622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учитель русского языка и литературы</w:t>
            </w:r>
          </w:p>
        </w:tc>
        <w:tc>
          <w:tcPr>
            <w:tcW w:w="1134" w:type="dxa"/>
          </w:tcPr>
          <w:p w14:paraId="178E1718" w14:textId="023075A5" w:rsidR="00756C19" w:rsidRPr="00A75DB6" w:rsidRDefault="00756C19" w:rsidP="00D0622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русский язык и литература</w:t>
            </w:r>
          </w:p>
        </w:tc>
        <w:tc>
          <w:tcPr>
            <w:tcW w:w="851" w:type="dxa"/>
            <w:gridSpan w:val="2"/>
          </w:tcPr>
          <w:p w14:paraId="4118C23E" w14:textId="60731F78" w:rsidR="00756C19" w:rsidRPr="00A75DB6" w:rsidRDefault="00756C19" w:rsidP="00D0622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gridSpan w:val="2"/>
          </w:tcPr>
          <w:p w14:paraId="6DE0AC26" w14:textId="3B8B3189" w:rsidR="00756C19" w:rsidRPr="00A75DB6" w:rsidRDefault="00756C19" w:rsidP="00D0622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011" w:type="dxa"/>
            <w:gridSpan w:val="2"/>
          </w:tcPr>
          <w:p w14:paraId="79D1E9E4" w14:textId="6567B7C1" w:rsidR="00756C19" w:rsidRPr="00A75DB6" w:rsidRDefault="00756C19" w:rsidP="00B935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Борисоглебский филиал федерального государственного бюджетного образовательного учреждения высшего образования «Воронежский государственный университет», по дополнительной профессиональной программе: «Теория и методика преподавания русского языка и литературы в современных условиях», 144 часа, 2024 г.</w:t>
            </w:r>
          </w:p>
          <w:p w14:paraId="5F390FA9" w14:textId="243A0512" w:rsidR="00756C19" w:rsidRPr="00A75DB6" w:rsidRDefault="00756C19" w:rsidP="00B935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6" w:type="dxa"/>
            <w:gridSpan w:val="2"/>
          </w:tcPr>
          <w:p w14:paraId="5F9B58E7" w14:textId="07DBB24C" w:rsidR="00756C19" w:rsidRPr="00A75DB6" w:rsidRDefault="00334BCE" w:rsidP="004644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28,0</w:t>
            </w:r>
          </w:p>
        </w:tc>
        <w:tc>
          <w:tcPr>
            <w:tcW w:w="992" w:type="dxa"/>
            <w:gridSpan w:val="2"/>
          </w:tcPr>
          <w:p w14:paraId="0FF1FF3B" w14:textId="616ED066" w:rsidR="00756C19" w:rsidRPr="00A75DB6" w:rsidRDefault="00334BCE" w:rsidP="004644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28,0</w:t>
            </w:r>
          </w:p>
        </w:tc>
        <w:tc>
          <w:tcPr>
            <w:tcW w:w="1793" w:type="dxa"/>
            <w:gridSpan w:val="2"/>
          </w:tcPr>
          <w:p w14:paraId="4C641E86" w14:textId="7A48B52C" w:rsidR="001F0AA3" w:rsidRPr="00A75DB6" w:rsidRDefault="001F0AA3" w:rsidP="00B935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 xml:space="preserve">БД 01. Русский язык </w:t>
            </w:r>
          </w:p>
          <w:p w14:paraId="6FD11848" w14:textId="6A872AE7" w:rsidR="00756C19" w:rsidRPr="00A75DB6" w:rsidRDefault="001F0AA3" w:rsidP="00B935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БД. 02.  Литература СГ</w:t>
            </w:r>
            <w:r w:rsidR="00756C19" w:rsidRPr="00A75DB6">
              <w:rPr>
                <w:rFonts w:ascii="Times New Roman" w:hAnsi="Times New Roman" w:cs="Times New Roman"/>
                <w:sz w:val="16"/>
                <w:szCs w:val="16"/>
              </w:rPr>
              <w:t>.  07. Русский язык и культура профессиональной речи</w:t>
            </w:r>
          </w:p>
          <w:p w14:paraId="74D877E6" w14:textId="02986B01" w:rsidR="00756C19" w:rsidRPr="00A75DB6" w:rsidRDefault="001F0AA3" w:rsidP="00B93597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СГ.  08</w:t>
            </w:r>
            <w:r w:rsidR="00756C19" w:rsidRPr="00A75DB6">
              <w:rPr>
                <w:rFonts w:ascii="Times New Roman" w:hAnsi="Times New Roman" w:cs="Times New Roman"/>
                <w:sz w:val="16"/>
                <w:szCs w:val="16"/>
              </w:rPr>
              <w:t>. Основы этики и эстетики</w:t>
            </w:r>
          </w:p>
        </w:tc>
      </w:tr>
      <w:tr w:rsidR="00603C8B" w:rsidRPr="00A75DB6" w14:paraId="19CEF55B" w14:textId="285C4240" w:rsidTr="00BB1AE8">
        <w:trPr>
          <w:gridAfter w:val="1"/>
          <w:wAfter w:w="12" w:type="dxa"/>
        </w:trPr>
        <w:tc>
          <w:tcPr>
            <w:tcW w:w="562" w:type="dxa"/>
          </w:tcPr>
          <w:p w14:paraId="2D73FAB1" w14:textId="628E2A05" w:rsidR="00756C19" w:rsidRPr="00A75DB6" w:rsidRDefault="00756C19" w:rsidP="00504CA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4" w:type="dxa"/>
          </w:tcPr>
          <w:p w14:paraId="556520AE" w14:textId="7DF90F89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Булакина</w:t>
            </w:r>
            <w:proofErr w:type="spellEnd"/>
            <w:r w:rsidRPr="00A75DB6">
              <w:rPr>
                <w:rFonts w:ascii="Times New Roman" w:hAnsi="Times New Roman" w:cs="Times New Roman"/>
                <w:sz w:val="16"/>
                <w:szCs w:val="16"/>
              </w:rPr>
              <w:t xml:space="preserve"> Татьяна Александровна</w:t>
            </w:r>
          </w:p>
        </w:tc>
        <w:tc>
          <w:tcPr>
            <w:tcW w:w="1417" w:type="dxa"/>
          </w:tcPr>
          <w:p w14:paraId="23A39EE3" w14:textId="3732AEB8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992" w:type="dxa"/>
          </w:tcPr>
          <w:p w14:paraId="153E8CF5" w14:textId="253D60B5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  <w:p w14:paraId="0F544B95" w14:textId="55C23D89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7BF9494" w14:textId="2BB3A325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58690D1" w14:textId="366E7B9E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7892022" w14:textId="72A299FB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2FA2605" w14:textId="1F99595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Среднее профессиональное</w:t>
            </w:r>
          </w:p>
          <w:p w14:paraId="64C5CAD9" w14:textId="7777777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46D5C5B" w14:textId="7777777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7131E9D" w14:textId="427CBE6A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9" w:type="dxa"/>
          </w:tcPr>
          <w:p w14:paraId="342BAEF0" w14:textId="7777777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учитель начальных классов</w:t>
            </w:r>
          </w:p>
          <w:p w14:paraId="410A7ACE" w14:textId="7777777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8543B29" w14:textId="7777777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38A5710" w14:textId="733C5384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учитель начальной и основной общеобразовательной школы</w:t>
            </w:r>
          </w:p>
        </w:tc>
        <w:tc>
          <w:tcPr>
            <w:tcW w:w="1134" w:type="dxa"/>
          </w:tcPr>
          <w:p w14:paraId="0FE70C71" w14:textId="7777777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«Педагогика и методика начального образования»</w:t>
            </w:r>
          </w:p>
          <w:p w14:paraId="5FED4A70" w14:textId="7777777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D3AB51D" w14:textId="09EC05DA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Иностранный язык</w:t>
            </w:r>
          </w:p>
        </w:tc>
        <w:tc>
          <w:tcPr>
            <w:tcW w:w="851" w:type="dxa"/>
            <w:gridSpan w:val="2"/>
          </w:tcPr>
          <w:p w14:paraId="1042EB23" w14:textId="6970F6AC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gridSpan w:val="2"/>
          </w:tcPr>
          <w:p w14:paraId="724349C5" w14:textId="2DB415A1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011" w:type="dxa"/>
            <w:gridSpan w:val="2"/>
          </w:tcPr>
          <w:p w14:paraId="4255BA0A" w14:textId="353EB9D8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Профессиональная переподготовка:</w:t>
            </w:r>
          </w:p>
          <w:p w14:paraId="5AD824CB" w14:textId="6C5CE1F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ФГБОУ ВО "Воронежский государственный университет"</w:t>
            </w:r>
          </w:p>
          <w:p w14:paraId="1A720347" w14:textId="59C0D542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«Образование в области иностранного языка (английский язык)» 510ч., 2021 г.</w:t>
            </w:r>
          </w:p>
        </w:tc>
        <w:tc>
          <w:tcPr>
            <w:tcW w:w="1026" w:type="dxa"/>
            <w:gridSpan w:val="2"/>
          </w:tcPr>
          <w:p w14:paraId="339D0832" w14:textId="250CBE70" w:rsidR="00756C19" w:rsidRPr="00A75DB6" w:rsidRDefault="00334BCE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10,0</w:t>
            </w:r>
          </w:p>
        </w:tc>
        <w:tc>
          <w:tcPr>
            <w:tcW w:w="992" w:type="dxa"/>
            <w:gridSpan w:val="2"/>
          </w:tcPr>
          <w:p w14:paraId="6F46B968" w14:textId="08C18006" w:rsidR="00756C19" w:rsidRPr="00A75DB6" w:rsidRDefault="00334BCE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10,0</w:t>
            </w:r>
          </w:p>
        </w:tc>
        <w:tc>
          <w:tcPr>
            <w:tcW w:w="1793" w:type="dxa"/>
            <w:gridSpan w:val="2"/>
          </w:tcPr>
          <w:p w14:paraId="7E3EA6EC" w14:textId="53CA4EB2" w:rsidR="00756C19" w:rsidRPr="00A75DB6" w:rsidRDefault="00947662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СГ</w:t>
            </w:r>
            <w:r w:rsidR="008370A9" w:rsidRPr="00A75DB6">
              <w:rPr>
                <w:rFonts w:ascii="Times New Roman" w:hAnsi="Times New Roman" w:cs="Times New Roman"/>
                <w:sz w:val="16"/>
                <w:szCs w:val="16"/>
              </w:rPr>
              <w:t xml:space="preserve">  02</w:t>
            </w:r>
            <w:r w:rsidR="00756C19" w:rsidRPr="00A75DB6">
              <w:rPr>
                <w:rFonts w:ascii="Times New Roman" w:hAnsi="Times New Roman" w:cs="Times New Roman"/>
                <w:sz w:val="16"/>
                <w:szCs w:val="16"/>
              </w:rPr>
              <w:t>. Иностранный язык</w:t>
            </w:r>
          </w:p>
          <w:p w14:paraId="7666623F" w14:textId="449695D5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(английский)</w:t>
            </w:r>
          </w:p>
        </w:tc>
      </w:tr>
      <w:tr w:rsidR="00B55620" w:rsidRPr="00A75DB6" w14:paraId="68DE6EDE" w14:textId="77777777" w:rsidTr="00BB1AE8">
        <w:trPr>
          <w:gridAfter w:val="1"/>
          <w:wAfter w:w="12" w:type="dxa"/>
        </w:trPr>
        <w:tc>
          <w:tcPr>
            <w:tcW w:w="562" w:type="dxa"/>
          </w:tcPr>
          <w:p w14:paraId="49C93C6A" w14:textId="77777777" w:rsidR="00B55620" w:rsidRPr="00A75DB6" w:rsidRDefault="00B55620" w:rsidP="00B5562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4" w:type="dxa"/>
          </w:tcPr>
          <w:p w14:paraId="481F86D9" w14:textId="2FD16C8E" w:rsidR="00B55620" w:rsidRPr="00A75DB6" w:rsidRDefault="00B55620" w:rsidP="00B556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Рябикина</w:t>
            </w:r>
            <w:proofErr w:type="spellEnd"/>
            <w:r w:rsidRPr="00A75DB6">
              <w:rPr>
                <w:rFonts w:ascii="Times New Roman" w:hAnsi="Times New Roman" w:cs="Times New Roman"/>
                <w:sz w:val="16"/>
                <w:szCs w:val="16"/>
              </w:rPr>
              <w:t xml:space="preserve"> Юлия Сергеевна</w:t>
            </w:r>
          </w:p>
        </w:tc>
        <w:tc>
          <w:tcPr>
            <w:tcW w:w="1417" w:type="dxa"/>
          </w:tcPr>
          <w:p w14:paraId="7C851296" w14:textId="103E5244" w:rsidR="00B55620" w:rsidRPr="00A75DB6" w:rsidRDefault="00B55620" w:rsidP="00B556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992" w:type="dxa"/>
          </w:tcPr>
          <w:p w14:paraId="182709F1" w14:textId="41E6A38A" w:rsidR="00B55620" w:rsidRPr="00A75DB6" w:rsidRDefault="00B55620" w:rsidP="00B556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489" w:type="dxa"/>
          </w:tcPr>
          <w:p w14:paraId="2CB5295C" w14:textId="481CBEBF" w:rsidR="00B55620" w:rsidRPr="00A75DB6" w:rsidRDefault="00B55620" w:rsidP="00B556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учитель русского языка и литературы, учитель английского языка</w:t>
            </w:r>
          </w:p>
        </w:tc>
        <w:tc>
          <w:tcPr>
            <w:tcW w:w="1134" w:type="dxa"/>
          </w:tcPr>
          <w:p w14:paraId="3D007AD9" w14:textId="11CE8885" w:rsidR="00B55620" w:rsidRPr="00A75DB6" w:rsidRDefault="00B55620" w:rsidP="00B556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филология</w:t>
            </w:r>
          </w:p>
        </w:tc>
        <w:tc>
          <w:tcPr>
            <w:tcW w:w="851" w:type="dxa"/>
            <w:gridSpan w:val="2"/>
          </w:tcPr>
          <w:p w14:paraId="5675BB29" w14:textId="3B5815B5" w:rsidR="00B55620" w:rsidRPr="00A75DB6" w:rsidRDefault="00B55620" w:rsidP="00B556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gridSpan w:val="2"/>
          </w:tcPr>
          <w:p w14:paraId="7D99F60C" w14:textId="3D458DDB" w:rsidR="00B55620" w:rsidRPr="00A75DB6" w:rsidRDefault="00B55620" w:rsidP="00B556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011" w:type="dxa"/>
            <w:gridSpan w:val="2"/>
          </w:tcPr>
          <w:p w14:paraId="305FE0E1" w14:textId="77777777" w:rsidR="00B55620" w:rsidRPr="00A75DB6" w:rsidRDefault="00B55620" w:rsidP="00B556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Борисоглебский филиал федерального государственного бюджетного образовательного учреждения высшего образования «Воронежский государственный университет», дополнительная профессиональная программа: «Профессиональная компетентность учителя иностранного языка», 110 часов,2023 год;</w:t>
            </w:r>
          </w:p>
          <w:p w14:paraId="6942D4CD" w14:textId="77777777" w:rsidR="00B55620" w:rsidRPr="00A75DB6" w:rsidRDefault="00B55620" w:rsidP="00B556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ФГБОУ ВО «Воронежский государственный университет»</w:t>
            </w:r>
          </w:p>
          <w:p w14:paraId="1681289E" w14:textId="43EABE19" w:rsidR="00B55620" w:rsidRPr="00A75DB6" w:rsidRDefault="00B55620" w:rsidP="00B556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«Профессиональная компетентность учителя иностранного языка» 110 ч. 2020 г.</w:t>
            </w:r>
          </w:p>
        </w:tc>
        <w:tc>
          <w:tcPr>
            <w:tcW w:w="1026" w:type="dxa"/>
            <w:gridSpan w:val="2"/>
          </w:tcPr>
          <w:p w14:paraId="73FFEB6B" w14:textId="2E17D7C3" w:rsidR="00B55620" w:rsidRPr="00A75DB6" w:rsidRDefault="00334BCE" w:rsidP="004644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21,0</w:t>
            </w:r>
          </w:p>
        </w:tc>
        <w:tc>
          <w:tcPr>
            <w:tcW w:w="992" w:type="dxa"/>
            <w:gridSpan w:val="2"/>
          </w:tcPr>
          <w:p w14:paraId="3BF766A6" w14:textId="42946BEB" w:rsidR="00B55620" w:rsidRPr="00A75DB6" w:rsidRDefault="00334BCE" w:rsidP="00B556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21,0</w:t>
            </w:r>
          </w:p>
        </w:tc>
        <w:tc>
          <w:tcPr>
            <w:tcW w:w="1793" w:type="dxa"/>
            <w:gridSpan w:val="2"/>
          </w:tcPr>
          <w:p w14:paraId="6A6B06D4" w14:textId="4D91A225" w:rsidR="00B55620" w:rsidRPr="00A75DB6" w:rsidRDefault="008370A9" w:rsidP="00B556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75DB6">
              <w:rPr>
                <w:rFonts w:ascii="Times New Roman" w:hAnsi="Times New Roman" w:cs="Times New Roman"/>
                <w:sz w:val="18"/>
                <w:szCs w:val="18"/>
              </w:rPr>
              <w:t>БД.03</w:t>
            </w:r>
            <w:r w:rsidR="00B55620" w:rsidRPr="00A75DB6">
              <w:rPr>
                <w:rFonts w:ascii="Times New Roman" w:hAnsi="Times New Roman" w:cs="Times New Roman"/>
                <w:sz w:val="18"/>
                <w:szCs w:val="18"/>
              </w:rPr>
              <w:t xml:space="preserve"> Иностранный язык</w:t>
            </w:r>
          </w:p>
          <w:p w14:paraId="1D29D509" w14:textId="26F1EEF3" w:rsidR="00B55620" w:rsidRPr="00A75DB6" w:rsidRDefault="00B55620" w:rsidP="00B556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8"/>
                <w:szCs w:val="18"/>
              </w:rPr>
              <w:t>(английский)</w:t>
            </w:r>
          </w:p>
        </w:tc>
      </w:tr>
      <w:tr w:rsidR="00603C8B" w:rsidRPr="00A75DB6" w14:paraId="11EF5DAB" w14:textId="77777777" w:rsidTr="00BB1AE8">
        <w:trPr>
          <w:gridAfter w:val="1"/>
          <w:wAfter w:w="12" w:type="dxa"/>
        </w:trPr>
        <w:tc>
          <w:tcPr>
            <w:tcW w:w="562" w:type="dxa"/>
          </w:tcPr>
          <w:p w14:paraId="610C39B8" w14:textId="02EEDC1C" w:rsidR="00756C19" w:rsidRPr="00A75DB6" w:rsidRDefault="00756C19" w:rsidP="00504CA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4" w:type="dxa"/>
          </w:tcPr>
          <w:p w14:paraId="2D0F38E9" w14:textId="1D239EC6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Бураменская</w:t>
            </w:r>
            <w:proofErr w:type="spellEnd"/>
            <w:r w:rsidRPr="00A75DB6">
              <w:rPr>
                <w:rFonts w:ascii="Times New Roman" w:hAnsi="Times New Roman" w:cs="Times New Roman"/>
                <w:sz w:val="16"/>
                <w:szCs w:val="16"/>
              </w:rPr>
              <w:t xml:space="preserve"> Нина Васильевна</w:t>
            </w:r>
          </w:p>
        </w:tc>
        <w:tc>
          <w:tcPr>
            <w:tcW w:w="1417" w:type="dxa"/>
          </w:tcPr>
          <w:p w14:paraId="3C072028" w14:textId="1AA97755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992" w:type="dxa"/>
          </w:tcPr>
          <w:p w14:paraId="78696C61" w14:textId="7253C7AD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489" w:type="dxa"/>
          </w:tcPr>
          <w:p w14:paraId="7F6FBADF" w14:textId="5F4C7CC0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провизор</w:t>
            </w:r>
          </w:p>
        </w:tc>
        <w:tc>
          <w:tcPr>
            <w:tcW w:w="1134" w:type="dxa"/>
          </w:tcPr>
          <w:p w14:paraId="7C61041B" w14:textId="2BFD126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фармация</w:t>
            </w:r>
          </w:p>
        </w:tc>
        <w:tc>
          <w:tcPr>
            <w:tcW w:w="851" w:type="dxa"/>
            <w:gridSpan w:val="2"/>
          </w:tcPr>
          <w:p w14:paraId="30E76CD5" w14:textId="26B7B6B6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gridSpan w:val="2"/>
          </w:tcPr>
          <w:p w14:paraId="3946E5F2" w14:textId="70E92DEB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011" w:type="dxa"/>
            <w:gridSpan w:val="2"/>
          </w:tcPr>
          <w:p w14:paraId="5172EBE8" w14:textId="27A5DD23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АНО ДПО «СИБФАРМА»</w:t>
            </w:r>
          </w:p>
          <w:p w14:paraId="1CAEB2ED" w14:textId="1ED85F5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 xml:space="preserve">Дополнительная профессиональная </w:t>
            </w:r>
            <w:r w:rsidR="00B55620" w:rsidRPr="00A75DB6">
              <w:rPr>
                <w:rFonts w:ascii="Times New Roman" w:hAnsi="Times New Roman" w:cs="Times New Roman"/>
                <w:sz w:val="16"/>
                <w:szCs w:val="16"/>
              </w:rPr>
              <w:t>программа</w:t>
            </w: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 xml:space="preserve"> «Разработка и внедрение клиентоориентированной стратегии аптечной организации», 144 ч,2022 г.</w:t>
            </w:r>
          </w:p>
          <w:p w14:paraId="47A93D81" w14:textId="6DCE5762" w:rsidR="00B55620" w:rsidRPr="00A75DB6" w:rsidRDefault="00B55620" w:rsidP="00B556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FF04216" w14:textId="0E6EF8DB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6" w:type="dxa"/>
            <w:gridSpan w:val="2"/>
          </w:tcPr>
          <w:p w14:paraId="5E29F7F6" w14:textId="357EF571" w:rsidR="00756C19" w:rsidRPr="00A75DB6" w:rsidRDefault="00756C19" w:rsidP="00845A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464425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845AA4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</w:tcPr>
          <w:p w14:paraId="4D92C585" w14:textId="771635E0" w:rsidR="00756C19" w:rsidRPr="00A75DB6" w:rsidRDefault="00756C19" w:rsidP="00464425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5DB6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4</w:t>
            </w:r>
            <w:r w:rsidR="00845AA4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8,0</w:t>
            </w:r>
          </w:p>
        </w:tc>
        <w:tc>
          <w:tcPr>
            <w:tcW w:w="1793" w:type="dxa"/>
            <w:gridSpan w:val="2"/>
          </w:tcPr>
          <w:p w14:paraId="0B1A7B0D" w14:textId="6C4C32F0" w:rsidR="00756C19" w:rsidRPr="00A75DB6" w:rsidRDefault="00B55620" w:rsidP="00504CA6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A75D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ОП. 06</w:t>
            </w:r>
            <w:r w:rsidR="00756C19" w:rsidRPr="00A75D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Фармакология</w:t>
            </w:r>
          </w:p>
        </w:tc>
      </w:tr>
      <w:tr w:rsidR="00603C8B" w:rsidRPr="00A75DB6" w14:paraId="7042F534" w14:textId="77777777" w:rsidTr="00BB1AE8">
        <w:trPr>
          <w:gridAfter w:val="1"/>
          <w:wAfter w:w="12" w:type="dxa"/>
        </w:trPr>
        <w:tc>
          <w:tcPr>
            <w:tcW w:w="562" w:type="dxa"/>
          </w:tcPr>
          <w:p w14:paraId="26E92896" w14:textId="207ECCEE" w:rsidR="00756C19" w:rsidRPr="00A75DB6" w:rsidRDefault="00756C19" w:rsidP="00504CA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4" w:type="dxa"/>
          </w:tcPr>
          <w:p w14:paraId="59C6D68F" w14:textId="43F40878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Волгина Надежда Николаевна</w:t>
            </w:r>
          </w:p>
        </w:tc>
        <w:tc>
          <w:tcPr>
            <w:tcW w:w="1417" w:type="dxa"/>
          </w:tcPr>
          <w:p w14:paraId="3C222482" w14:textId="32FB2E6F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992" w:type="dxa"/>
          </w:tcPr>
          <w:p w14:paraId="04DF7309" w14:textId="6931323C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489" w:type="dxa"/>
          </w:tcPr>
          <w:p w14:paraId="0B4CD1A7" w14:textId="3CC33C75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педагог по физической культуре</w:t>
            </w:r>
          </w:p>
        </w:tc>
        <w:tc>
          <w:tcPr>
            <w:tcW w:w="1134" w:type="dxa"/>
          </w:tcPr>
          <w:p w14:paraId="1D139BAF" w14:textId="3CFC2912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851" w:type="dxa"/>
            <w:gridSpan w:val="2"/>
          </w:tcPr>
          <w:p w14:paraId="14483BE7" w14:textId="30C07533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gridSpan w:val="2"/>
          </w:tcPr>
          <w:p w14:paraId="322ED0A8" w14:textId="625D0150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011" w:type="dxa"/>
            <w:gridSpan w:val="2"/>
          </w:tcPr>
          <w:p w14:paraId="3A26BC6D" w14:textId="77777777" w:rsidR="00B55620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Общество с ограниченной ответственностью Учебный центр «</w:t>
            </w:r>
            <w:proofErr w:type="spellStart"/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Профакадемия</w:t>
            </w:r>
            <w:proofErr w:type="spellEnd"/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»,»</w:t>
            </w:r>
          </w:p>
          <w:p w14:paraId="557F3232" w14:textId="65C10D43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Методика преподавания учебной дисциплины «Физическая культура» в соответствии с требованиями ФГОС СПО, 144ч., 2023г.</w:t>
            </w:r>
          </w:p>
          <w:p w14:paraId="4907784D" w14:textId="57B3F2BA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6" w:type="dxa"/>
            <w:gridSpan w:val="2"/>
          </w:tcPr>
          <w:p w14:paraId="7254E192" w14:textId="3F4BA3A5" w:rsidR="00756C19" w:rsidRPr="00A75DB6" w:rsidRDefault="00464425" w:rsidP="00845A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845AA4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</w:tcPr>
          <w:p w14:paraId="1245061D" w14:textId="15BEF2A2" w:rsidR="00756C19" w:rsidRPr="00A75DB6" w:rsidRDefault="00845AA4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9,0</w:t>
            </w:r>
          </w:p>
        </w:tc>
        <w:tc>
          <w:tcPr>
            <w:tcW w:w="1793" w:type="dxa"/>
            <w:gridSpan w:val="2"/>
          </w:tcPr>
          <w:p w14:paraId="2F0F1895" w14:textId="77777777" w:rsidR="00B55620" w:rsidRPr="00A75DB6" w:rsidRDefault="00B55620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 xml:space="preserve">БД. 06. Физическая культура </w:t>
            </w:r>
          </w:p>
          <w:p w14:paraId="3D5E933A" w14:textId="132289D9" w:rsidR="00756C19" w:rsidRPr="00A75DB6" w:rsidRDefault="00B55620" w:rsidP="00504CA6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СГ</w:t>
            </w:r>
            <w:r w:rsidR="00756C19" w:rsidRPr="00A75DB6">
              <w:rPr>
                <w:rFonts w:ascii="Times New Roman" w:hAnsi="Times New Roman" w:cs="Times New Roman"/>
                <w:sz w:val="16"/>
                <w:szCs w:val="16"/>
              </w:rPr>
              <w:t>. 04. Физическая культура</w:t>
            </w:r>
          </w:p>
        </w:tc>
      </w:tr>
      <w:tr w:rsidR="00603C8B" w:rsidRPr="00A75DB6" w14:paraId="575C2DAD" w14:textId="77777777" w:rsidTr="00BB1AE8">
        <w:trPr>
          <w:gridAfter w:val="1"/>
          <w:wAfter w:w="12" w:type="dxa"/>
        </w:trPr>
        <w:tc>
          <w:tcPr>
            <w:tcW w:w="562" w:type="dxa"/>
          </w:tcPr>
          <w:p w14:paraId="53C5C3A0" w14:textId="3B888721" w:rsidR="00756C19" w:rsidRPr="00A75DB6" w:rsidRDefault="00756C19" w:rsidP="00504CA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4" w:type="dxa"/>
          </w:tcPr>
          <w:p w14:paraId="64EEB527" w14:textId="381CF23A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Глебкин</w:t>
            </w:r>
            <w:proofErr w:type="spellEnd"/>
            <w:r w:rsidRPr="00A75DB6">
              <w:rPr>
                <w:rFonts w:ascii="Times New Roman" w:hAnsi="Times New Roman" w:cs="Times New Roman"/>
                <w:sz w:val="16"/>
                <w:szCs w:val="16"/>
              </w:rPr>
              <w:t xml:space="preserve"> Артем Юрьевич</w:t>
            </w:r>
          </w:p>
        </w:tc>
        <w:tc>
          <w:tcPr>
            <w:tcW w:w="1417" w:type="dxa"/>
          </w:tcPr>
          <w:p w14:paraId="34A885D1" w14:textId="3A6DD655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программист, преподаватель</w:t>
            </w:r>
          </w:p>
        </w:tc>
        <w:tc>
          <w:tcPr>
            <w:tcW w:w="992" w:type="dxa"/>
          </w:tcPr>
          <w:p w14:paraId="402264F0" w14:textId="6CE8E3E6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489" w:type="dxa"/>
          </w:tcPr>
          <w:p w14:paraId="02872601" w14:textId="6682F6A2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учитель физики, учитель информатики</w:t>
            </w:r>
          </w:p>
        </w:tc>
        <w:tc>
          <w:tcPr>
            <w:tcW w:w="1134" w:type="dxa"/>
          </w:tcPr>
          <w:p w14:paraId="15C9AD89" w14:textId="7CA52F4D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Физика, информатика</w:t>
            </w:r>
          </w:p>
        </w:tc>
        <w:tc>
          <w:tcPr>
            <w:tcW w:w="851" w:type="dxa"/>
            <w:gridSpan w:val="2"/>
          </w:tcPr>
          <w:p w14:paraId="75132AF3" w14:textId="493C8090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gridSpan w:val="2"/>
          </w:tcPr>
          <w:p w14:paraId="7B63965F" w14:textId="311CFABE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011" w:type="dxa"/>
            <w:gridSpan w:val="2"/>
          </w:tcPr>
          <w:p w14:paraId="3EB2919D" w14:textId="70C218DC" w:rsidR="00C67246" w:rsidRPr="00A75DB6" w:rsidRDefault="00C67246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ООО «Московский институт профессиональной переподготовки и повышения квалификации педагогов», «Использование компьютерных технологий в процессе обучения информатике в условиях реализации ФГОС», 144 часа, 2024 г.</w:t>
            </w:r>
          </w:p>
          <w:p w14:paraId="368CC282" w14:textId="77777777" w:rsidR="00756C19" w:rsidRPr="00A75DB6" w:rsidRDefault="00756C19" w:rsidP="00B556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6" w:type="dxa"/>
            <w:gridSpan w:val="2"/>
          </w:tcPr>
          <w:p w14:paraId="3E53260F" w14:textId="605AF733" w:rsidR="00756C19" w:rsidRPr="00A75DB6" w:rsidRDefault="003678E8" w:rsidP="004644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19,0</w:t>
            </w:r>
          </w:p>
        </w:tc>
        <w:tc>
          <w:tcPr>
            <w:tcW w:w="992" w:type="dxa"/>
            <w:gridSpan w:val="2"/>
          </w:tcPr>
          <w:p w14:paraId="1CCA51F2" w14:textId="77777777" w:rsidR="00756C19" w:rsidRDefault="003678E8" w:rsidP="004644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19,0</w:t>
            </w:r>
          </w:p>
          <w:p w14:paraId="3E2807F6" w14:textId="38CEAB4F" w:rsidR="003678E8" w:rsidRPr="00A75DB6" w:rsidRDefault="003678E8" w:rsidP="004644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93" w:type="dxa"/>
            <w:gridSpan w:val="2"/>
          </w:tcPr>
          <w:p w14:paraId="7074839A" w14:textId="50697FB9" w:rsidR="00756C19" w:rsidRPr="00A75DB6" w:rsidRDefault="00B55620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 xml:space="preserve">БД </w:t>
            </w:r>
            <w:r w:rsidR="00756C19" w:rsidRPr="00A75DB6">
              <w:rPr>
                <w:rFonts w:ascii="Times New Roman" w:hAnsi="Times New Roman" w:cs="Times New Roman"/>
                <w:sz w:val="16"/>
                <w:szCs w:val="16"/>
              </w:rPr>
              <w:t>.08 Информатика</w:t>
            </w:r>
          </w:p>
          <w:p w14:paraId="5C16080E" w14:textId="7777777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ПМ. 06 Организационно- аналитическая деятельность</w:t>
            </w:r>
          </w:p>
          <w:p w14:paraId="16E7D828" w14:textId="543FE74A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МДК.  06.01. Организация профессиональной деятельности</w:t>
            </w:r>
          </w:p>
        </w:tc>
      </w:tr>
      <w:tr w:rsidR="00603C8B" w:rsidRPr="00A75DB6" w14:paraId="440047EE" w14:textId="77777777" w:rsidTr="00BB1AE8">
        <w:trPr>
          <w:gridAfter w:val="1"/>
          <w:wAfter w:w="12" w:type="dxa"/>
        </w:trPr>
        <w:tc>
          <w:tcPr>
            <w:tcW w:w="562" w:type="dxa"/>
          </w:tcPr>
          <w:p w14:paraId="06513A11" w14:textId="18B67267" w:rsidR="00756C19" w:rsidRPr="00A75DB6" w:rsidRDefault="00756C19" w:rsidP="00504CA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4" w:type="dxa"/>
          </w:tcPr>
          <w:p w14:paraId="752D4715" w14:textId="77584F48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 xml:space="preserve">Гребенников </w:t>
            </w:r>
            <w:r w:rsidRPr="00A75D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Александр Петрович</w:t>
            </w:r>
          </w:p>
        </w:tc>
        <w:tc>
          <w:tcPr>
            <w:tcW w:w="1417" w:type="dxa"/>
          </w:tcPr>
          <w:p w14:paraId="650CF793" w14:textId="2FA3FD03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советник </w:t>
            </w:r>
            <w:r w:rsidRPr="00A75D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директора  по воспитанию и взаимодействию с детскими общественными объединениями, преподаватель</w:t>
            </w:r>
          </w:p>
        </w:tc>
        <w:tc>
          <w:tcPr>
            <w:tcW w:w="992" w:type="dxa"/>
          </w:tcPr>
          <w:p w14:paraId="4B48501E" w14:textId="351D2CA6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Высшее</w:t>
            </w:r>
          </w:p>
          <w:p w14:paraId="20E0B0F9" w14:textId="7777777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BF9C00E" w14:textId="7777777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2399639" w14:textId="7777777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D82A17D" w14:textId="65978322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Среднее профессиональное</w:t>
            </w:r>
          </w:p>
        </w:tc>
        <w:tc>
          <w:tcPr>
            <w:tcW w:w="1489" w:type="dxa"/>
          </w:tcPr>
          <w:p w14:paraId="78D59B97" w14:textId="7777777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педагог – </w:t>
            </w:r>
            <w:r w:rsidRPr="00A75D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психолог</w:t>
            </w:r>
          </w:p>
          <w:p w14:paraId="750CFAC6" w14:textId="7777777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D5338C3" w14:textId="7777777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BD5AC9F" w14:textId="6150243D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зубной врач,</w:t>
            </w:r>
          </w:p>
          <w:p w14:paraId="5779FF24" w14:textId="528131EC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сестринское дело</w:t>
            </w:r>
          </w:p>
        </w:tc>
        <w:tc>
          <w:tcPr>
            <w:tcW w:w="1134" w:type="dxa"/>
          </w:tcPr>
          <w:p w14:paraId="35D92059" w14:textId="7777777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педагогика и </w:t>
            </w:r>
            <w:r w:rsidRPr="00A75D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психология</w:t>
            </w:r>
          </w:p>
          <w:p w14:paraId="484756E2" w14:textId="7777777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05ADEA3" w14:textId="7777777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DFFFE0E" w14:textId="7777777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стоматология,</w:t>
            </w:r>
          </w:p>
          <w:p w14:paraId="7E3DF3E5" w14:textId="0E69E8C2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сестринское дело</w:t>
            </w:r>
          </w:p>
        </w:tc>
        <w:tc>
          <w:tcPr>
            <w:tcW w:w="851" w:type="dxa"/>
            <w:gridSpan w:val="2"/>
          </w:tcPr>
          <w:p w14:paraId="29C2A702" w14:textId="796A66DC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-</w:t>
            </w:r>
          </w:p>
        </w:tc>
        <w:tc>
          <w:tcPr>
            <w:tcW w:w="709" w:type="dxa"/>
            <w:gridSpan w:val="2"/>
          </w:tcPr>
          <w:p w14:paraId="2B8DB34C" w14:textId="01F9114B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011" w:type="dxa"/>
            <w:gridSpan w:val="2"/>
          </w:tcPr>
          <w:p w14:paraId="6AD64B88" w14:textId="04AEBB6E" w:rsidR="00756C19" w:rsidRPr="00A75DB6" w:rsidRDefault="00756C19" w:rsidP="005672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 xml:space="preserve">Государственный университет </w:t>
            </w:r>
            <w:r w:rsidRPr="00A75D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просвещения, « деятельность советника директора по воспитанию и взаимодействию с детскими общественными объединениями в профессиональных образовательных организациях», 36 ч., 2024 г. </w:t>
            </w:r>
          </w:p>
          <w:p w14:paraId="3E592255" w14:textId="349D30BC" w:rsidR="00756C19" w:rsidRPr="00A75DB6" w:rsidRDefault="00756C19" w:rsidP="005672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Московский государственный психолого-педагогический университет, «Организация деятельности педагога-психолога в системе среднего профессионального образования: психолого-педагогическое сопровождение и межведомственное взаимодействие»,72 ч.,2021г.</w:t>
            </w:r>
          </w:p>
          <w:p w14:paraId="0E412779" w14:textId="77777777" w:rsidR="00756C19" w:rsidRPr="00A75DB6" w:rsidRDefault="00756C19" w:rsidP="005672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ГБОУ ВО "БТПИТ"</w:t>
            </w:r>
          </w:p>
          <w:p w14:paraId="4EBDBDDF" w14:textId="7493F2CB" w:rsidR="00756C19" w:rsidRPr="00A75DB6" w:rsidRDefault="00756C19" w:rsidP="005672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proofErr w:type="spellStart"/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Вебфолио</w:t>
            </w:r>
            <w:proofErr w:type="spellEnd"/>
            <w:r w:rsidRPr="00A75DB6">
              <w:rPr>
                <w:rFonts w:ascii="Times New Roman" w:hAnsi="Times New Roman" w:cs="Times New Roman"/>
                <w:sz w:val="16"/>
                <w:szCs w:val="16"/>
              </w:rPr>
              <w:t xml:space="preserve"> педагога как сетевая интерактивная технология визуализации инноваций» 36 ч. 2021г</w:t>
            </w:r>
          </w:p>
          <w:p w14:paraId="6029E216" w14:textId="7777777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ФГБОУ ВО "Воронежский государственный университет"</w:t>
            </w:r>
          </w:p>
          <w:p w14:paraId="41D34A2C" w14:textId="1D916DF1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«Профессиональная компетенция учителя основ безопасности жизнедеятельности» 110 ч., 2020 г.</w:t>
            </w:r>
          </w:p>
          <w:p w14:paraId="61D14E34" w14:textId="7777777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6242D98" w14:textId="4E9D93EF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026" w:type="dxa"/>
            <w:gridSpan w:val="2"/>
          </w:tcPr>
          <w:p w14:paraId="4DC00997" w14:textId="2755E779" w:rsidR="00756C19" w:rsidRPr="00A75DB6" w:rsidRDefault="003678E8" w:rsidP="004644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24,0</w:t>
            </w:r>
          </w:p>
        </w:tc>
        <w:tc>
          <w:tcPr>
            <w:tcW w:w="992" w:type="dxa"/>
            <w:gridSpan w:val="2"/>
          </w:tcPr>
          <w:p w14:paraId="259DD258" w14:textId="77777777" w:rsidR="00756C19" w:rsidRDefault="003678E8" w:rsidP="004644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24,0</w:t>
            </w:r>
          </w:p>
          <w:p w14:paraId="727EEA8F" w14:textId="2A4FA9D1" w:rsidR="003678E8" w:rsidRPr="00A75DB6" w:rsidRDefault="003678E8" w:rsidP="004644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93" w:type="dxa"/>
            <w:gridSpan w:val="2"/>
          </w:tcPr>
          <w:p w14:paraId="5B3CBBDF" w14:textId="329496B9" w:rsidR="00756C19" w:rsidRPr="00A75DB6" w:rsidRDefault="00B55620" w:rsidP="00504CA6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ПМ. 02 </w:t>
            </w:r>
            <w:r w:rsidRPr="00A75D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Осуществление лечебно-диагностической деятельности</w:t>
            </w:r>
          </w:p>
        </w:tc>
      </w:tr>
      <w:tr w:rsidR="00603C8B" w:rsidRPr="00A75DB6" w14:paraId="2D882958" w14:textId="77777777" w:rsidTr="00BB1AE8">
        <w:trPr>
          <w:gridAfter w:val="1"/>
          <w:wAfter w:w="12" w:type="dxa"/>
        </w:trPr>
        <w:tc>
          <w:tcPr>
            <w:tcW w:w="562" w:type="dxa"/>
          </w:tcPr>
          <w:p w14:paraId="59D46135" w14:textId="329B3517" w:rsidR="00756C19" w:rsidRPr="00A75DB6" w:rsidRDefault="00756C19" w:rsidP="00504CA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4" w:type="dxa"/>
          </w:tcPr>
          <w:p w14:paraId="43A20FBC" w14:textId="74C65BED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Деменко Ольга Анатольевна</w:t>
            </w:r>
          </w:p>
        </w:tc>
        <w:tc>
          <w:tcPr>
            <w:tcW w:w="1417" w:type="dxa"/>
          </w:tcPr>
          <w:p w14:paraId="3B428533" w14:textId="73822F80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992" w:type="dxa"/>
          </w:tcPr>
          <w:p w14:paraId="61C8BBBA" w14:textId="4AC2DF72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  <w:p w14:paraId="56F99B41" w14:textId="7777777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41DF6B2" w14:textId="7777777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3544D4E" w14:textId="7777777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301F85A" w14:textId="7777777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1FCD092" w14:textId="4CA40C4D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среднее профессиональное</w:t>
            </w:r>
          </w:p>
        </w:tc>
        <w:tc>
          <w:tcPr>
            <w:tcW w:w="1489" w:type="dxa"/>
          </w:tcPr>
          <w:p w14:paraId="33747FD3" w14:textId="7777777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преподаватель дошкольной педагогики и психологии</w:t>
            </w:r>
          </w:p>
          <w:p w14:paraId="39E999B2" w14:textId="7777777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ADA18C0" w14:textId="14ECEE69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фельдшер</w:t>
            </w:r>
          </w:p>
        </w:tc>
        <w:tc>
          <w:tcPr>
            <w:tcW w:w="1134" w:type="dxa"/>
          </w:tcPr>
          <w:p w14:paraId="19568EEF" w14:textId="7777777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дошкольная педагогика и психология</w:t>
            </w:r>
          </w:p>
          <w:p w14:paraId="71771B77" w14:textId="7777777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F6875DB" w14:textId="7777777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BF461EE" w14:textId="44F4F762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лечебное дело</w:t>
            </w:r>
          </w:p>
        </w:tc>
        <w:tc>
          <w:tcPr>
            <w:tcW w:w="851" w:type="dxa"/>
            <w:gridSpan w:val="2"/>
          </w:tcPr>
          <w:p w14:paraId="695DD2AE" w14:textId="1451C1D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gridSpan w:val="2"/>
          </w:tcPr>
          <w:p w14:paraId="4F685AB7" w14:textId="1F86048A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011" w:type="dxa"/>
            <w:gridSpan w:val="2"/>
          </w:tcPr>
          <w:p w14:paraId="748D3B42" w14:textId="35425899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Сертификат. Эксперт-наставник Итогового</w:t>
            </w:r>
            <w:r w:rsidR="0001538A" w:rsidRPr="00A75DB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(межрегионального) этапа Чемпи</w:t>
            </w:r>
            <w:r w:rsidR="0001538A" w:rsidRPr="00A75DB6">
              <w:rPr>
                <w:rFonts w:ascii="Times New Roman" w:hAnsi="Times New Roman" w:cs="Times New Roman"/>
                <w:sz w:val="16"/>
                <w:szCs w:val="16"/>
              </w:rPr>
              <w:t>оната по профессиональному масте</w:t>
            </w: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рству «Профессионалы»- 2024 в компетенции Медицинский и социальный уход.</w:t>
            </w:r>
          </w:p>
          <w:p w14:paraId="716D01D5" w14:textId="5773A835" w:rsidR="00756C19" w:rsidRPr="00A75DB6" w:rsidRDefault="00B55620" w:rsidP="00B556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Стиажировка</w:t>
            </w:r>
            <w:proofErr w:type="spellEnd"/>
            <w:r w:rsidRPr="00A75DB6">
              <w:rPr>
                <w:rFonts w:ascii="Times New Roman" w:hAnsi="Times New Roman" w:cs="Times New Roman"/>
                <w:sz w:val="16"/>
                <w:szCs w:val="16"/>
              </w:rPr>
              <w:t xml:space="preserve"> БУЗ ВО « Борисоглебская РБ» 2023 год , 144 часа</w:t>
            </w:r>
          </w:p>
        </w:tc>
        <w:tc>
          <w:tcPr>
            <w:tcW w:w="1026" w:type="dxa"/>
            <w:gridSpan w:val="2"/>
          </w:tcPr>
          <w:p w14:paraId="3454963B" w14:textId="77777777" w:rsidR="00756C19" w:rsidRDefault="003678E8" w:rsidP="002A66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2,7</w:t>
            </w:r>
          </w:p>
          <w:p w14:paraId="6BD49772" w14:textId="075072E6" w:rsidR="003678E8" w:rsidRPr="00A75DB6" w:rsidRDefault="003678E8" w:rsidP="002A664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2"/>
          </w:tcPr>
          <w:p w14:paraId="02919B3A" w14:textId="77777777" w:rsidR="00756C19" w:rsidRDefault="003678E8" w:rsidP="004644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32,0</w:t>
            </w:r>
          </w:p>
          <w:p w14:paraId="3FC96B81" w14:textId="3BD8ADD5" w:rsidR="003678E8" w:rsidRPr="00A75DB6" w:rsidRDefault="003678E8" w:rsidP="004644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93" w:type="dxa"/>
            <w:gridSpan w:val="2"/>
          </w:tcPr>
          <w:p w14:paraId="2834FF6B" w14:textId="3F992312" w:rsidR="00756C19" w:rsidRPr="00A75DB6" w:rsidRDefault="00B55620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ОП. 13</w:t>
            </w:r>
            <w:r w:rsidR="00756C19" w:rsidRPr="00A75DB6">
              <w:rPr>
                <w:rFonts w:ascii="Times New Roman" w:hAnsi="Times New Roman" w:cs="Times New Roman"/>
                <w:sz w:val="16"/>
                <w:szCs w:val="16"/>
              </w:rPr>
              <w:t>. Основы эргономики</w:t>
            </w:r>
          </w:p>
          <w:p w14:paraId="143768A4" w14:textId="7777777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 xml:space="preserve">ПМ. 05  </w:t>
            </w:r>
            <w:proofErr w:type="gramStart"/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Медико-социальная</w:t>
            </w:r>
            <w:proofErr w:type="gramEnd"/>
            <w:r w:rsidRPr="00A75DB6">
              <w:rPr>
                <w:rFonts w:ascii="Times New Roman" w:hAnsi="Times New Roman" w:cs="Times New Roman"/>
                <w:sz w:val="16"/>
                <w:szCs w:val="16"/>
              </w:rPr>
              <w:t xml:space="preserve"> деятельность </w:t>
            </w:r>
          </w:p>
          <w:p w14:paraId="2CB61AF8" w14:textId="70E34E64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МДК. 05.01. Медико-социальная реабилитация</w:t>
            </w:r>
          </w:p>
          <w:p w14:paraId="5B433EE6" w14:textId="2648E9D9" w:rsidR="00B55620" w:rsidRPr="00A75DB6" w:rsidRDefault="00B55620" w:rsidP="00504CA6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 xml:space="preserve">ПМ.03  Осуществление медицинской реабилитации и </w:t>
            </w:r>
            <w:proofErr w:type="spellStart"/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абилитации</w:t>
            </w:r>
            <w:proofErr w:type="spellEnd"/>
          </w:p>
          <w:p w14:paraId="61356931" w14:textId="38B5435C" w:rsidR="00B55620" w:rsidRPr="00A75DB6" w:rsidRDefault="00B55620" w:rsidP="00B556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5C2CEE6" w14:textId="0B08D1F9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</w:tr>
      <w:tr w:rsidR="00603C8B" w:rsidRPr="00A75DB6" w14:paraId="59ECCBE7" w14:textId="77777777" w:rsidTr="00BB1AE8">
        <w:trPr>
          <w:gridAfter w:val="1"/>
          <w:wAfter w:w="12" w:type="dxa"/>
        </w:trPr>
        <w:tc>
          <w:tcPr>
            <w:tcW w:w="562" w:type="dxa"/>
          </w:tcPr>
          <w:p w14:paraId="039F0A89" w14:textId="26FCA131" w:rsidR="0001538A" w:rsidRPr="00A75DB6" w:rsidRDefault="0001538A" w:rsidP="00504CA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4" w:type="dxa"/>
          </w:tcPr>
          <w:p w14:paraId="0763E92A" w14:textId="7B9AF972" w:rsidR="0001538A" w:rsidRPr="00A75DB6" w:rsidRDefault="0001538A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Волкова Татьяна Викторовна</w:t>
            </w:r>
          </w:p>
        </w:tc>
        <w:tc>
          <w:tcPr>
            <w:tcW w:w="1417" w:type="dxa"/>
          </w:tcPr>
          <w:p w14:paraId="1EF49700" w14:textId="0360854D" w:rsidR="0001538A" w:rsidRPr="00A75DB6" w:rsidRDefault="0001538A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992" w:type="dxa"/>
          </w:tcPr>
          <w:p w14:paraId="28518AF5" w14:textId="28E68A41" w:rsidR="0001538A" w:rsidRPr="00A75DB6" w:rsidRDefault="0001538A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489" w:type="dxa"/>
          </w:tcPr>
          <w:p w14:paraId="5B4C9612" w14:textId="02C3299E" w:rsidR="0001538A" w:rsidRPr="00A75DB6" w:rsidRDefault="0001538A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учитель биологии</w:t>
            </w:r>
          </w:p>
        </w:tc>
        <w:tc>
          <w:tcPr>
            <w:tcW w:w="1134" w:type="dxa"/>
          </w:tcPr>
          <w:p w14:paraId="24260BCE" w14:textId="14205131" w:rsidR="0001538A" w:rsidRPr="00A75DB6" w:rsidRDefault="0001538A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</w:tc>
        <w:tc>
          <w:tcPr>
            <w:tcW w:w="851" w:type="dxa"/>
            <w:gridSpan w:val="2"/>
          </w:tcPr>
          <w:p w14:paraId="629F9A73" w14:textId="36D78086" w:rsidR="0001538A" w:rsidRPr="00A75DB6" w:rsidRDefault="0001538A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gridSpan w:val="2"/>
          </w:tcPr>
          <w:p w14:paraId="1FF52BF5" w14:textId="046A563F" w:rsidR="0001538A" w:rsidRPr="00A75DB6" w:rsidRDefault="0001538A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011" w:type="dxa"/>
            <w:gridSpan w:val="2"/>
          </w:tcPr>
          <w:p w14:paraId="29126F5A" w14:textId="77777777" w:rsidR="0001538A" w:rsidRPr="00A75DB6" w:rsidRDefault="0011133D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ООО «Московский институт профессиональной переподготовки и повышения квалификации педагогов».</w:t>
            </w:r>
          </w:p>
          <w:p w14:paraId="1BED95F2" w14:textId="3D5768E6" w:rsidR="0011133D" w:rsidRPr="00A75DB6" w:rsidRDefault="0011133D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 xml:space="preserve">Повышение квалификации </w:t>
            </w:r>
            <w:proofErr w:type="gramStart"/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:»</w:t>
            </w:r>
            <w:proofErr w:type="spellStart"/>
            <w:proofErr w:type="gramEnd"/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Иновационные</w:t>
            </w:r>
            <w:proofErr w:type="spellEnd"/>
            <w:r w:rsidRPr="00A75DB6">
              <w:rPr>
                <w:rFonts w:ascii="Times New Roman" w:hAnsi="Times New Roman" w:cs="Times New Roman"/>
                <w:sz w:val="16"/>
                <w:szCs w:val="16"/>
              </w:rPr>
              <w:t xml:space="preserve"> технологии обучения биологии как основа реализации ФГОС», 144 часа,2024 г.;</w:t>
            </w:r>
          </w:p>
          <w:p w14:paraId="1BA42B5A" w14:textId="5C104E37" w:rsidR="00DB3321" w:rsidRPr="00A75DB6" w:rsidRDefault="00DB3321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6" w:type="dxa"/>
            <w:gridSpan w:val="2"/>
          </w:tcPr>
          <w:p w14:paraId="041FCAE7" w14:textId="2ADCA196" w:rsidR="0001538A" w:rsidRPr="00A75DB6" w:rsidRDefault="003678E8" w:rsidP="002A66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4,0</w:t>
            </w:r>
          </w:p>
        </w:tc>
        <w:tc>
          <w:tcPr>
            <w:tcW w:w="992" w:type="dxa"/>
            <w:gridSpan w:val="2"/>
          </w:tcPr>
          <w:p w14:paraId="0733A653" w14:textId="77777777" w:rsidR="003678E8" w:rsidRDefault="003678E8" w:rsidP="004644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</w:t>
            </w:r>
          </w:p>
          <w:p w14:paraId="52B7C407" w14:textId="5668A2A0" w:rsidR="0001538A" w:rsidRPr="00A75DB6" w:rsidRDefault="00DB3321" w:rsidP="004644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93" w:type="dxa"/>
            <w:gridSpan w:val="2"/>
          </w:tcPr>
          <w:p w14:paraId="6EE81EA6" w14:textId="5AB3E143" w:rsidR="0001538A" w:rsidRPr="00A75DB6" w:rsidRDefault="00B55620" w:rsidP="00504CA6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ПД</w:t>
            </w:r>
            <w:r w:rsidR="00C647A5" w:rsidRPr="00A75DB6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 xml:space="preserve"> 12</w:t>
            </w:r>
            <w:r w:rsidR="00C647A5" w:rsidRPr="00A75DB6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 xml:space="preserve"> Биология </w:t>
            </w:r>
          </w:p>
        </w:tc>
      </w:tr>
      <w:tr w:rsidR="00603C8B" w:rsidRPr="00A75DB6" w14:paraId="109D05FC" w14:textId="77777777" w:rsidTr="00BB1AE8">
        <w:trPr>
          <w:gridAfter w:val="1"/>
          <w:wAfter w:w="12" w:type="dxa"/>
        </w:trPr>
        <w:tc>
          <w:tcPr>
            <w:tcW w:w="562" w:type="dxa"/>
          </w:tcPr>
          <w:p w14:paraId="7C13ABFA" w14:textId="63807B97" w:rsidR="00756C19" w:rsidRPr="00A75DB6" w:rsidRDefault="00756C19" w:rsidP="00504CA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4" w:type="dxa"/>
          </w:tcPr>
          <w:p w14:paraId="19B98BD6" w14:textId="4DDB407D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 xml:space="preserve">Золотухина Ирина Сергеевна </w:t>
            </w:r>
          </w:p>
        </w:tc>
        <w:tc>
          <w:tcPr>
            <w:tcW w:w="1417" w:type="dxa"/>
          </w:tcPr>
          <w:p w14:paraId="7E364783" w14:textId="63040EBB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992" w:type="dxa"/>
          </w:tcPr>
          <w:p w14:paraId="5FBB5E2E" w14:textId="7777777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  <w:p w14:paraId="3218E9F2" w14:textId="7777777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0D3BD96" w14:textId="7777777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61CE0B5" w14:textId="7777777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CE568F5" w14:textId="7777777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7F83ED7" w14:textId="7777777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98FB505" w14:textId="7777777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9203E7B" w14:textId="7777777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3626454" w14:textId="41D5B10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среднее профессиональное</w:t>
            </w:r>
          </w:p>
        </w:tc>
        <w:tc>
          <w:tcPr>
            <w:tcW w:w="1489" w:type="dxa"/>
          </w:tcPr>
          <w:p w14:paraId="0CFB42DC" w14:textId="1C5D897E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Академическая медицинская </w:t>
            </w:r>
            <w:r w:rsidRPr="00A75D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сестра. Преподаватель</w:t>
            </w:r>
          </w:p>
          <w:p w14:paraId="33942F04" w14:textId="7777777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5E7B39B" w14:textId="7777777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2AE01A9" w14:textId="7777777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82D25CB" w14:textId="76F0146C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0AFA82E" w14:textId="057DC288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фельдшер</w:t>
            </w:r>
          </w:p>
        </w:tc>
        <w:tc>
          <w:tcPr>
            <w:tcW w:w="1134" w:type="dxa"/>
          </w:tcPr>
          <w:p w14:paraId="5DBE7CAA" w14:textId="7777777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BB1ED59" w14:textId="678B409C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 xml:space="preserve">Сестринское </w:t>
            </w:r>
            <w:r w:rsidRPr="00A75D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дело </w:t>
            </w:r>
          </w:p>
          <w:p w14:paraId="07FDA525" w14:textId="7777777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CE49A8C" w14:textId="7777777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80CE7B6" w14:textId="7777777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87C7634" w14:textId="7777777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744A3B7" w14:textId="7777777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DD3D95C" w14:textId="4190B274" w:rsidR="00756C19" w:rsidRPr="00A75DB6" w:rsidRDefault="00C647A5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Л</w:t>
            </w:r>
            <w:r w:rsidR="00756C19" w:rsidRPr="00A75DB6">
              <w:rPr>
                <w:rFonts w:ascii="Times New Roman" w:hAnsi="Times New Roman" w:cs="Times New Roman"/>
                <w:sz w:val="16"/>
                <w:szCs w:val="16"/>
              </w:rPr>
              <w:t>ечебное дело</w:t>
            </w:r>
          </w:p>
        </w:tc>
        <w:tc>
          <w:tcPr>
            <w:tcW w:w="851" w:type="dxa"/>
            <w:gridSpan w:val="2"/>
          </w:tcPr>
          <w:p w14:paraId="350747E8" w14:textId="7777777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5AC1631" w14:textId="7777777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3466095" w14:textId="35DC017C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-</w:t>
            </w:r>
          </w:p>
        </w:tc>
        <w:tc>
          <w:tcPr>
            <w:tcW w:w="709" w:type="dxa"/>
            <w:gridSpan w:val="2"/>
          </w:tcPr>
          <w:p w14:paraId="6D3D4CE6" w14:textId="7777777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C97818A" w14:textId="7777777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DF41CE2" w14:textId="63BBF449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-</w:t>
            </w:r>
          </w:p>
        </w:tc>
        <w:tc>
          <w:tcPr>
            <w:tcW w:w="3011" w:type="dxa"/>
            <w:gridSpan w:val="2"/>
          </w:tcPr>
          <w:p w14:paraId="07178B59" w14:textId="7777777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БПОУ ВО «</w:t>
            </w:r>
            <w:proofErr w:type="spellStart"/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Борисоглебскмедколледж</w:t>
            </w:r>
            <w:proofErr w:type="spellEnd"/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14:paraId="2D497866" w14:textId="0587AF1C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 xml:space="preserve">«Сестринское дело в педиатрии» </w:t>
            </w:r>
          </w:p>
          <w:p w14:paraId="3FB3CA45" w14:textId="7D5DB56E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288 ч. 2022 г.</w:t>
            </w:r>
          </w:p>
          <w:p w14:paraId="3904BB08" w14:textId="1BAD5CA0" w:rsidR="00756C19" w:rsidRPr="00A75DB6" w:rsidRDefault="00877507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 xml:space="preserve">Стажировка. </w:t>
            </w:r>
            <w:r w:rsidR="00B55620" w:rsidRPr="00A75DB6">
              <w:rPr>
                <w:rFonts w:ascii="Times New Roman" w:hAnsi="Times New Roman" w:cs="Times New Roman"/>
                <w:sz w:val="16"/>
                <w:szCs w:val="16"/>
              </w:rPr>
              <w:t xml:space="preserve">БУЗ ВО «Борисоглебская РБ» </w:t>
            </w: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2022 г.</w:t>
            </w:r>
            <w:r w:rsidR="00B55620" w:rsidRPr="00A75DB6">
              <w:rPr>
                <w:rFonts w:ascii="Times New Roman" w:hAnsi="Times New Roman" w:cs="Times New Roman"/>
                <w:sz w:val="16"/>
                <w:szCs w:val="16"/>
              </w:rPr>
              <w:t xml:space="preserve"> 144 часа.</w:t>
            </w:r>
          </w:p>
        </w:tc>
        <w:tc>
          <w:tcPr>
            <w:tcW w:w="1026" w:type="dxa"/>
            <w:gridSpan w:val="2"/>
          </w:tcPr>
          <w:p w14:paraId="0045A4BF" w14:textId="77777777" w:rsidR="00756C19" w:rsidRDefault="003678E8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3,11</w:t>
            </w:r>
          </w:p>
          <w:p w14:paraId="4A9599CB" w14:textId="53124DF5" w:rsidR="003678E8" w:rsidRPr="00A75DB6" w:rsidRDefault="003678E8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2"/>
          </w:tcPr>
          <w:p w14:paraId="598BB2AD" w14:textId="084633FE" w:rsidR="00756C19" w:rsidRPr="00A75DB6" w:rsidRDefault="003678E8" w:rsidP="004644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13,0</w:t>
            </w:r>
          </w:p>
        </w:tc>
        <w:tc>
          <w:tcPr>
            <w:tcW w:w="1793" w:type="dxa"/>
            <w:gridSpan w:val="2"/>
          </w:tcPr>
          <w:p w14:paraId="6839E898" w14:textId="013CDA2C" w:rsidR="00756C19" w:rsidRPr="00A75DB6" w:rsidRDefault="00C647A5" w:rsidP="00504CA6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ОП.07</w:t>
            </w:r>
            <w:r w:rsidR="00756C19" w:rsidRPr="00A75DB6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756C19" w:rsidRPr="00A75DB6">
              <w:rPr>
                <w:rFonts w:ascii="Times New Roman" w:hAnsi="Times New Roman" w:cs="Times New Roman"/>
                <w:sz w:val="16"/>
                <w:szCs w:val="16"/>
              </w:rPr>
              <w:t>Здоровый человек</w:t>
            </w: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 xml:space="preserve"> и его </w:t>
            </w:r>
            <w:r w:rsidRPr="00A75D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окружение</w:t>
            </w:r>
            <w:proofErr w:type="gramStart"/>
            <w:r w:rsidRPr="00A75DB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756C19" w:rsidRPr="00A75DB6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="00756C19" w:rsidRPr="00A75DB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756C19" w:rsidRPr="00A75DB6">
              <w:rPr>
                <w:rFonts w:ascii="Times New Roman" w:hAnsi="Times New Roman"/>
                <w:sz w:val="18"/>
                <w:szCs w:val="18"/>
              </w:rPr>
              <w:t>Здоровье детей</w:t>
            </w:r>
          </w:p>
        </w:tc>
      </w:tr>
      <w:tr w:rsidR="00603C8B" w:rsidRPr="00A75DB6" w14:paraId="38AA367F" w14:textId="77777777" w:rsidTr="00BB1AE8">
        <w:trPr>
          <w:gridAfter w:val="1"/>
          <w:wAfter w:w="12" w:type="dxa"/>
        </w:trPr>
        <w:tc>
          <w:tcPr>
            <w:tcW w:w="562" w:type="dxa"/>
          </w:tcPr>
          <w:p w14:paraId="00851004" w14:textId="0ACDE6B7" w:rsidR="00756C19" w:rsidRPr="00A75DB6" w:rsidRDefault="00756C19" w:rsidP="00504CA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4" w:type="dxa"/>
          </w:tcPr>
          <w:p w14:paraId="0BC426BF" w14:textId="6A03C243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Козлукова</w:t>
            </w:r>
            <w:proofErr w:type="spellEnd"/>
            <w:r w:rsidRPr="00A75DB6">
              <w:rPr>
                <w:rFonts w:ascii="Times New Roman" w:hAnsi="Times New Roman" w:cs="Times New Roman"/>
                <w:sz w:val="16"/>
                <w:szCs w:val="16"/>
              </w:rPr>
              <w:t xml:space="preserve"> Татьяна Васильевна</w:t>
            </w:r>
          </w:p>
        </w:tc>
        <w:tc>
          <w:tcPr>
            <w:tcW w:w="1417" w:type="dxa"/>
          </w:tcPr>
          <w:p w14:paraId="7F0F3730" w14:textId="0604F965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992" w:type="dxa"/>
          </w:tcPr>
          <w:p w14:paraId="20C2D911" w14:textId="2F7442BC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  <w:p w14:paraId="63412302" w14:textId="7777777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7297717" w14:textId="7777777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A1726E1" w14:textId="5C75B36B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A70F553" w14:textId="7777777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5C534EC" w14:textId="37622554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Среднее профессиональное</w:t>
            </w:r>
          </w:p>
        </w:tc>
        <w:tc>
          <w:tcPr>
            <w:tcW w:w="1489" w:type="dxa"/>
          </w:tcPr>
          <w:p w14:paraId="470452B9" w14:textId="1781751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Биолог, преподаватель биологии и химии,</w:t>
            </w:r>
          </w:p>
          <w:p w14:paraId="798C02FE" w14:textId="0499A945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фельдшер</w:t>
            </w:r>
          </w:p>
        </w:tc>
        <w:tc>
          <w:tcPr>
            <w:tcW w:w="1134" w:type="dxa"/>
          </w:tcPr>
          <w:p w14:paraId="367387D3" w14:textId="7777777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биология – ботаника</w:t>
            </w:r>
          </w:p>
          <w:p w14:paraId="59ADBC7A" w14:textId="7777777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7DC12F7" w14:textId="7777777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EC4728C" w14:textId="7777777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B5BD27F" w14:textId="2573D233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фельдшер</w:t>
            </w:r>
          </w:p>
        </w:tc>
        <w:tc>
          <w:tcPr>
            <w:tcW w:w="851" w:type="dxa"/>
            <w:gridSpan w:val="2"/>
          </w:tcPr>
          <w:p w14:paraId="5CA70E4D" w14:textId="07BAFE0B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gridSpan w:val="2"/>
          </w:tcPr>
          <w:p w14:paraId="0FDC9AB5" w14:textId="2BB09A9A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011" w:type="dxa"/>
            <w:gridSpan w:val="2"/>
          </w:tcPr>
          <w:p w14:paraId="627603E1" w14:textId="710E998D" w:rsidR="003B44E2" w:rsidRPr="00A75DB6" w:rsidRDefault="003B44E2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ГАУ ДПО ВО «ЦОПП»</w:t>
            </w:r>
          </w:p>
          <w:p w14:paraId="5825A1BE" w14:textId="01C0EF10" w:rsidR="003B44E2" w:rsidRPr="00A75DB6" w:rsidRDefault="003B44E2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 xml:space="preserve">«Использование </w:t>
            </w:r>
            <w:proofErr w:type="spellStart"/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современых</w:t>
            </w:r>
            <w:proofErr w:type="spellEnd"/>
            <w:r w:rsidRPr="00A75DB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интернет-технологий</w:t>
            </w:r>
            <w:proofErr w:type="gramEnd"/>
            <w:r w:rsidRPr="00A75DB6">
              <w:rPr>
                <w:rFonts w:ascii="Times New Roman" w:hAnsi="Times New Roman" w:cs="Times New Roman"/>
                <w:sz w:val="16"/>
                <w:szCs w:val="16"/>
              </w:rPr>
              <w:t xml:space="preserve"> для контроля знаний студентов в СПО» , 16 часов, 2022 г.</w:t>
            </w:r>
          </w:p>
          <w:p w14:paraId="3D80B13F" w14:textId="1ECBA3FE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ФГБОУ ВО "Рязанский государственный медицинский университет имени академика И. П. "Павлова" Минздрава РФ «Анатомия и физиология человека: теория и преподавание в специальном образовании» 36 ч., 2021 г.</w:t>
            </w:r>
          </w:p>
          <w:p w14:paraId="1D27D976" w14:textId="7777777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6" w:type="dxa"/>
            <w:gridSpan w:val="2"/>
          </w:tcPr>
          <w:p w14:paraId="32F3A5AE" w14:textId="6635FF23" w:rsidR="00756C19" w:rsidRPr="00A75DB6" w:rsidRDefault="003678E8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6,0</w:t>
            </w:r>
          </w:p>
        </w:tc>
        <w:tc>
          <w:tcPr>
            <w:tcW w:w="992" w:type="dxa"/>
            <w:gridSpan w:val="2"/>
          </w:tcPr>
          <w:p w14:paraId="7974B933" w14:textId="02E2344D" w:rsidR="00756C19" w:rsidRPr="00A75DB6" w:rsidRDefault="003678E8" w:rsidP="004644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45,0</w:t>
            </w:r>
          </w:p>
        </w:tc>
        <w:tc>
          <w:tcPr>
            <w:tcW w:w="1793" w:type="dxa"/>
            <w:gridSpan w:val="2"/>
          </w:tcPr>
          <w:p w14:paraId="4827C480" w14:textId="0648BBBE" w:rsidR="00756C19" w:rsidRPr="00A75DB6" w:rsidRDefault="00C647A5" w:rsidP="00504CA6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ОП. 02</w:t>
            </w:r>
            <w:r w:rsidR="00756C19" w:rsidRPr="00A75DB6">
              <w:rPr>
                <w:rFonts w:ascii="Times New Roman" w:hAnsi="Times New Roman" w:cs="Times New Roman"/>
                <w:sz w:val="16"/>
                <w:szCs w:val="16"/>
              </w:rPr>
              <w:t>. Анатомия и физиология человека</w:t>
            </w:r>
          </w:p>
        </w:tc>
      </w:tr>
      <w:tr w:rsidR="00603C8B" w:rsidRPr="00A75DB6" w14:paraId="25FE916C" w14:textId="77777777" w:rsidTr="00BB1AE8">
        <w:trPr>
          <w:gridAfter w:val="1"/>
          <w:wAfter w:w="12" w:type="dxa"/>
        </w:trPr>
        <w:tc>
          <w:tcPr>
            <w:tcW w:w="562" w:type="dxa"/>
          </w:tcPr>
          <w:p w14:paraId="3F18F18F" w14:textId="3E915E02" w:rsidR="00756C19" w:rsidRPr="00A75DB6" w:rsidRDefault="00756C19" w:rsidP="00504CA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4" w:type="dxa"/>
          </w:tcPr>
          <w:p w14:paraId="3AF7D3D1" w14:textId="3E34E2F2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Меркулова Светлана Олеговна</w:t>
            </w:r>
          </w:p>
        </w:tc>
        <w:tc>
          <w:tcPr>
            <w:tcW w:w="1417" w:type="dxa"/>
          </w:tcPr>
          <w:p w14:paraId="5085BCBC" w14:textId="227C88DF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992" w:type="dxa"/>
          </w:tcPr>
          <w:p w14:paraId="35A660E6" w14:textId="760C6873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489" w:type="dxa"/>
          </w:tcPr>
          <w:p w14:paraId="4AE020E9" w14:textId="35CF1726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врач-педиатр</w:t>
            </w:r>
          </w:p>
        </w:tc>
        <w:tc>
          <w:tcPr>
            <w:tcW w:w="1134" w:type="dxa"/>
          </w:tcPr>
          <w:p w14:paraId="135B5DD1" w14:textId="3FD65D6E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педиатрия</w:t>
            </w:r>
          </w:p>
        </w:tc>
        <w:tc>
          <w:tcPr>
            <w:tcW w:w="851" w:type="dxa"/>
            <w:gridSpan w:val="2"/>
          </w:tcPr>
          <w:p w14:paraId="332AE63B" w14:textId="650F5593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gridSpan w:val="2"/>
          </w:tcPr>
          <w:p w14:paraId="0FCF2DF8" w14:textId="1852D474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011" w:type="dxa"/>
            <w:gridSpan w:val="2"/>
          </w:tcPr>
          <w:p w14:paraId="1A232FFA" w14:textId="4F7DC889" w:rsidR="00756C19" w:rsidRPr="00A75DB6" w:rsidRDefault="00C647A5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Стажировка. БУЗ ВО «Борисоглебская РБ» 2022 г. 144 часа.</w:t>
            </w:r>
          </w:p>
        </w:tc>
        <w:tc>
          <w:tcPr>
            <w:tcW w:w="1026" w:type="dxa"/>
            <w:gridSpan w:val="2"/>
          </w:tcPr>
          <w:p w14:paraId="1DDBF4BA" w14:textId="77777777" w:rsidR="00756C19" w:rsidRDefault="003678E8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8,0</w:t>
            </w:r>
          </w:p>
          <w:p w14:paraId="037DC922" w14:textId="3AFD2E09" w:rsidR="003678E8" w:rsidRPr="00A75DB6" w:rsidRDefault="003678E8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2"/>
          </w:tcPr>
          <w:p w14:paraId="12434C5F" w14:textId="74CF8116" w:rsidR="00756C19" w:rsidRPr="00A75DB6" w:rsidRDefault="003678E8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40,0</w:t>
            </w:r>
          </w:p>
        </w:tc>
        <w:tc>
          <w:tcPr>
            <w:tcW w:w="1793" w:type="dxa"/>
            <w:gridSpan w:val="2"/>
          </w:tcPr>
          <w:p w14:paraId="3967AABD" w14:textId="77777777" w:rsidR="00C647A5" w:rsidRPr="00A75DB6" w:rsidRDefault="00C647A5" w:rsidP="00C647A5">
            <w:pPr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75DB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ПМ. 02 Осуществление лечебно-диагностической деятельности</w:t>
            </w:r>
          </w:p>
          <w:p w14:paraId="02B38880" w14:textId="7777777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 xml:space="preserve">ПМ 03. Неотложная медицинская помощь на </w:t>
            </w:r>
            <w:proofErr w:type="spellStart"/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догоспитальном</w:t>
            </w:r>
            <w:proofErr w:type="spellEnd"/>
            <w:r w:rsidRPr="00A75DB6">
              <w:rPr>
                <w:rFonts w:ascii="Times New Roman" w:hAnsi="Times New Roman" w:cs="Times New Roman"/>
                <w:sz w:val="16"/>
                <w:szCs w:val="16"/>
              </w:rPr>
              <w:t xml:space="preserve"> этапе </w:t>
            </w:r>
          </w:p>
          <w:p w14:paraId="3C8842A2" w14:textId="7777777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 xml:space="preserve">МДК. 03.01. Дифференциальная диагностика и оказание неотложной медицинской  помощи на </w:t>
            </w:r>
            <w:proofErr w:type="spellStart"/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догоспитальном</w:t>
            </w:r>
            <w:proofErr w:type="spellEnd"/>
            <w:r w:rsidRPr="00A75DB6">
              <w:rPr>
                <w:rFonts w:ascii="Times New Roman" w:hAnsi="Times New Roman" w:cs="Times New Roman"/>
                <w:sz w:val="16"/>
                <w:szCs w:val="16"/>
              </w:rPr>
              <w:t xml:space="preserve"> этапе</w:t>
            </w:r>
          </w:p>
          <w:p w14:paraId="0B99CA9D" w14:textId="52711A2B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Производственная практика (преддипломная)</w:t>
            </w:r>
          </w:p>
        </w:tc>
      </w:tr>
      <w:tr w:rsidR="00603C8B" w:rsidRPr="00A75DB6" w14:paraId="6D243F60" w14:textId="77777777" w:rsidTr="00BB1AE8">
        <w:trPr>
          <w:gridAfter w:val="1"/>
          <w:wAfter w:w="12" w:type="dxa"/>
        </w:trPr>
        <w:tc>
          <w:tcPr>
            <w:tcW w:w="562" w:type="dxa"/>
          </w:tcPr>
          <w:p w14:paraId="321DB267" w14:textId="1A484BCE" w:rsidR="00756C19" w:rsidRPr="00A75DB6" w:rsidRDefault="00756C19" w:rsidP="00504CA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4" w:type="dxa"/>
          </w:tcPr>
          <w:p w14:paraId="3851EEE9" w14:textId="1883F658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Оводков</w:t>
            </w:r>
            <w:proofErr w:type="spellEnd"/>
            <w:r w:rsidRPr="00A75DB6">
              <w:rPr>
                <w:rFonts w:ascii="Times New Roman" w:hAnsi="Times New Roman" w:cs="Times New Roman"/>
                <w:sz w:val="16"/>
                <w:szCs w:val="16"/>
              </w:rPr>
              <w:t xml:space="preserve"> Александр Владимирович</w:t>
            </w:r>
          </w:p>
        </w:tc>
        <w:tc>
          <w:tcPr>
            <w:tcW w:w="1417" w:type="dxa"/>
          </w:tcPr>
          <w:p w14:paraId="3A474426" w14:textId="0F9A3967" w:rsidR="00756C19" w:rsidRPr="00A75DB6" w:rsidRDefault="00756C19" w:rsidP="00710C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 xml:space="preserve">преподаватель-организатор </w:t>
            </w:r>
            <w:r w:rsidR="00710C00" w:rsidRPr="00A75DB6">
              <w:rPr>
                <w:rFonts w:ascii="Times New Roman" w:hAnsi="Times New Roman" w:cs="Times New Roman"/>
                <w:sz w:val="16"/>
                <w:szCs w:val="16"/>
              </w:rPr>
              <w:t>основ безопасности и защиты Родины</w:t>
            </w:r>
          </w:p>
        </w:tc>
        <w:tc>
          <w:tcPr>
            <w:tcW w:w="992" w:type="dxa"/>
          </w:tcPr>
          <w:p w14:paraId="5B0E4809" w14:textId="0F1B39BB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489" w:type="dxa"/>
          </w:tcPr>
          <w:p w14:paraId="13A90213" w14:textId="72962A54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Инженер</w:t>
            </w:r>
          </w:p>
          <w:p w14:paraId="6B9AF169" w14:textId="7777777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80F4CC3" w14:textId="7777777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124F6BA" w14:textId="7777777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02BAFDC" w14:textId="7777777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70D2FC8" w14:textId="7777777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DEE6021" w14:textId="32A4F935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 xml:space="preserve">Педагогический работник военно-учебных </w:t>
            </w:r>
            <w:r w:rsidRPr="00A75D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заведений Министерства обороны РФ</w:t>
            </w:r>
          </w:p>
        </w:tc>
        <w:tc>
          <w:tcPr>
            <w:tcW w:w="1134" w:type="dxa"/>
          </w:tcPr>
          <w:p w14:paraId="2CE64186" w14:textId="12890F25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Средства аэродромно-технического обеспечения полетов авиации</w:t>
            </w:r>
          </w:p>
          <w:p w14:paraId="162E8AA1" w14:textId="7777777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CEAAA2E" w14:textId="186C84C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</w:tcPr>
          <w:p w14:paraId="618F7888" w14:textId="25D4D2AC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gridSpan w:val="2"/>
          </w:tcPr>
          <w:p w14:paraId="580FE0BB" w14:textId="70A2C5D5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011" w:type="dxa"/>
            <w:gridSpan w:val="2"/>
          </w:tcPr>
          <w:p w14:paraId="631D80DE" w14:textId="6BAED35B" w:rsidR="005846DD" w:rsidRPr="00A75DB6" w:rsidRDefault="005846DD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 xml:space="preserve">Казенное учреждение Воронежской области «Гражданская оборона, защита населения и пожарная безопасность Воронежской области» повышение квалификации в области ГО и </w:t>
            </w:r>
            <w:proofErr w:type="spellStart"/>
            <w:proofErr w:type="gramStart"/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proofErr w:type="spellEnd"/>
            <w:proofErr w:type="gramEnd"/>
            <w:r w:rsidRPr="00A75DB6">
              <w:rPr>
                <w:rFonts w:ascii="Times New Roman" w:hAnsi="Times New Roman" w:cs="Times New Roman"/>
                <w:sz w:val="16"/>
                <w:szCs w:val="16"/>
              </w:rPr>
              <w:t xml:space="preserve"> защиты от ЧС преподавателей «БЖД» и «ОБЖ»,  50 часов ,2023 г.;</w:t>
            </w:r>
          </w:p>
          <w:p w14:paraId="742D5247" w14:textId="155FFB4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6" w:type="dxa"/>
            <w:gridSpan w:val="2"/>
          </w:tcPr>
          <w:p w14:paraId="4E1AF867" w14:textId="0368953A" w:rsidR="00756C19" w:rsidRPr="00A75DB6" w:rsidRDefault="003678E8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20,0</w:t>
            </w:r>
          </w:p>
        </w:tc>
        <w:tc>
          <w:tcPr>
            <w:tcW w:w="992" w:type="dxa"/>
            <w:gridSpan w:val="2"/>
          </w:tcPr>
          <w:p w14:paraId="7ECA2B79" w14:textId="77777777" w:rsidR="00756C19" w:rsidRDefault="003678E8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27,0</w:t>
            </w:r>
          </w:p>
          <w:p w14:paraId="2D9358A5" w14:textId="37F2F5BD" w:rsidR="003678E8" w:rsidRPr="00A75DB6" w:rsidRDefault="003678E8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93" w:type="dxa"/>
            <w:gridSpan w:val="2"/>
          </w:tcPr>
          <w:p w14:paraId="01DE96D3" w14:textId="256F0567" w:rsidR="00756C19" w:rsidRPr="00A75DB6" w:rsidRDefault="00C647A5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СГ 03.</w:t>
            </w:r>
            <w:r w:rsidR="00756C19" w:rsidRPr="00A75DB6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3CF828AF" w14:textId="7777777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Безопасность жизнедеятельности</w:t>
            </w:r>
          </w:p>
          <w:p w14:paraId="7BB86C6B" w14:textId="45FC903B" w:rsidR="00C647A5" w:rsidRPr="00A75DB6" w:rsidRDefault="00C647A5" w:rsidP="00504CA6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 xml:space="preserve">БД 07. Основы безопасности и защиты Родины </w:t>
            </w:r>
          </w:p>
        </w:tc>
      </w:tr>
      <w:tr w:rsidR="00295625" w:rsidRPr="00A75DB6" w14:paraId="5243EF65" w14:textId="77777777" w:rsidTr="00BB1AE8">
        <w:trPr>
          <w:gridAfter w:val="1"/>
          <w:wAfter w:w="12" w:type="dxa"/>
        </w:trPr>
        <w:tc>
          <w:tcPr>
            <w:tcW w:w="562" w:type="dxa"/>
          </w:tcPr>
          <w:p w14:paraId="7A68284D" w14:textId="2CF2BCAA" w:rsidR="00295625" w:rsidRPr="00A75DB6" w:rsidRDefault="00295625" w:rsidP="0029562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4" w:type="dxa"/>
          </w:tcPr>
          <w:p w14:paraId="08DEF99A" w14:textId="6EEBAB9A" w:rsidR="00295625" w:rsidRPr="00A75DB6" w:rsidRDefault="00295625" w:rsidP="002956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 xml:space="preserve">Оболенская Наталья Сергеевна </w:t>
            </w:r>
          </w:p>
        </w:tc>
        <w:tc>
          <w:tcPr>
            <w:tcW w:w="1417" w:type="dxa"/>
          </w:tcPr>
          <w:p w14:paraId="6D1A4483" w14:textId="62232C1A" w:rsidR="00295625" w:rsidRPr="00A75DB6" w:rsidRDefault="00295625" w:rsidP="002956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992" w:type="dxa"/>
          </w:tcPr>
          <w:p w14:paraId="23C33EF1" w14:textId="7A5FD6B4" w:rsidR="00295625" w:rsidRPr="00A75DB6" w:rsidRDefault="00295625" w:rsidP="002956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489" w:type="dxa"/>
          </w:tcPr>
          <w:p w14:paraId="14526604" w14:textId="49BCC1DC" w:rsidR="00295625" w:rsidRPr="00A75DB6" w:rsidRDefault="00295625" w:rsidP="002956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учитель математики и физики</w:t>
            </w:r>
          </w:p>
        </w:tc>
        <w:tc>
          <w:tcPr>
            <w:tcW w:w="1134" w:type="dxa"/>
          </w:tcPr>
          <w:p w14:paraId="38205F5A" w14:textId="6965E22C" w:rsidR="00295625" w:rsidRPr="00A75DB6" w:rsidRDefault="00295625" w:rsidP="002956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Математика. Физика</w:t>
            </w:r>
          </w:p>
        </w:tc>
        <w:tc>
          <w:tcPr>
            <w:tcW w:w="851" w:type="dxa"/>
            <w:gridSpan w:val="2"/>
          </w:tcPr>
          <w:p w14:paraId="4CF6C681" w14:textId="77777777" w:rsidR="00295625" w:rsidRPr="00A75DB6" w:rsidRDefault="00295625" w:rsidP="002956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</w:tcPr>
          <w:p w14:paraId="322A0F4B" w14:textId="77777777" w:rsidR="00295625" w:rsidRPr="00A75DB6" w:rsidRDefault="00295625" w:rsidP="002956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11" w:type="dxa"/>
            <w:gridSpan w:val="2"/>
          </w:tcPr>
          <w:p w14:paraId="04A2963E" w14:textId="77777777" w:rsidR="00295625" w:rsidRPr="00A75DB6" w:rsidRDefault="00295625" w:rsidP="002956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Борисоглебский филиал федерального государственного бюджетного образовательного учреждения «Воронежский государственный университет», «Совершенствование профессиональной компетентности учителя физики в условиях новой парадигмы образования»,110 часов, 2022 г.</w:t>
            </w:r>
          </w:p>
          <w:p w14:paraId="12996E37" w14:textId="77777777" w:rsidR="00295625" w:rsidRPr="00A75DB6" w:rsidRDefault="00295625" w:rsidP="002956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6" w:type="dxa"/>
            <w:gridSpan w:val="2"/>
          </w:tcPr>
          <w:p w14:paraId="2325EFC6" w14:textId="50A90572" w:rsidR="00295625" w:rsidRPr="00A75DB6" w:rsidRDefault="0009372E" w:rsidP="002956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6,0</w:t>
            </w:r>
          </w:p>
        </w:tc>
        <w:tc>
          <w:tcPr>
            <w:tcW w:w="992" w:type="dxa"/>
            <w:gridSpan w:val="2"/>
          </w:tcPr>
          <w:p w14:paraId="016C56D3" w14:textId="18648966" w:rsidR="00295625" w:rsidRPr="00A75DB6" w:rsidRDefault="0009372E" w:rsidP="002719E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21,0</w:t>
            </w:r>
          </w:p>
        </w:tc>
        <w:tc>
          <w:tcPr>
            <w:tcW w:w="1793" w:type="dxa"/>
            <w:gridSpan w:val="2"/>
          </w:tcPr>
          <w:p w14:paraId="57EF5AE8" w14:textId="77777777" w:rsidR="00295625" w:rsidRPr="00A75DB6" w:rsidRDefault="00295625" w:rsidP="002956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 xml:space="preserve">БД 11 Физика </w:t>
            </w:r>
          </w:p>
          <w:p w14:paraId="344B929A" w14:textId="77777777" w:rsidR="00295625" w:rsidRPr="00A75DB6" w:rsidRDefault="00295625" w:rsidP="002956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03C8B" w:rsidRPr="00A75DB6" w14:paraId="69E0EECC" w14:textId="77777777" w:rsidTr="00BB1AE8">
        <w:trPr>
          <w:gridAfter w:val="1"/>
          <w:wAfter w:w="12" w:type="dxa"/>
        </w:trPr>
        <w:tc>
          <w:tcPr>
            <w:tcW w:w="562" w:type="dxa"/>
          </w:tcPr>
          <w:p w14:paraId="22A0457B" w14:textId="766C8FFA" w:rsidR="00756C19" w:rsidRPr="00A75DB6" w:rsidRDefault="00756C19" w:rsidP="00504CA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4" w:type="dxa"/>
          </w:tcPr>
          <w:p w14:paraId="7996400B" w14:textId="73B2AB45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Онучина Лариса Александровна</w:t>
            </w:r>
          </w:p>
        </w:tc>
        <w:tc>
          <w:tcPr>
            <w:tcW w:w="1417" w:type="dxa"/>
          </w:tcPr>
          <w:p w14:paraId="1423E753" w14:textId="68CF9099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992" w:type="dxa"/>
          </w:tcPr>
          <w:p w14:paraId="406E2269" w14:textId="7DEB3B15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489" w:type="dxa"/>
          </w:tcPr>
          <w:p w14:paraId="5C2AE604" w14:textId="3C0E73AB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преподаватель педагогики и психологии</w:t>
            </w:r>
          </w:p>
        </w:tc>
        <w:tc>
          <w:tcPr>
            <w:tcW w:w="1134" w:type="dxa"/>
          </w:tcPr>
          <w:p w14:paraId="74C7196B" w14:textId="380E68E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педагогика и психология</w:t>
            </w:r>
          </w:p>
        </w:tc>
        <w:tc>
          <w:tcPr>
            <w:tcW w:w="851" w:type="dxa"/>
            <w:gridSpan w:val="2"/>
          </w:tcPr>
          <w:p w14:paraId="15270247" w14:textId="6870E09C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gridSpan w:val="2"/>
          </w:tcPr>
          <w:p w14:paraId="148F208F" w14:textId="4D65A680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011" w:type="dxa"/>
            <w:gridSpan w:val="2"/>
          </w:tcPr>
          <w:p w14:paraId="7FB50474" w14:textId="2E089D4C" w:rsidR="005035CE" w:rsidRPr="00A75DB6" w:rsidRDefault="005035CE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ГАУ ДПО ВО «ЦОПП» повышение квалификации6 «Использование современных интернет-технологий для контроля знаний студентов СПО»,16 часов, 2022 год.</w:t>
            </w:r>
          </w:p>
          <w:p w14:paraId="1B872602" w14:textId="2D9575FE" w:rsidR="005035CE" w:rsidRPr="00A75DB6" w:rsidRDefault="005035CE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АНО ДПО «СИПППИСР» «Педагогика и психология в СПО», 72 часа,2022 г.</w:t>
            </w:r>
          </w:p>
          <w:p w14:paraId="51E0BB5B" w14:textId="45CECC2B" w:rsidR="00756C19" w:rsidRPr="00A75DB6" w:rsidRDefault="00756C19" w:rsidP="00C647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6" w:type="dxa"/>
            <w:gridSpan w:val="2"/>
          </w:tcPr>
          <w:p w14:paraId="361B29CC" w14:textId="77777777" w:rsidR="00756C19" w:rsidRDefault="0009372E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27,0</w:t>
            </w:r>
          </w:p>
          <w:p w14:paraId="1B256351" w14:textId="63F7D7B5" w:rsidR="0009372E" w:rsidRPr="00A75DB6" w:rsidRDefault="0009372E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2"/>
          </w:tcPr>
          <w:p w14:paraId="40B65295" w14:textId="43D7EF1D" w:rsidR="00756C19" w:rsidRPr="00A75DB6" w:rsidRDefault="00D269FE" w:rsidP="0009372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2719EA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09372E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1793" w:type="dxa"/>
            <w:gridSpan w:val="2"/>
          </w:tcPr>
          <w:p w14:paraId="045FCA4F" w14:textId="28E6DE4D" w:rsidR="00756C19" w:rsidRPr="00A75DB6" w:rsidRDefault="008370A9" w:rsidP="008370A9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ОП. 10</w:t>
            </w:r>
            <w:r w:rsidR="00756C19" w:rsidRPr="00A75DB6">
              <w:rPr>
                <w:rFonts w:ascii="Times New Roman" w:hAnsi="Times New Roman" w:cs="Times New Roman"/>
                <w:sz w:val="16"/>
                <w:szCs w:val="16"/>
              </w:rPr>
              <w:t xml:space="preserve">. Психология </w:t>
            </w:r>
          </w:p>
        </w:tc>
      </w:tr>
      <w:tr w:rsidR="00603C8B" w:rsidRPr="00A75DB6" w14:paraId="7DEC403F" w14:textId="77777777" w:rsidTr="00BB1AE8">
        <w:trPr>
          <w:gridAfter w:val="1"/>
          <w:wAfter w:w="12" w:type="dxa"/>
        </w:trPr>
        <w:tc>
          <w:tcPr>
            <w:tcW w:w="562" w:type="dxa"/>
          </w:tcPr>
          <w:p w14:paraId="7535E77D" w14:textId="4B1F584B" w:rsidR="00756C19" w:rsidRPr="00A75DB6" w:rsidRDefault="00756C19" w:rsidP="00504CA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4" w:type="dxa"/>
          </w:tcPr>
          <w:p w14:paraId="2FFEAF61" w14:textId="242CEE0D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Позднова Татьяна Ивановна</w:t>
            </w:r>
          </w:p>
        </w:tc>
        <w:tc>
          <w:tcPr>
            <w:tcW w:w="1417" w:type="dxa"/>
          </w:tcPr>
          <w:p w14:paraId="589AF793" w14:textId="2C0EFE0A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992" w:type="dxa"/>
          </w:tcPr>
          <w:p w14:paraId="64C26684" w14:textId="09E47009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  <w:p w14:paraId="7E2C332B" w14:textId="7777777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56B90CF" w14:textId="7777777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619241D" w14:textId="7777777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EB3B51D" w14:textId="7777777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0721C33" w14:textId="7777777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00A6B76" w14:textId="7777777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C18AC5A" w14:textId="4F6A7B01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Среднее профессиональное</w:t>
            </w:r>
          </w:p>
        </w:tc>
        <w:tc>
          <w:tcPr>
            <w:tcW w:w="1489" w:type="dxa"/>
          </w:tcPr>
          <w:p w14:paraId="3D4CA613" w14:textId="356DE7D1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учитель русского языка и литературы средней школы</w:t>
            </w:r>
          </w:p>
          <w:p w14:paraId="188D9732" w14:textId="7777777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998CC63" w14:textId="37D1B96F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медицинская  сестра общего профиля</w:t>
            </w:r>
          </w:p>
        </w:tc>
        <w:tc>
          <w:tcPr>
            <w:tcW w:w="1134" w:type="dxa"/>
          </w:tcPr>
          <w:p w14:paraId="719FDFFD" w14:textId="77285D7C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русский язык и литература</w:t>
            </w:r>
          </w:p>
          <w:p w14:paraId="2AE83E1C" w14:textId="7777777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F6A772B" w14:textId="7777777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B8A107B" w14:textId="7777777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51758DE" w14:textId="7777777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F34CFD4" w14:textId="7777777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5E5EE0C" w14:textId="3498A669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медицинская  сестра общего профиля</w:t>
            </w:r>
          </w:p>
        </w:tc>
        <w:tc>
          <w:tcPr>
            <w:tcW w:w="851" w:type="dxa"/>
            <w:gridSpan w:val="2"/>
          </w:tcPr>
          <w:p w14:paraId="00EA1469" w14:textId="29D80550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gridSpan w:val="2"/>
          </w:tcPr>
          <w:p w14:paraId="2F1DAFA7" w14:textId="5F50A7C0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011" w:type="dxa"/>
            <w:gridSpan w:val="2"/>
          </w:tcPr>
          <w:p w14:paraId="5123D924" w14:textId="792B93C8" w:rsidR="00110D46" w:rsidRPr="00A75DB6" w:rsidRDefault="00110D46" w:rsidP="00110D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Стажировка,</w:t>
            </w:r>
            <w:r w:rsidR="008370A9" w:rsidRPr="00A75DB6">
              <w:rPr>
                <w:rFonts w:ascii="Times New Roman" w:hAnsi="Times New Roman" w:cs="Times New Roman"/>
                <w:sz w:val="16"/>
                <w:szCs w:val="16"/>
              </w:rPr>
              <w:t xml:space="preserve"> БУЗ ВО «Борисоглебская РБ» </w:t>
            </w: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2022 г.</w:t>
            </w:r>
          </w:p>
          <w:p w14:paraId="41BB5EE0" w14:textId="138E6259" w:rsidR="00110D46" w:rsidRPr="00A75DB6" w:rsidRDefault="00110D46" w:rsidP="00110D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ООО «Межреспубликанский институт повышения квалификации и переподготовки кадров при Президиуме ФРО» повышение квалификации:» Планирование и реализация дополнительных мероприятий по усилению мер безопасности в образовательных организациях» 72 часа,2021 г.</w:t>
            </w:r>
          </w:p>
          <w:p w14:paraId="20E8534B" w14:textId="6DF97361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6" w:type="dxa"/>
            <w:gridSpan w:val="2"/>
          </w:tcPr>
          <w:p w14:paraId="490F971B" w14:textId="79F0139A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</w:tcPr>
          <w:p w14:paraId="48D045D3" w14:textId="7E14AD6F" w:rsidR="00756C19" w:rsidRPr="00A75DB6" w:rsidRDefault="0009372E" w:rsidP="002719E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35,0</w:t>
            </w:r>
          </w:p>
        </w:tc>
        <w:tc>
          <w:tcPr>
            <w:tcW w:w="1793" w:type="dxa"/>
            <w:gridSpan w:val="2"/>
          </w:tcPr>
          <w:p w14:paraId="7624D42A" w14:textId="6654A2F2" w:rsidR="00756C19" w:rsidRPr="00A75DB6" w:rsidRDefault="008370A9" w:rsidP="00504CA6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ПМ.01  Осуществление профессионального ухода за пациентами</w:t>
            </w:r>
          </w:p>
        </w:tc>
      </w:tr>
      <w:tr w:rsidR="00603C8B" w:rsidRPr="00A75DB6" w14:paraId="4528510A" w14:textId="77777777" w:rsidTr="00BB1AE8">
        <w:trPr>
          <w:gridAfter w:val="1"/>
          <w:wAfter w:w="12" w:type="dxa"/>
        </w:trPr>
        <w:tc>
          <w:tcPr>
            <w:tcW w:w="562" w:type="dxa"/>
          </w:tcPr>
          <w:p w14:paraId="6B69ADCA" w14:textId="4C33A06D" w:rsidR="00756C19" w:rsidRPr="00A75DB6" w:rsidRDefault="00756C19" w:rsidP="00504CA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4" w:type="dxa"/>
          </w:tcPr>
          <w:p w14:paraId="503D16CB" w14:textId="29798933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Рыжова Екатерина Владимировна</w:t>
            </w:r>
          </w:p>
        </w:tc>
        <w:tc>
          <w:tcPr>
            <w:tcW w:w="1417" w:type="dxa"/>
          </w:tcPr>
          <w:p w14:paraId="52A03FB0" w14:textId="74B10AC3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992" w:type="dxa"/>
          </w:tcPr>
          <w:p w14:paraId="68B829E3" w14:textId="46F6C23E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489" w:type="dxa"/>
          </w:tcPr>
          <w:p w14:paraId="7C2BD954" w14:textId="2E3D6FB0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учитель математики и физики</w:t>
            </w:r>
          </w:p>
        </w:tc>
        <w:tc>
          <w:tcPr>
            <w:tcW w:w="1134" w:type="dxa"/>
          </w:tcPr>
          <w:p w14:paraId="393D72FD" w14:textId="013B1218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математика и физика</w:t>
            </w:r>
          </w:p>
        </w:tc>
        <w:tc>
          <w:tcPr>
            <w:tcW w:w="851" w:type="dxa"/>
            <w:gridSpan w:val="2"/>
          </w:tcPr>
          <w:p w14:paraId="057116FA" w14:textId="0B8A840D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gridSpan w:val="2"/>
          </w:tcPr>
          <w:p w14:paraId="5E8B17BC" w14:textId="5BF89D7E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011" w:type="dxa"/>
            <w:gridSpan w:val="2"/>
          </w:tcPr>
          <w:p w14:paraId="50C638EB" w14:textId="5EE22252" w:rsidR="004B078F" w:rsidRPr="00A75DB6" w:rsidRDefault="004B078F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Борисоглебский филиал  федерального государственного бюджетного образовательного учреждения высшего образования «Воронежский государственный университет», «</w:t>
            </w:r>
            <w:r w:rsidR="005B0D26" w:rsidRPr="00A75DB6">
              <w:rPr>
                <w:rFonts w:ascii="Times New Roman" w:hAnsi="Times New Roman" w:cs="Times New Roman"/>
                <w:sz w:val="16"/>
                <w:szCs w:val="16"/>
              </w:rPr>
              <w:t>Совершенствование</w:t>
            </w: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 xml:space="preserve"> профессиональной компетентности учителя математики в условиях новой парадигмы образования»,110 часов, 2023 г.</w:t>
            </w:r>
          </w:p>
          <w:p w14:paraId="397A8752" w14:textId="678E14F0" w:rsidR="004B078F" w:rsidRPr="00A75DB6" w:rsidRDefault="004B078F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ООО «Межреспубликанский институт повышения квалификации и переподготовки кадров при Президиуме ФРО» повышение квалификации</w:t>
            </w:r>
            <w:proofErr w:type="gramStart"/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:»</w:t>
            </w:r>
            <w:proofErr w:type="gramEnd"/>
            <w:r w:rsidRPr="00A75DB6">
              <w:rPr>
                <w:rFonts w:ascii="Times New Roman" w:hAnsi="Times New Roman" w:cs="Times New Roman"/>
                <w:sz w:val="16"/>
                <w:szCs w:val="16"/>
              </w:rPr>
              <w:t xml:space="preserve"> Планирование и реализация дополнительных мероприятий по усилению мер безопасности в  организациях среднего </w:t>
            </w:r>
            <w:r w:rsidRPr="00A75D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профессионального образования» 72 часа,2021 г.</w:t>
            </w:r>
          </w:p>
          <w:p w14:paraId="191A79DD" w14:textId="2F47FE79" w:rsidR="006A6804" w:rsidRPr="00A75DB6" w:rsidRDefault="006A6804" w:rsidP="008370A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6" w:type="dxa"/>
            <w:gridSpan w:val="2"/>
          </w:tcPr>
          <w:p w14:paraId="54232846" w14:textId="2D423A1C" w:rsidR="00756C19" w:rsidRPr="00A75DB6" w:rsidRDefault="002719EA" w:rsidP="0009372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16</w:t>
            </w:r>
            <w:r w:rsidR="00756C19" w:rsidRPr="00A75DB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09372E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</w:tcPr>
          <w:p w14:paraId="7D12DE01" w14:textId="2D923B81" w:rsidR="00756C19" w:rsidRPr="00A75DB6" w:rsidRDefault="002719EA" w:rsidP="0009372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  <w:r w:rsidR="0009372E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1793" w:type="dxa"/>
            <w:gridSpan w:val="2"/>
          </w:tcPr>
          <w:p w14:paraId="5C915C24" w14:textId="77777777" w:rsidR="00756C19" w:rsidRPr="00A75DB6" w:rsidRDefault="008370A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ОП. 12. Математика в профессиональной деятельности</w:t>
            </w:r>
          </w:p>
          <w:p w14:paraId="63CCDC32" w14:textId="19D99789" w:rsidR="008370A9" w:rsidRPr="00A75DB6" w:rsidRDefault="008370A9" w:rsidP="00504CA6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 xml:space="preserve">БД 04. Математика </w:t>
            </w:r>
          </w:p>
        </w:tc>
      </w:tr>
      <w:tr w:rsidR="00603C8B" w:rsidRPr="00A75DB6" w14:paraId="3D8F76C3" w14:textId="77777777" w:rsidTr="00BB1AE8">
        <w:trPr>
          <w:gridAfter w:val="1"/>
          <w:wAfter w:w="12" w:type="dxa"/>
        </w:trPr>
        <w:tc>
          <w:tcPr>
            <w:tcW w:w="562" w:type="dxa"/>
          </w:tcPr>
          <w:p w14:paraId="27981EF8" w14:textId="53F6BB8B" w:rsidR="00756C19" w:rsidRPr="00A75DB6" w:rsidRDefault="00756C19" w:rsidP="00504CA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4" w:type="dxa"/>
          </w:tcPr>
          <w:p w14:paraId="11E8E31E" w14:textId="70359A8B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Самойленко Татьяна Александровна</w:t>
            </w:r>
          </w:p>
        </w:tc>
        <w:tc>
          <w:tcPr>
            <w:tcW w:w="1417" w:type="dxa"/>
          </w:tcPr>
          <w:p w14:paraId="2E5DB344" w14:textId="4F651593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992" w:type="dxa"/>
          </w:tcPr>
          <w:p w14:paraId="274D8A69" w14:textId="41EF21CF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  <w:p w14:paraId="69E617F2" w14:textId="7777777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49ECE06" w14:textId="7777777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D712B9B" w14:textId="7777777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94293F4" w14:textId="7777777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BB30879" w14:textId="7D2EB473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Среднее профессиональное</w:t>
            </w:r>
          </w:p>
        </w:tc>
        <w:tc>
          <w:tcPr>
            <w:tcW w:w="1489" w:type="dxa"/>
          </w:tcPr>
          <w:p w14:paraId="69594A3C" w14:textId="7777777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учитель биологии</w:t>
            </w:r>
          </w:p>
          <w:p w14:paraId="00E7044C" w14:textId="7777777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800609A" w14:textId="7777777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B6EEB3E" w14:textId="7777777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E5902D0" w14:textId="4835921E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фельдшер</w:t>
            </w:r>
          </w:p>
        </w:tc>
        <w:tc>
          <w:tcPr>
            <w:tcW w:w="1134" w:type="dxa"/>
          </w:tcPr>
          <w:p w14:paraId="689ECA5D" w14:textId="07209143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  <w:p w14:paraId="227B03DD" w14:textId="7777777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DBF1C98" w14:textId="7777777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85781D9" w14:textId="7777777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76E01DF" w14:textId="7777777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7CDE53E" w14:textId="3F6D1E3F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лечебное дело</w:t>
            </w:r>
          </w:p>
        </w:tc>
        <w:tc>
          <w:tcPr>
            <w:tcW w:w="851" w:type="dxa"/>
            <w:gridSpan w:val="2"/>
          </w:tcPr>
          <w:p w14:paraId="70E042C7" w14:textId="35CBC1A5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gridSpan w:val="2"/>
          </w:tcPr>
          <w:p w14:paraId="666EC287" w14:textId="64D0A07B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011" w:type="dxa"/>
            <w:gridSpan w:val="2"/>
          </w:tcPr>
          <w:p w14:paraId="678B4BF4" w14:textId="5983FAA2" w:rsidR="008F1ED5" w:rsidRPr="00A75DB6" w:rsidRDefault="008F1ED5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ЧУДПО «</w:t>
            </w:r>
            <w:proofErr w:type="spellStart"/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ИПиПКСЗ</w:t>
            </w:r>
            <w:proofErr w:type="spellEnd"/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» по дополнительной профессиональной программе: Методика преподавания учебной дисциплины «Генетика человека с основами медицинской генетики» в сфере СПО, 72 часа, 2024 г.</w:t>
            </w:r>
          </w:p>
          <w:p w14:paraId="74D4DF13" w14:textId="0CA9C22F" w:rsidR="008F1ED5" w:rsidRPr="00A75DB6" w:rsidRDefault="008F1ED5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ООО «Межреспубликанский институт повышения квалификации и переподготовки кадров при Президиуме ФРО» повышение квалификации</w:t>
            </w:r>
            <w:proofErr w:type="gramStart"/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:»</w:t>
            </w:r>
            <w:proofErr w:type="gramEnd"/>
            <w:r w:rsidRPr="00A75DB6">
              <w:rPr>
                <w:rFonts w:ascii="Times New Roman" w:hAnsi="Times New Roman" w:cs="Times New Roman"/>
                <w:sz w:val="16"/>
                <w:szCs w:val="16"/>
              </w:rPr>
              <w:t xml:space="preserve"> Планирование и реализация дополнительных мероприятий по усилению мер безопасности в  организациях среднего профессионального образования» 72 часа,2021 г.</w:t>
            </w:r>
          </w:p>
          <w:p w14:paraId="1437550D" w14:textId="7777777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ФГБОУ ВО "Рязанский государственный медицинский университет имени академика И. П. "Павлова" Минздрава РФ</w:t>
            </w:r>
          </w:p>
          <w:p w14:paraId="29C69FA0" w14:textId="7777777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«Анатомия и физиология человека: теория и преподавание в специальном образовании»</w:t>
            </w:r>
          </w:p>
          <w:p w14:paraId="4229A729" w14:textId="43E6970A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36 ч. 2021 г.</w:t>
            </w:r>
          </w:p>
        </w:tc>
        <w:tc>
          <w:tcPr>
            <w:tcW w:w="1026" w:type="dxa"/>
            <w:gridSpan w:val="2"/>
          </w:tcPr>
          <w:p w14:paraId="0CAE9AE6" w14:textId="7A5D29FD" w:rsidR="00756C19" w:rsidRPr="00A75DB6" w:rsidRDefault="0009372E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9,0</w:t>
            </w:r>
          </w:p>
        </w:tc>
        <w:tc>
          <w:tcPr>
            <w:tcW w:w="992" w:type="dxa"/>
            <w:gridSpan w:val="2"/>
          </w:tcPr>
          <w:p w14:paraId="077443C6" w14:textId="55C0D005" w:rsidR="00756C19" w:rsidRPr="00A75DB6" w:rsidRDefault="00FC5CD0" w:rsidP="0009372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2719E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09372E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1793" w:type="dxa"/>
            <w:gridSpan w:val="2"/>
          </w:tcPr>
          <w:p w14:paraId="77BCD95C" w14:textId="77777777" w:rsidR="00756C19" w:rsidRPr="00A75DB6" w:rsidRDefault="008370A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ОП. 04</w:t>
            </w:r>
            <w:r w:rsidR="00756C19" w:rsidRPr="00A75DB6">
              <w:rPr>
                <w:rFonts w:ascii="Times New Roman" w:hAnsi="Times New Roman" w:cs="Times New Roman"/>
                <w:sz w:val="16"/>
                <w:szCs w:val="16"/>
              </w:rPr>
              <w:t>. Генетика человека с основами медицинской генетики</w:t>
            </w:r>
          </w:p>
          <w:p w14:paraId="217917B6" w14:textId="768E2C06" w:rsidR="008370A9" w:rsidRPr="00A75DB6" w:rsidRDefault="008370A9" w:rsidP="00504CA6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ОП. 13 Основы эргономики</w:t>
            </w:r>
          </w:p>
        </w:tc>
      </w:tr>
      <w:tr w:rsidR="005B0D26" w:rsidRPr="00A75DB6" w14:paraId="43F719BF" w14:textId="77777777" w:rsidTr="00BB1AE8">
        <w:trPr>
          <w:gridAfter w:val="1"/>
          <w:wAfter w:w="12" w:type="dxa"/>
        </w:trPr>
        <w:tc>
          <w:tcPr>
            <w:tcW w:w="562" w:type="dxa"/>
          </w:tcPr>
          <w:p w14:paraId="237C6AC8" w14:textId="77777777" w:rsidR="005B0D26" w:rsidRPr="00A75DB6" w:rsidRDefault="005B0D26" w:rsidP="005B0D2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4" w:type="dxa"/>
          </w:tcPr>
          <w:p w14:paraId="77193E50" w14:textId="57E54FC0" w:rsidR="005B0D26" w:rsidRPr="00A75DB6" w:rsidRDefault="005B0D26" w:rsidP="005B0D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Смолина Вера Валерьевна</w:t>
            </w:r>
          </w:p>
        </w:tc>
        <w:tc>
          <w:tcPr>
            <w:tcW w:w="1417" w:type="dxa"/>
          </w:tcPr>
          <w:p w14:paraId="1E788417" w14:textId="13314BB3" w:rsidR="005B0D26" w:rsidRPr="00A75DB6" w:rsidRDefault="005B0D26" w:rsidP="005B0D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заведующий библиотекой, преподаватель</w:t>
            </w:r>
          </w:p>
        </w:tc>
        <w:tc>
          <w:tcPr>
            <w:tcW w:w="992" w:type="dxa"/>
          </w:tcPr>
          <w:p w14:paraId="1070381B" w14:textId="6531C86C" w:rsidR="005B0D26" w:rsidRPr="00A75DB6" w:rsidRDefault="005B0D26" w:rsidP="005B0D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489" w:type="dxa"/>
          </w:tcPr>
          <w:p w14:paraId="3C251DCE" w14:textId="41E2D27E" w:rsidR="005B0D26" w:rsidRPr="00A75DB6" w:rsidRDefault="005B0D26" w:rsidP="005B0D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учитель русского языка, литературы и истории</w:t>
            </w:r>
          </w:p>
        </w:tc>
        <w:tc>
          <w:tcPr>
            <w:tcW w:w="1134" w:type="dxa"/>
          </w:tcPr>
          <w:p w14:paraId="76F531F0" w14:textId="35B1FDE5" w:rsidR="005B0D26" w:rsidRPr="00A75DB6" w:rsidRDefault="005B0D26" w:rsidP="005B0D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филология</w:t>
            </w:r>
          </w:p>
        </w:tc>
        <w:tc>
          <w:tcPr>
            <w:tcW w:w="851" w:type="dxa"/>
            <w:gridSpan w:val="2"/>
          </w:tcPr>
          <w:p w14:paraId="3789B6AE" w14:textId="08661708" w:rsidR="005B0D26" w:rsidRPr="00A75DB6" w:rsidRDefault="005B0D26" w:rsidP="005B0D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gridSpan w:val="2"/>
          </w:tcPr>
          <w:p w14:paraId="3931F9AB" w14:textId="4F8E4368" w:rsidR="005B0D26" w:rsidRPr="00A75DB6" w:rsidRDefault="005B0D26" w:rsidP="005B0D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011" w:type="dxa"/>
            <w:gridSpan w:val="2"/>
          </w:tcPr>
          <w:p w14:paraId="1FBCBAC9" w14:textId="46BF9508" w:rsidR="005B0D26" w:rsidRPr="00A75DB6" w:rsidRDefault="005B0D26" w:rsidP="005B0D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ООО» Учитель-Инфо», «Инновационные методы и технологии обучения географии в</w:t>
            </w:r>
            <w:r w:rsidR="00E80A70" w:rsidRPr="00A75DB6">
              <w:rPr>
                <w:rFonts w:ascii="Times New Roman" w:hAnsi="Times New Roman" w:cs="Times New Roman"/>
                <w:sz w:val="16"/>
                <w:szCs w:val="16"/>
              </w:rPr>
              <w:t xml:space="preserve"> условиях реализации ФГОС СОО»,</w:t>
            </w: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144 часа,2024 г.</w:t>
            </w:r>
          </w:p>
          <w:p w14:paraId="2DF085E0" w14:textId="53AB9224" w:rsidR="008B6475" w:rsidRPr="00A75DB6" w:rsidRDefault="008B6475" w:rsidP="005B0D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 xml:space="preserve">АНО ДПО «Московская академия профессиональных компетенций», «Технологии </w:t>
            </w:r>
            <w:proofErr w:type="spellStart"/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активого</w:t>
            </w:r>
            <w:proofErr w:type="spellEnd"/>
            <w:r w:rsidRPr="00A75DB6">
              <w:rPr>
                <w:rFonts w:ascii="Times New Roman" w:hAnsi="Times New Roman" w:cs="Times New Roman"/>
                <w:sz w:val="16"/>
                <w:szCs w:val="16"/>
              </w:rPr>
              <w:t xml:space="preserve"> обучения и методика преподавания русского языка в условиях реализации ФГОС», 144 часа,2021 г.</w:t>
            </w:r>
          </w:p>
          <w:p w14:paraId="3EC52F52" w14:textId="77777777" w:rsidR="005B0D26" w:rsidRPr="00A75DB6" w:rsidRDefault="00BF0515" w:rsidP="005B0D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 xml:space="preserve">Федеральное  государственное бюджетное образовательное учреждение высшего образования «Воронежский государственный университет», педагогическая деятельность по реализации программ основного  и среднего общего образования: «Предметное обучение. </w:t>
            </w:r>
            <w:r w:rsidR="00E80A70" w:rsidRPr="00A75DB6">
              <w:rPr>
                <w:rFonts w:ascii="Times New Roman" w:hAnsi="Times New Roman" w:cs="Times New Roman"/>
                <w:sz w:val="16"/>
                <w:szCs w:val="16"/>
              </w:rPr>
              <w:t>Обществознание (в том числе экономика и право)»</w:t>
            </w: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E80A70" w:rsidRPr="00A75DB6">
              <w:rPr>
                <w:rFonts w:ascii="Times New Roman" w:hAnsi="Times New Roman" w:cs="Times New Roman"/>
                <w:sz w:val="16"/>
                <w:szCs w:val="16"/>
              </w:rPr>
              <w:t>,510 часов, 2019 г.</w:t>
            </w:r>
          </w:p>
          <w:p w14:paraId="4D43E166" w14:textId="3989EE3E" w:rsidR="00E80A70" w:rsidRPr="00A75DB6" w:rsidRDefault="00E80A70" w:rsidP="005B0D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 xml:space="preserve">Федеральное  государственное бюджетное образовательное </w:t>
            </w:r>
            <w:r w:rsidRPr="00A75D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учреждение высшего образования «Воронежский государственный университет», педагогическая деятельность по реализации программ основного  и среднего общего образования: «Предметное обучение. География»,260часов, 2015 г.</w:t>
            </w:r>
          </w:p>
        </w:tc>
        <w:tc>
          <w:tcPr>
            <w:tcW w:w="1026" w:type="dxa"/>
            <w:gridSpan w:val="2"/>
          </w:tcPr>
          <w:p w14:paraId="402ADC73" w14:textId="2AF78560" w:rsidR="005B0D26" w:rsidRPr="00A75DB6" w:rsidRDefault="005B0D26" w:rsidP="0009372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</w:t>
            </w:r>
            <w:r w:rsidR="002719EA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09372E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  <w:r w:rsidR="002719E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gridSpan w:val="2"/>
          </w:tcPr>
          <w:p w14:paraId="4757EBD0" w14:textId="6FA4EAE3" w:rsidR="005B0D26" w:rsidRPr="00A75DB6" w:rsidRDefault="002719EA" w:rsidP="0009372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  <w:r w:rsidR="0009372E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  <w:bookmarkStart w:id="1" w:name="_GoBack"/>
            <w:bookmarkEnd w:id="1"/>
          </w:p>
        </w:tc>
        <w:tc>
          <w:tcPr>
            <w:tcW w:w="1793" w:type="dxa"/>
            <w:gridSpan w:val="2"/>
          </w:tcPr>
          <w:p w14:paraId="38C77873" w14:textId="77777777" w:rsidR="005B0D26" w:rsidRPr="00A75DB6" w:rsidRDefault="005B0D26" w:rsidP="005B0D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 xml:space="preserve">БД .10 География </w:t>
            </w:r>
          </w:p>
          <w:p w14:paraId="5764AE97" w14:textId="77777777" w:rsidR="005B0D26" w:rsidRPr="00A75DB6" w:rsidRDefault="005B0D26" w:rsidP="005B0D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БД .09 Обществознание</w:t>
            </w:r>
          </w:p>
          <w:p w14:paraId="12FE61B5" w14:textId="4B9F492F" w:rsidR="005B0D26" w:rsidRPr="00A75DB6" w:rsidRDefault="005B0D26" w:rsidP="005B0D2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03C8B" w:rsidRPr="00A75DB6" w14:paraId="52F299C8" w14:textId="77777777" w:rsidTr="00BB1AE8">
        <w:trPr>
          <w:gridAfter w:val="1"/>
          <w:wAfter w:w="12" w:type="dxa"/>
        </w:trPr>
        <w:tc>
          <w:tcPr>
            <w:tcW w:w="562" w:type="dxa"/>
          </w:tcPr>
          <w:p w14:paraId="1BB08423" w14:textId="77777777" w:rsidR="00582C5C" w:rsidRPr="00A75DB6" w:rsidRDefault="00582C5C" w:rsidP="00504CA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4" w:type="dxa"/>
          </w:tcPr>
          <w:p w14:paraId="5DC9FB8C" w14:textId="1FBC2524" w:rsidR="00582C5C" w:rsidRPr="00A75DB6" w:rsidRDefault="00582C5C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Сухоруков Николай Владимирович</w:t>
            </w:r>
          </w:p>
        </w:tc>
        <w:tc>
          <w:tcPr>
            <w:tcW w:w="1417" w:type="dxa"/>
          </w:tcPr>
          <w:p w14:paraId="28C4099F" w14:textId="64BC20D1" w:rsidR="00582C5C" w:rsidRPr="00A75DB6" w:rsidRDefault="00582C5C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Руководитель физического воспитания</w:t>
            </w:r>
          </w:p>
        </w:tc>
        <w:tc>
          <w:tcPr>
            <w:tcW w:w="992" w:type="dxa"/>
          </w:tcPr>
          <w:p w14:paraId="03B1D17D" w14:textId="2043EB9D" w:rsidR="00582C5C" w:rsidRPr="00A75DB6" w:rsidRDefault="00582C5C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 xml:space="preserve"> высшее</w:t>
            </w:r>
          </w:p>
        </w:tc>
        <w:tc>
          <w:tcPr>
            <w:tcW w:w="1489" w:type="dxa"/>
          </w:tcPr>
          <w:p w14:paraId="57BE48C7" w14:textId="4A48301B" w:rsidR="00582C5C" w:rsidRPr="00A75DB6" w:rsidRDefault="00582C5C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Учитель физической культуры, методист по воспитательной работе</w:t>
            </w:r>
          </w:p>
        </w:tc>
        <w:tc>
          <w:tcPr>
            <w:tcW w:w="1134" w:type="dxa"/>
          </w:tcPr>
          <w:p w14:paraId="39FAE61E" w14:textId="35CFECCB" w:rsidR="00582C5C" w:rsidRPr="00A75DB6" w:rsidRDefault="00582C5C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Физическая культура и методика воспитательной работы</w:t>
            </w:r>
          </w:p>
        </w:tc>
        <w:tc>
          <w:tcPr>
            <w:tcW w:w="851" w:type="dxa"/>
            <w:gridSpan w:val="2"/>
          </w:tcPr>
          <w:p w14:paraId="695ACEFC" w14:textId="04BC04D0" w:rsidR="00582C5C" w:rsidRPr="00A75DB6" w:rsidRDefault="00582C5C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gridSpan w:val="2"/>
          </w:tcPr>
          <w:p w14:paraId="5BC37B54" w14:textId="3C11439B" w:rsidR="00582C5C" w:rsidRPr="00A75DB6" w:rsidRDefault="00582C5C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011" w:type="dxa"/>
            <w:gridSpan w:val="2"/>
          </w:tcPr>
          <w:p w14:paraId="755F20ED" w14:textId="494C515B" w:rsidR="00582C5C" w:rsidRPr="00A75DB6" w:rsidRDefault="00582C5C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 xml:space="preserve">ООО «Региональный центр повышения квалификации , «Актуальные вопросы и внедрение ФОП в образовательной организации в </w:t>
            </w:r>
            <w:r w:rsidR="008370A9" w:rsidRPr="00A75DB6">
              <w:rPr>
                <w:rFonts w:ascii="Times New Roman" w:hAnsi="Times New Roman" w:cs="Times New Roman"/>
                <w:sz w:val="16"/>
                <w:szCs w:val="16"/>
              </w:rPr>
              <w:t>работе</w:t>
            </w: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 xml:space="preserve"> тренера-преподавателя по баскетболу»,72 часа, 2023 г</w:t>
            </w:r>
          </w:p>
        </w:tc>
        <w:tc>
          <w:tcPr>
            <w:tcW w:w="1026" w:type="dxa"/>
            <w:gridSpan w:val="2"/>
          </w:tcPr>
          <w:p w14:paraId="5D7F1503" w14:textId="591E2D53" w:rsidR="00582C5C" w:rsidRPr="00A75DB6" w:rsidRDefault="002719EA" w:rsidP="002719E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29,0</w:t>
            </w:r>
          </w:p>
        </w:tc>
        <w:tc>
          <w:tcPr>
            <w:tcW w:w="992" w:type="dxa"/>
            <w:gridSpan w:val="2"/>
          </w:tcPr>
          <w:p w14:paraId="6F560A19" w14:textId="75BDA60F" w:rsidR="00582C5C" w:rsidRPr="00A75DB6" w:rsidRDefault="002719EA" w:rsidP="002719E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29,0</w:t>
            </w:r>
          </w:p>
        </w:tc>
        <w:tc>
          <w:tcPr>
            <w:tcW w:w="1793" w:type="dxa"/>
            <w:gridSpan w:val="2"/>
          </w:tcPr>
          <w:p w14:paraId="52CE6481" w14:textId="6470F2E6" w:rsidR="00582C5C" w:rsidRPr="00A75DB6" w:rsidRDefault="008370A9" w:rsidP="00504CA6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СГ. 04. Физическая культура</w:t>
            </w:r>
          </w:p>
        </w:tc>
      </w:tr>
      <w:tr w:rsidR="000905F1" w:rsidRPr="00A75DB6" w14:paraId="51242CBA" w14:textId="77777777" w:rsidTr="00BB1AE8">
        <w:trPr>
          <w:gridAfter w:val="1"/>
          <w:wAfter w:w="12" w:type="dxa"/>
        </w:trPr>
        <w:tc>
          <w:tcPr>
            <w:tcW w:w="562" w:type="dxa"/>
          </w:tcPr>
          <w:p w14:paraId="1F0C62A0" w14:textId="77777777" w:rsidR="000905F1" w:rsidRPr="00A75DB6" w:rsidRDefault="000905F1" w:rsidP="00504CA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4" w:type="dxa"/>
          </w:tcPr>
          <w:p w14:paraId="39304581" w14:textId="1E6540B6" w:rsidR="000905F1" w:rsidRPr="00A75DB6" w:rsidRDefault="000905F1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 xml:space="preserve">Тихонова Анна Сергеевна </w:t>
            </w:r>
          </w:p>
        </w:tc>
        <w:tc>
          <w:tcPr>
            <w:tcW w:w="1417" w:type="dxa"/>
          </w:tcPr>
          <w:p w14:paraId="0BE7343E" w14:textId="4B230BE9" w:rsidR="000905F1" w:rsidRPr="00A75DB6" w:rsidRDefault="000905F1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 xml:space="preserve">Преподаватель </w:t>
            </w:r>
          </w:p>
        </w:tc>
        <w:tc>
          <w:tcPr>
            <w:tcW w:w="992" w:type="dxa"/>
          </w:tcPr>
          <w:p w14:paraId="3FCBE1DA" w14:textId="2664F003" w:rsidR="000905F1" w:rsidRPr="00A75DB6" w:rsidRDefault="000905F1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489" w:type="dxa"/>
          </w:tcPr>
          <w:p w14:paraId="7B20995F" w14:textId="62DE52AC" w:rsidR="000905F1" w:rsidRPr="00A75DB6" w:rsidRDefault="00C926F2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Бакалавр</w:t>
            </w:r>
          </w:p>
          <w:p w14:paraId="0BA42BEF" w14:textId="4AA59EE1" w:rsidR="00C926F2" w:rsidRPr="00A75DB6" w:rsidRDefault="00C926F2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 xml:space="preserve">Преподаватель </w:t>
            </w:r>
            <w:r w:rsidR="00F64FE2" w:rsidRPr="00A75DB6">
              <w:rPr>
                <w:rFonts w:ascii="Times New Roman" w:hAnsi="Times New Roman" w:cs="Times New Roman"/>
                <w:sz w:val="16"/>
                <w:szCs w:val="16"/>
              </w:rPr>
              <w:t>химии</w:t>
            </w:r>
          </w:p>
        </w:tc>
        <w:tc>
          <w:tcPr>
            <w:tcW w:w="1134" w:type="dxa"/>
          </w:tcPr>
          <w:p w14:paraId="34362B18" w14:textId="5202DC69" w:rsidR="000905F1" w:rsidRPr="00A75DB6" w:rsidRDefault="00C926F2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</w:tc>
        <w:tc>
          <w:tcPr>
            <w:tcW w:w="851" w:type="dxa"/>
            <w:gridSpan w:val="2"/>
          </w:tcPr>
          <w:p w14:paraId="1D200532" w14:textId="57940FC3" w:rsidR="000905F1" w:rsidRPr="00A75DB6" w:rsidRDefault="00C926F2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gridSpan w:val="2"/>
          </w:tcPr>
          <w:p w14:paraId="707421F5" w14:textId="662D83A7" w:rsidR="000905F1" w:rsidRPr="00A75DB6" w:rsidRDefault="00C926F2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011" w:type="dxa"/>
            <w:gridSpan w:val="2"/>
          </w:tcPr>
          <w:p w14:paraId="78EB5ED3" w14:textId="77777777" w:rsidR="000905F1" w:rsidRPr="00A75DB6" w:rsidRDefault="00F64FE2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Федеральное государственное бюджетное образовательное учреждение высшего образования «Воронежский государственный университет» «Реализация федерального государственного образовательного стандарта  профессионального образования (химия)»,72 часа, 2022 г.</w:t>
            </w:r>
          </w:p>
          <w:p w14:paraId="3247A931" w14:textId="58AA5041" w:rsidR="00F64FE2" w:rsidRPr="00A75DB6" w:rsidRDefault="00F64FE2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Федеральное государственное бюджетное образовательное учреждение высшего образования «Воронежский государственный университет», «Совершенствование профессиональной компетентности учителя химии в условиях новой парадигмы образования»,110 часов,2019 г.</w:t>
            </w:r>
          </w:p>
        </w:tc>
        <w:tc>
          <w:tcPr>
            <w:tcW w:w="1026" w:type="dxa"/>
            <w:gridSpan w:val="2"/>
          </w:tcPr>
          <w:p w14:paraId="023299F1" w14:textId="03D801E6" w:rsidR="000905F1" w:rsidRPr="00A75DB6" w:rsidRDefault="002719EA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9,0</w:t>
            </w:r>
          </w:p>
        </w:tc>
        <w:tc>
          <w:tcPr>
            <w:tcW w:w="992" w:type="dxa"/>
            <w:gridSpan w:val="2"/>
          </w:tcPr>
          <w:p w14:paraId="6A485D8F" w14:textId="4A182408" w:rsidR="000905F1" w:rsidRPr="00A75DB6" w:rsidRDefault="002719EA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9,0</w:t>
            </w:r>
          </w:p>
        </w:tc>
        <w:tc>
          <w:tcPr>
            <w:tcW w:w="1793" w:type="dxa"/>
            <w:gridSpan w:val="2"/>
          </w:tcPr>
          <w:p w14:paraId="753A1AD4" w14:textId="6439167C" w:rsidR="000905F1" w:rsidRPr="00A75DB6" w:rsidRDefault="000905F1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 xml:space="preserve">БД. 13. Химия </w:t>
            </w:r>
          </w:p>
        </w:tc>
      </w:tr>
      <w:tr w:rsidR="00603C8B" w:rsidRPr="00A75DB6" w14:paraId="33D51CD2" w14:textId="77777777" w:rsidTr="00BB1AE8">
        <w:trPr>
          <w:gridAfter w:val="1"/>
          <w:wAfter w:w="12" w:type="dxa"/>
        </w:trPr>
        <w:tc>
          <w:tcPr>
            <w:tcW w:w="562" w:type="dxa"/>
          </w:tcPr>
          <w:p w14:paraId="43CBE1EB" w14:textId="78A1AEF9" w:rsidR="00756C19" w:rsidRPr="00A75DB6" w:rsidRDefault="00756C19" w:rsidP="00504CA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4" w:type="dxa"/>
          </w:tcPr>
          <w:p w14:paraId="7FA6CE5B" w14:textId="73C9FDDE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Толокнова Марина Геннадьевна</w:t>
            </w:r>
          </w:p>
        </w:tc>
        <w:tc>
          <w:tcPr>
            <w:tcW w:w="1417" w:type="dxa"/>
          </w:tcPr>
          <w:p w14:paraId="3D477F08" w14:textId="773AD64E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992" w:type="dxa"/>
          </w:tcPr>
          <w:p w14:paraId="7AE1270D" w14:textId="273C6001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489" w:type="dxa"/>
          </w:tcPr>
          <w:p w14:paraId="2AA41310" w14:textId="36498DD3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учитель немецкого языка</w:t>
            </w:r>
          </w:p>
        </w:tc>
        <w:tc>
          <w:tcPr>
            <w:tcW w:w="1134" w:type="dxa"/>
          </w:tcPr>
          <w:p w14:paraId="737C11AB" w14:textId="2EBB80B3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немецкий язык</w:t>
            </w:r>
          </w:p>
        </w:tc>
        <w:tc>
          <w:tcPr>
            <w:tcW w:w="851" w:type="dxa"/>
            <w:gridSpan w:val="2"/>
          </w:tcPr>
          <w:p w14:paraId="79BECA8C" w14:textId="5E203A53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gridSpan w:val="2"/>
          </w:tcPr>
          <w:p w14:paraId="276D5FC3" w14:textId="156A68BB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011" w:type="dxa"/>
            <w:gridSpan w:val="2"/>
          </w:tcPr>
          <w:p w14:paraId="689665A6" w14:textId="1D0F84C1" w:rsidR="00AD5552" w:rsidRPr="00A75DB6" w:rsidRDefault="00AD5552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Борисоглебский филиал федерального государственного бюджетного образовательного учреждения высшего образования «Воронежский педагогический университет», дополнительная профессиональная программа «Профессиональная компетентность учителя иностранного языка», 110 часов,2023 г.</w:t>
            </w:r>
          </w:p>
          <w:p w14:paraId="60285ACA" w14:textId="77777777" w:rsidR="00756C19" w:rsidRDefault="00756C19" w:rsidP="008370A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9FF7BE8" w14:textId="1772FA1D" w:rsidR="007A3F4E" w:rsidRPr="00A75DB6" w:rsidRDefault="007A3F4E" w:rsidP="008370A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6" w:type="dxa"/>
            <w:gridSpan w:val="2"/>
          </w:tcPr>
          <w:p w14:paraId="65363E1A" w14:textId="61887D11" w:rsidR="00756C19" w:rsidRPr="00A75DB6" w:rsidRDefault="002719EA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40,0</w:t>
            </w:r>
          </w:p>
        </w:tc>
        <w:tc>
          <w:tcPr>
            <w:tcW w:w="992" w:type="dxa"/>
            <w:gridSpan w:val="2"/>
          </w:tcPr>
          <w:p w14:paraId="705D6552" w14:textId="19BC9C2D" w:rsidR="00756C19" w:rsidRPr="00A75DB6" w:rsidRDefault="002719EA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44,0</w:t>
            </w:r>
          </w:p>
        </w:tc>
        <w:tc>
          <w:tcPr>
            <w:tcW w:w="1793" w:type="dxa"/>
            <w:gridSpan w:val="2"/>
          </w:tcPr>
          <w:p w14:paraId="68E94045" w14:textId="77777777" w:rsidR="008370A9" w:rsidRPr="00A75DB6" w:rsidRDefault="008370A9" w:rsidP="008370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75DB6">
              <w:rPr>
                <w:rFonts w:ascii="Times New Roman" w:hAnsi="Times New Roman" w:cs="Times New Roman"/>
                <w:sz w:val="18"/>
                <w:szCs w:val="18"/>
              </w:rPr>
              <w:t>БД.03 Иностранный язык</w:t>
            </w:r>
          </w:p>
          <w:p w14:paraId="0F4CE540" w14:textId="77777777" w:rsidR="008370A9" w:rsidRPr="00A75DB6" w:rsidRDefault="008370A9" w:rsidP="008370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75DB6">
              <w:rPr>
                <w:rFonts w:ascii="Times New Roman" w:hAnsi="Times New Roman" w:cs="Times New Roman"/>
                <w:sz w:val="18"/>
                <w:szCs w:val="18"/>
              </w:rPr>
              <w:t>( немецкий</w:t>
            </w:r>
            <w:proofErr w:type="gramStart"/>
            <w:r w:rsidRPr="00A75DB6">
              <w:rPr>
                <w:rFonts w:ascii="Times New Roman" w:hAnsi="Times New Roman" w:cs="Times New Roman"/>
                <w:sz w:val="18"/>
                <w:szCs w:val="18"/>
              </w:rPr>
              <w:t xml:space="preserve"> )</w:t>
            </w:r>
            <w:proofErr w:type="gramEnd"/>
          </w:p>
          <w:p w14:paraId="6CF9523F" w14:textId="57ABDE76" w:rsidR="00756C19" w:rsidRPr="00A75DB6" w:rsidRDefault="008370A9" w:rsidP="008370A9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СГ.  02</w:t>
            </w:r>
            <w:r w:rsidR="00756C19" w:rsidRPr="00A75DB6">
              <w:rPr>
                <w:rFonts w:ascii="Times New Roman" w:hAnsi="Times New Roman" w:cs="Times New Roman"/>
                <w:sz w:val="16"/>
                <w:szCs w:val="16"/>
              </w:rPr>
              <w:t>. Иностранный язык (немецкий)</w:t>
            </w:r>
          </w:p>
        </w:tc>
      </w:tr>
      <w:tr w:rsidR="00603C8B" w:rsidRPr="00A75DB6" w14:paraId="7691E936" w14:textId="77777777" w:rsidTr="00BB1AE8">
        <w:trPr>
          <w:gridAfter w:val="1"/>
          <w:wAfter w:w="12" w:type="dxa"/>
        </w:trPr>
        <w:tc>
          <w:tcPr>
            <w:tcW w:w="562" w:type="dxa"/>
          </w:tcPr>
          <w:p w14:paraId="11BF675A" w14:textId="11CC0894" w:rsidR="00756C19" w:rsidRPr="00A75DB6" w:rsidRDefault="00756C19" w:rsidP="00504CA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4" w:type="dxa"/>
          </w:tcPr>
          <w:p w14:paraId="76ECB0F9" w14:textId="2C06403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Фадеева Татьяна Николаевна</w:t>
            </w:r>
          </w:p>
        </w:tc>
        <w:tc>
          <w:tcPr>
            <w:tcW w:w="1417" w:type="dxa"/>
          </w:tcPr>
          <w:p w14:paraId="714E3305" w14:textId="6669C648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992" w:type="dxa"/>
          </w:tcPr>
          <w:p w14:paraId="343A009F" w14:textId="14A25DDF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  <w:p w14:paraId="689B19B5" w14:textId="7777777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4FF8AAE" w14:textId="7777777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A61FD57" w14:textId="7777777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248459B" w14:textId="7777777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D4BD43C" w14:textId="7777777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0083CAD" w14:textId="5D0436D6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среднее профессио</w:t>
            </w:r>
            <w:r w:rsidRPr="00A75D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нальное</w:t>
            </w:r>
          </w:p>
        </w:tc>
        <w:tc>
          <w:tcPr>
            <w:tcW w:w="1489" w:type="dxa"/>
          </w:tcPr>
          <w:p w14:paraId="49EF436B" w14:textId="7777777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Биолог, преподаватель биологии и химии</w:t>
            </w:r>
          </w:p>
          <w:p w14:paraId="6A6E24D7" w14:textId="7777777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70CAE69" w14:textId="1E5C060D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медицинская сестра</w:t>
            </w:r>
          </w:p>
        </w:tc>
        <w:tc>
          <w:tcPr>
            <w:tcW w:w="1134" w:type="dxa"/>
          </w:tcPr>
          <w:p w14:paraId="71ACFEDF" w14:textId="7777777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биология (биология и экология растений)</w:t>
            </w:r>
          </w:p>
          <w:p w14:paraId="564D7DD5" w14:textId="7777777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E90DFA8" w14:textId="7777777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319381D" w14:textId="7777777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C8BCBC1" w14:textId="23F84A62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 xml:space="preserve">медицинская </w:t>
            </w:r>
            <w:r w:rsidRPr="00A75D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сестра</w:t>
            </w:r>
          </w:p>
        </w:tc>
        <w:tc>
          <w:tcPr>
            <w:tcW w:w="851" w:type="dxa"/>
            <w:gridSpan w:val="2"/>
          </w:tcPr>
          <w:p w14:paraId="1A14B49C" w14:textId="490AE0D9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-</w:t>
            </w:r>
          </w:p>
        </w:tc>
        <w:tc>
          <w:tcPr>
            <w:tcW w:w="709" w:type="dxa"/>
            <w:gridSpan w:val="2"/>
          </w:tcPr>
          <w:p w14:paraId="27618423" w14:textId="4160BD66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011" w:type="dxa"/>
            <w:gridSpan w:val="2"/>
          </w:tcPr>
          <w:p w14:paraId="0A2A3ABB" w14:textId="7556AED8" w:rsidR="008370A9" w:rsidRPr="00A75DB6" w:rsidRDefault="008370A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Стажировка БУЗ ВО «</w:t>
            </w:r>
            <w:proofErr w:type="spellStart"/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Борписоглебская</w:t>
            </w:r>
            <w:proofErr w:type="spellEnd"/>
            <w:r w:rsidRPr="00A75DB6">
              <w:rPr>
                <w:rFonts w:ascii="Times New Roman" w:hAnsi="Times New Roman" w:cs="Times New Roman"/>
                <w:sz w:val="16"/>
                <w:szCs w:val="16"/>
              </w:rPr>
              <w:t xml:space="preserve"> РБ 144 ч., 2021 г.</w:t>
            </w:r>
          </w:p>
          <w:p w14:paraId="754058CB" w14:textId="58A60165" w:rsidR="008370A9" w:rsidRPr="00A75DB6" w:rsidRDefault="008370A9" w:rsidP="008370A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631706C8" w14:textId="21881D5C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6" w:type="dxa"/>
            <w:gridSpan w:val="2"/>
          </w:tcPr>
          <w:p w14:paraId="1FF664CA" w14:textId="2BACA02E" w:rsidR="00756C19" w:rsidRPr="00A75DB6" w:rsidRDefault="002719EA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9,0</w:t>
            </w:r>
          </w:p>
        </w:tc>
        <w:tc>
          <w:tcPr>
            <w:tcW w:w="992" w:type="dxa"/>
            <w:gridSpan w:val="2"/>
          </w:tcPr>
          <w:p w14:paraId="3B6E5BFC" w14:textId="06C1422C" w:rsidR="00756C19" w:rsidRPr="00A75DB6" w:rsidRDefault="002719EA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33,0</w:t>
            </w:r>
          </w:p>
        </w:tc>
        <w:tc>
          <w:tcPr>
            <w:tcW w:w="1793" w:type="dxa"/>
            <w:gridSpan w:val="2"/>
          </w:tcPr>
          <w:p w14:paraId="4A854AC3" w14:textId="11E1DF50" w:rsidR="00756C19" w:rsidRPr="00A75DB6" w:rsidRDefault="008370A9" w:rsidP="00504CA6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ПМ.01  Осуществление профессионального ухода за пациентами</w:t>
            </w:r>
          </w:p>
        </w:tc>
      </w:tr>
      <w:tr w:rsidR="00603C8B" w:rsidRPr="00A75DB6" w14:paraId="4E691125" w14:textId="77777777" w:rsidTr="00BB1AE8">
        <w:trPr>
          <w:gridAfter w:val="1"/>
          <w:wAfter w:w="12" w:type="dxa"/>
        </w:trPr>
        <w:tc>
          <w:tcPr>
            <w:tcW w:w="562" w:type="dxa"/>
          </w:tcPr>
          <w:p w14:paraId="56ACBCAB" w14:textId="5B71D35B" w:rsidR="00756C19" w:rsidRPr="00A75DB6" w:rsidRDefault="00756C19" w:rsidP="00504CA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4" w:type="dxa"/>
          </w:tcPr>
          <w:p w14:paraId="3BCED64C" w14:textId="54F2E8FA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Фонов Виктор Михайлович</w:t>
            </w:r>
          </w:p>
        </w:tc>
        <w:tc>
          <w:tcPr>
            <w:tcW w:w="1417" w:type="dxa"/>
          </w:tcPr>
          <w:p w14:paraId="08FFE3DA" w14:textId="069BC3F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992" w:type="dxa"/>
          </w:tcPr>
          <w:p w14:paraId="5BD4C52F" w14:textId="20B9A031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489" w:type="dxa"/>
          </w:tcPr>
          <w:p w14:paraId="7B272354" w14:textId="7777777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учитель начальных классов</w:t>
            </w:r>
          </w:p>
          <w:p w14:paraId="74E18B39" w14:textId="7777777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1B866E1" w14:textId="7777777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967FC6F" w14:textId="7777777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C9D959D" w14:textId="31CD1E2B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педагогическая деятельность по реализации программ основного и среднего общего образования</w:t>
            </w:r>
          </w:p>
        </w:tc>
        <w:tc>
          <w:tcPr>
            <w:tcW w:w="1134" w:type="dxa"/>
          </w:tcPr>
          <w:p w14:paraId="3575FB94" w14:textId="7777777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педагогика и методика начального образования</w:t>
            </w:r>
          </w:p>
          <w:p w14:paraId="042BDAB9" w14:textId="7777777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70A5C8E" w14:textId="7777777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4814CFA" w14:textId="2172AAAC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</w:tcPr>
          <w:p w14:paraId="3F72DB5A" w14:textId="661058D4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gridSpan w:val="2"/>
          </w:tcPr>
          <w:p w14:paraId="3455DEF1" w14:textId="1C2CA46B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011" w:type="dxa"/>
            <w:gridSpan w:val="2"/>
          </w:tcPr>
          <w:p w14:paraId="4BCB9EE3" w14:textId="7777777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ГБУ ДПО ВО "Центр непрерывного повышения профессионального мастерства педагогических работников"</w:t>
            </w:r>
          </w:p>
          <w:p w14:paraId="2132A07C" w14:textId="42EAD823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"Адресная программа повышения квалификации на основе диагностических процедур учителей информатики" 72 ч. 2020 г.</w:t>
            </w:r>
          </w:p>
          <w:p w14:paraId="46728431" w14:textId="2FC7A0E9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ФГАУ «Фонд новых форм развития образования», 36ч., 2020г.</w:t>
            </w:r>
          </w:p>
          <w:p w14:paraId="17522D77" w14:textId="7777777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D5695D2" w14:textId="16BCC0C0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6" w:type="dxa"/>
            <w:gridSpan w:val="2"/>
          </w:tcPr>
          <w:p w14:paraId="70DD2D6E" w14:textId="05F645D9" w:rsidR="00756C19" w:rsidRPr="00A75DB6" w:rsidRDefault="002719EA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10,0</w:t>
            </w:r>
          </w:p>
        </w:tc>
        <w:tc>
          <w:tcPr>
            <w:tcW w:w="992" w:type="dxa"/>
            <w:gridSpan w:val="2"/>
          </w:tcPr>
          <w:p w14:paraId="071449FA" w14:textId="33731574" w:rsidR="00756C19" w:rsidRPr="00A75DB6" w:rsidRDefault="002719EA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19,0</w:t>
            </w:r>
          </w:p>
        </w:tc>
        <w:tc>
          <w:tcPr>
            <w:tcW w:w="1793" w:type="dxa"/>
            <w:gridSpan w:val="2"/>
          </w:tcPr>
          <w:p w14:paraId="7024CA12" w14:textId="6B8B910C" w:rsidR="00756C19" w:rsidRPr="00A75DB6" w:rsidRDefault="005B0D26" w:rsidP="00504CA6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БД, 08. Информатика ОП. 08. Информационные технологии в профессиональной деятельности</w:t>
            </w:r>
          </w:p>
        </w:tc>
      </w:tr>
      <w:tr w:rsidR="00603C8B" w:rsidRPr="00A75DB6" w14:paraId="30373A9B" w14:textId="77777777" w:rsidTr="00BB1AE8">
        <w:trPr>
          <w:gridAfter w:val="1"/>
          <w:wAfter w:w="12" w:type="dxa"/>
        </w:trPr>
        <w:tc>
          <w:tcPr>
            <w:tcW w:w="562" w:type="dxa"/>
          </w:tcPr>
          <w:p w14:paraId="2FC394FB" w14:textId="38C62FBD" w:rsidR="00756C19" w:rsidRPr="00A75DB6" w:rsidRDefault="00756C19" w:rsidP="00504CA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4" w:type="dxa"/>
          </w:tcPr>
          <w:p w14:paraId="7D37212B" w14:textId="22B27060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Черницына</w:t>
            </w:r>
            <w:proofErr w:type="spellEnd"/>
            <w:r w:rsidRPr="00A75DB6">
              <w:rPr>
                <w:rFonts w:ascii="Times New Roman" w:hAnsi="Times New Roman" w:cs="Times New Roman"/>
                <w:sz w:val="16"/>
                <w:szCs w:val="16"/>
              </w:rPr>
              <w:t xml:space="preserve"> Лариса Андреевна</w:t>
            </w:r>
          </w:p>
        </w:tc>
        <w:tc>
          <w:tcPr>
            <w:tcW w:w="1417" w:type="dxa"/>
          </w:tcPr>
          <w:p w14:paraId="47007378" w14:textId="6A78419D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992" w:type="dxa"/>
          </w:tcPr>
          <w:p w14:paraId="775A9E61" w14:textId="227A207E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489" w:type="dxa"/>
          </w:tcPr>
          <w:p w14:paraId="5D8750B9" w14:textId="070AF115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Врач</w:t>
            </w:r>
          </w:p>
          <w:p w14:paraId="3544E334" w14:textId="7777777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A7ADCA2" w14:textId="3940FAC5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юрист</w:t>
            </w:r>
          </w:p>
        </w:tc>
        <w:tc>
          <w:tcPr>
            <w:tcW w:w="1134" w:type="dxa"/>
          </w:tcPr>
          <w:p w14:paraId="333D3678" w14:textId="3A7E0D4E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Педиатрия</w:t>
            </w:r>
          </w:p>
          <w:p w14:paraId="45C055E4" w14:textId="7777777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66F1430" w14:textId="5300288C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юриспруденция</w:t>
            </w:r>
          </w:p>
        </w:tc>
        <w:tc>
          <w:tcPr>
            <w:tcW w:w="851" w:type="dxa"/>
            <w:gridSpan w:val="2"/>
          </w:tcPr>
          <w:p w14:paraId="6E66270A" w14:textId="62209399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gridSpan w:val="2"/>
          </w:tcPr>
          <w:p w14:paraId="5FF48DE9" w14:textId="16CB2FFF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011" w:type="dxa"/>
            <w:gridSpan w:val="2"/>
          </w:tcPr>
          <w:p w14:paraId="340C1ED1" w14:textId="06964AB3" w:rsidR="001A5424" w:rsidRPr="00A75DB6" w:rsidRDefault="001A5424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 xml:space="preserve">Стажировка, </w:t>
            </w:r>
            <w:r w:rsidR="00415ACB" w:rsidRPr="00A75DB6">
              <w:rPr>
                <w:rFonts w:ascii="Times New Roman" w:hAnsi="Times New Roman" w:cs="Times New Roman"/>
                <w:sz w:val="16"/>
                <w:szCs w:val="16"/>
              </w:rPr>
              <w:t xml:space="preserve">ПМ. 01. Диагностическая деятельность. </w:t>
            </w: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2023г.</w:t>
            </w:r>
          </w:p>
          <w:p w14:paraId="52D0CBA4" w14:textId="40BD420C" w:rsidR="005B0D26" w:rsidRPr="00A75DB6" w:rsidRDefault="00756C19" w:rsidP="005B0D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 xml:space="preserve">ФГБОУ ВО "Воронежский государственный университет» </w:t>
            </w:r>
          </w:p>
          <w:p w14:paraId="43F51769" w14:textId="5AEBB784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6" w:type="dxa"/>
            <w:gridSpan w:val="2"/>
          </w:tcPr>
          <w:p w14:paraId="27033D68" w14:textId="75BB9E29" w:rsidR="00756C19" w:rsidRPr="00A75DB6" w:rsidRDefault="002719EA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992" w:type="dxa"/>
            <w:gridSpan w:val="2"/>
          </w:tcPr>
          <w:p w14:paraId="6FD29798" w14:textId="5D857779" w:rsidR="00756C19" w:rsidRPr="00A75DB6" w:rsidRDefault="002719EA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14,0</w:t>
            </w:r>
          </w:p>
        </w:tc>
        <w:tc>
          <w:tcPr>
            <w:tcW w:w="1793" w:type="dxa"/>
            <w:gridSpan w:val="2"/>
          </w:tcPr>
          <w:p w14:paraId="32D83185" w14:textId="29897468" w:rsidR="00756C19" w:rsidRPr="00A75DB6" w:rsidRDefault="005B0D26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ОП.07</w:t>
            </w:r>
            <w:r w:rsidR="00756C19" w:rsidRPr="00A75DB6">
              <w:rPr>
                <w:rFonts w:ascii="Times New Roman" w:hAnsi="Times New Roman" w:cs="Times New Roman"/>
                <w:sz w:val="16"/>
                <w:szCs w:val="16"/>
              </w:rPr>
              <w:t>. Здоровый человек и его окружение</w:t>
            </w: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 xml:space="preserve">. Здоровье мужчины и женщины </w:t>
            </w:r>
          </w:p>
          <w:p w14:paraId="128D6CAD" w14:textId="7777777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 xml:space="preserve">ПП ПМ. 03 Неотложная медицинская помощь на </w:t>
            </w:r>
            <w:proofErr w:type="spellStart"/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догоспитальном</w:t>
            </w:r>
            <w:proofErr w:type="spellEnd"/>
            <w:r w:rsidRPr="00A75DB6">
              <w:rPr>
                <w:rFonts w:ascii="Times New Roman" w:hAnsi="Times New Roman" w:cs="Times New Roman"/>
                <w:sz w:val="16"/>
                <w:szCs w:val="16"/>
              </w:rPr>
              <w:t xml:space="preserve"> этапе</w:t>
            </w:r>
          </w:p>
          <w:p w14:paraId="568EF3C6" w14:textId="7777777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ПП. МДК. 04.01. Профилактика заболевания и санитарно-гигиеническое образование населения</w:t>
            </w:r>
          </w:p>
          <w:p w14:paraId="452AE558" w14:textId="7777777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ПМ. 06 Организационно- аналитическая деятельность</w:t>
            </w:r>
          </w:p>
          <w:p w14:paraId="19AD48D2" w14:textId="7777777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МДК.  06.01. Организация профессиональной деятельности</w:t>
            </w:r>
          </w:p>
          <w:p w14:paraId="27CF70B0" w14:textId="7777777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ПП  ПМ. 06 Организационно- аналитическая деятельность</w:t>
            </w:r>
          </w:p>
          <w:p w14:paraId="4257752E" w14:textId="5C22E5F4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МДК.  06.01. Организация профессиональной деятельности</w:t>
            </w:r>
          </w:p>
        </w:tc>
      </w:tr>
      <w:tr w:rsidR="00603C8B" w:rsidRPr="00A75DB6" w14:paraId="67BBA20C" w14:textId="77777777" w:rsidTr="002B48FD">
        <w:tc>
          <w:tcPr>
            <w:tcW w:w="562" w:type="dxa"/>
          </w:tcPr>
          <w:p w14:paraId="51D01E6E" w14:textId="26222BCC" w:rsidR="00756C19" w:rsidRPr="00A75DB6" w:rsidRDefault="00756C19" w:rsidP="00504CA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4" w:type="dxa"/>
          </w:tcPr>
          <w:p w14:paraId="42D6DFEF" w14:textId="7777777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Черницына</w:t>
            </w:r>
            <w:proofErr w:type="spellEnd"/>
            <w:r w:rsidRPr="00A75DB6">
              <w:rPr>
                <w:rFonts w:ascii="Times New Roman" w:hAnsi="Times New Roman" w:cs="Times New Roman"/>
                <w:sz w:val="16"/>
                <w:szCs w:val="16"/>
              </w:rPr>
              <w:t xml:space="preserve"> Надежда Петровна</w:t>
            </w:r>
          </w:p>
          <w:p w14:paraId="382C3ECC" w14:textId="203FBB1D" w:rsidR="00141EB2" w:rsidRPr="00A75DB6" w:rsidRDefault="00141EB2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471F3F9" w14:textId="75893C2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992" w:type="dxa"/>
          </w:tcPr>
          <w:p w14:paraId="72A96574" w14:textId="2CD59A7B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489" w:type="dxa"/>
          </w:tcPr>
          <w:p w14:paraId="67A616B6" w14:textId="74A409F8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Биолог. Преподаватель биологии и химии</w:t>
            </w:r>
          </w:p>
        </w:tc>
        <w:tc>
          <w:tcPr>
            <w:tcW w:w="1146" w:type="dxa"/>
            <w:gridSpan w:val="2"/>
          </w:tcPr>
          <w:p w14:paraId="69C242D2" w14:textId="10736F3E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биология-зоология</w:t>
            </w:r>
          </w:p>
        </w:tc>
        <w:tc>
          <w:tcPr>
            <w:tcW w:w="851" w:type="dxa"/>
            <w:gridSpan w:val="2"/>
          </w:tcPr>
          <w:p w14:paraId="5C8A520C" w14:textId="1758BC07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gridSpan w:val="2"/>
          </w:tcPr>
          <w:p w14:paraId="417A7572" w14:textId="42321409" w:rsidR="00756C19" w:rsidRPr="00A75DB6" w:rsidRDefault="00756C19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011" w:type="dxa"/>
            <w:gridSpan w:val="2"/>
          </w:tcPr>
          <w:p w14:paraId="4859A57F" w14:textId="3693C859" w:rsidR="00141EB2" w:rsidRPr="00A75DB6" w:rsidRDefault="00141EB2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ООО «</w:t>
            </w:r>
            <w:proofErr w:type="spellStart"/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Аттэк</w:t>
            </w:r>
            <w:proofErr w:type="spellEnd"/>
            <w:r w:rsidRPr="00A75DB6">
              <w:rPr>
                <w:rFonts w:ascii="Times New Roman" w:hAnsi="Times New Roman" w:cs="Times New Roman"/>
                <w:sz w:val="16"/>
                <w:szCs w:val="16"/>
              </w:rPr>
              <w:t xml:space="preserve">» дополнительная </w:t>
            </w:r>
            <w:proofErr w:type="spellStart"/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професиональная</w:t>
            </w:r>
            <w:proofErr w:type="spellEnd"/>
            <w:r w:rsidRPr="00A75DB6">
              <w:rPr>
                <w:rFonts w:ascii="Times New Roman" w:hAnsi="Times New Roman" w:cs="Times New Roman"/>
                <w:sz w:val="16"/>
                <w:szCs w:val="16"/>
              </w:rPr>
              <w:t xml:space="preserve"> программа: «Микробиология», 144 часа,2023 г.</w:t>
            </w:r>
          </w:p>
          <w:p w14:paraId="5E79E0C9" w14:textId="24FBFC28" w:rsidR="00141EB2" w:rsidRPr="00A75DB6" w:rsidRDefault="00141EB2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ОО</w:t>
            </w:r>
            <w:proofErr w:type="gramStart"/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О»</w:t>
            </w:r>
            <w:proofErr w:type="gramEnd"/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Аттэк</w:t>
            </w:r>
            <w:proofErr w:type="spellEnd"/>
            <w:r w:rsidRPr="00A75DB6">
              <w:rPr>
                <w:rFonts w:ascii="Times New Roman" w:hAnsi="Times New Roman" w:cs="Times New Roman"/>
                <w:sz w:val="16"/>
                <w:szCs w:val="16"/>
              </w:rPr>
              <w:t xml:space="preserve">» дополнительная </w:t>
            </w:r>
            <w:r w:rsidRPr="00A75D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профессиональная программа «Гигиена и экология человека», 72 часа,2024 г.</w:t>
            </w:r>
          </w:p>
          <w:p w14:paraId="11F85D26" w14:textId="11AB9821" w:rsidR="00756C19" w:rsidRPr="00A75DB6" w:rsidRDefault="00756C19" w:rsidP="005B0D2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6" w:type="dxa"/>
            <w:gridSpan w:val="2"/>
          </w:tcPr>
          <w:p w14:paraId="0A2032CB" w14:textId="4E20441C" w:rsidR="00756C19" w:rsidRPr="00A75DB6" w:rsidRDefault="002719EA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11,0</w:t>
            </w:r>
          </w:p>
        </w:tc>
        <w:tc>
          <w:tcPr>
            <w:tcW w:w="992" w:type="dxa"/>
            <w:gridSpan w:val="2"/>
          </w:tcPr>
          <w:p w14:paraId="363A7264" w14:textId="6E35123A" w:rsidR="00756C19" w:rsidRPr="00A75DB6" w:rsidRDefault="002719EA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38,0</w:t>
            </w:r>
          </w:p>
        </w:tc>
        <w:tc>
          <w:tcPr>
            <w:tcW w:w="1793" w:type="dxa"/>
            <w:gridSpan w:val="2"/>
          </w:tcPr>
          <w:p w14:paraId="31DD6325" w14:textId="0D2CD272" w:rsidR="00756C19" w:rsidRPr="00A75DB6" w:rsidRDefault="005B0D26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ОП. 04</w:t>
            </w:r>
            <w:r w:rsidR="00756C19" w:rsidRPr="00A75DB6">
              <w:rPr>
                <w:rFonts w:ascii="Times New Roman" w:hAnsi="Times New Roman" w:cs="Times New Roman"/>
                <w:sz w:val="16"/>
                <w:szCs w:val="16"/>
              </w:rPr>
              <w:t>. Гигиена и экология человека</w:t>
            </w:r>
          </w:p>
          <w:p w14:paraId="1049512B" w14:textId="534260E9" w:rsidR="00756C19" w:rsidRPr="00A75DB6" w:rsidRDefault="005B0D26" w:rsidP="00504C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5DB6">
              <w:rPr>
                <w:rFonts w:ascii="Times New Roman" w:hAnsi="Times New Roman" w:cs="Times New Roman"/>
                <w:sz w:val="16"/>
                <w:szCs w:val="16"/>
              </w:rPr>
              <w:t>ОП. 05</w:t>
            </w:r>
            <w:r w:rsidR="00756C19" w:rsidRPr="00A75DB6">
              <w:rPr>
                <w:rFonts w:ascii="Times New Roman" w:hAnsi="Times New Roman" w:cs="Times New Roman"/>
                <w:sz w:val="16"/>
                <w:szCs w:val="16"/>
              </w:rPr>
              <w:t xml:space="preserve">. Основы микробиологии и </w:t>
            </w:r>
            <w:r w:rsidR="00756C19" w:rsidRPr="00A75D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иммунологии</w:t>
            </w:r>
          </w:p>
        </w:tc>
      </w:tr>
    </w:tbl>
    <w:p w14:paraId="0A07488D" w14:textId="77777777" w:rsidR="00E6477E" w:rsidRPr="00A75DB6" w:rsidRDefault="00E6477E">
      <w:pPr>
        <w:rPr>
          <w:rFonts w:ascii="Times New Roman" w:hAnsi="Times New Roman" w:cs="Times New Roman"/>
          <w:sz w:val="20"/>
          <w:szCs w:val="20"/>
        </w:rPr>
      </w:pPr>
    </w:p>
    <w:sectPr w:rsidR="00E6477E" w:rsidRPr="00A75DB6" w:rsidSect="00A10D2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8109B"/>
    <w:multiLevelType w:val="hybridMultilevel"/>
    <w:tmpl w:val="9154AA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CB092C"/>
    <w:multiLevelType w:val="hybridMultilevel"/>
    <w:tmpl w:val="0D68CE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754514"/>
    <w:multiLevelType w:val="hybridMultilevel"/>
    <w:tmpl w:val="99F27E9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18C"/>
    <w:rsid w:val="0001538A"/>
    <w:rsid w:val="000905F1"/>
    <w:rsid w:val="0009372E"/>
    <w:rsid w:val="00110D46"/>
    <w:rsid w:val="0011133D"/>
    <w:rsid w:val="001118C4"/>
    <w:rsid w:val="00112A08"/>
    <w:rsid w:val="00141EB2"/>
    <w:rsid w:val="001762F8"/>
    <w:rsid w:val="001A5424"/>
    <w:rsid w:val="001D0F11"/>
    <w:rsid w:val="001D2E6B"/>
    <w:rsid w:val="001F0AA3"/>
    <w:rsid w:val="001F3778"/>
    <w:rsid w:val="00206410"/>
    <w:rsid w:val="002130D3"/>
    <w:rsid w:val="00221A37"/>
    <w:rsid w:val="00243E27"/>
    <w:rsid w:val="00254E7F"/>
    <w:rsid w:val="00270036"/>
    <w:rsid w:val="002719EA"/>
    <w:rsid w:val="00295625"/>
    <w:rsid w:val="002A6646"/>
    <w:rsid w:val="002B2CB9"/>
    <w:rsid w:val="002B48FD"/>
    <w:rsid w:val="003174C7"/>
    <w:rsid w:val="00324988"/>
    <w:rsid w:val="00334BCE"/>
    <w:rsid w:val="003678E8"/>
    <w:rsid w:val="00395738"/>
    <w:rsid w:val="003B44E2"/>
    <w:rsid w:val="003F42DB"/>
    <w:rsid w:val="00404ACA"/>
    <w:rsid w:val="00405AFD"/>
    <w:rsid w:val="00407FE7"/>
    <w:rsid w:val="00415ACB"/>
    <w:rsid w:val="00416AD4"/>
    <w:rsid w:val="00441B9C"/>
    <w:rsid w:val="0045564E"/>
    <w:rsid w:val="00464425"/>
    <w:rsid w:val="004660CA"/>
    <w:rsid w:val="00486058"/>
    <w:rsid w:val="004B078F"/>
    <w:rsid w:val="004C6425"/>
    <w:rsid w:val="005021BB"/>
    <w:rsid w:val="005035CE"/>
    <w:rsid w:val="00504CA6"/>
    <w:rsid w:val="00550540"/>
    <w:rsid w:val="005672C6"/>
    <w:rsid w:val="00582C5C"/>
    <w:rsid w:val="005846DD"/>
    <w:rsid w:val="00591691"/>
    <w:rsid w:val="005A3636"/>
    <w:rsid w:val="005B0D26"/>
    <w:rsid w:val="005B1B23"/>
    <w:rsid w:val="005B6FE0"/>
    <w:rsid w:val="005D4480"/>
    <w:rsid w:val="005E3194"/>
    <w:rsid w:val="005E67E7"/>
    <w:rsid w:val="005F6C62"/>
    <w:rsid w:val="00601606"/>
    <w:rsid w:val="00603C8B"/>
    <w:rsid w:val="0060651A"/>
    <w:rsid w:val="006400A1"/>
    <w:rsid w:val="006676D1"/>
    <w:rsid w:val="00681446"/>
    <w:rsid w:val="006A6804"/>
    <w:rsid w:val="00710C00"/>
    <w:rsid w:val="00715AE8"/>
    <w:rsid w:val="00756C19"/>
    <w:rsid w:val="0076398F"/>
    <w:rsid w:val="0076718C"/>
    <w:rsid w:val="007A3F4E"/>
    <w:rsid w:val="007F3F93"/>
    <w:rsid w:val="007F41D9"/>
    <w:rsid w:val="0080223E"/>
    <w:rsid w:val="008349DC"/>
    <w:rsid w:val="008370A9"/>
    <w:rsid w:val="00845AA4"/>
    <w:rsid w:val="00851CC5"/>
    <w:rsid w:val="008640DE"/>
    <w:rsid w:val="00877507"/>
    <w:rsid w:val="00880252"/>
    <w:rsid w:val="008B6475"/>
    <w:rsid w:val="008C5DA9"/>
    <w:rsid w:val="008E4D66"/>
    <w:rsid w:val="008F1ED5"/>
    <w:rsid w:val="00936637"/>
    <w:rsid w:val="00936BA6"/>
    <w:rsid w:val="00947662"/>
    <w:rsid w:val="00961EE8"/>
    <w:rsid w:val="009B73A0"/>
    <w:rsid w:val="009E2CCB"/>
    <w:rsid w:val="009E454B"/>
    <w:rsid w:val="009E6762"/>
    <w:rsid w:val="009F5989"/>
    <w:rsid w:val="00A10D22"/>
    <w:rsid w:val="00A11846"/>
    <w:rsid w:val="00A73F6F"/>
    <w:rsid w:val="00A75DB6"/>
    <w:rsid w:val="00A77388"/>
    <w:rsid w:val="00A774EF"/>
    <w:rsid w:val="00AB6F17"/>
    <w:rsid w:val="00AD5552"/>
    <w:rsid w:val="00AE27DF"/>
    <w:rsid w:val="00B147CE"/>
    <w:rsid w:val="00B14E08"/>
    <w:rsid w:val="00B30C60"/>
    <w:rsid w:val="00B5043A"/>
    <w:rsid w:val="00B55620"/>
    <w:rsid w:val="00B73979"/>
    <w:rsid w:val="00B93597"/>
    <w:rsid w:val="00BA4DED"/>
    <w:rsid w:val="00BB1AE8"/>
    <w:rsid w:val="00BC6148"/>
    <w:rsid w:val="00BD2ABB"/>
    <w:rsid w:val="00BD5457"/>
    <w:rsid w:val="00BF0515"/>
    <w:rsid w:val="00C647A5"/>
    <w:rsid w:val="00C67246"/>
    <w:rsid w:val="00C85FB4"/>
    <w:rsid w:val="00C926F2"/>
    <w:rsid w:val="00CE2F97"/>
    <w:rsid w:val="00CF0313"/>
    <w:rsid w:val="00CF722D"/>
    <w:rsid w:val="00D0622B"/>
    <w:rsid w:val="00D159B4"/>
    <w:rsid w:val="00D22DAC"/>
    <w:rsid w:val="00D269FE"/>
    <w:rsid w:val="00D44C18"/>
    <w:rsid w:val="00D5245E"/>
    <w:rsid w:val="00D53F9A"/>
    <w:rsid w:val="00DA19B0"/>
    <w:rsid w:val="00DB3321"/>
    <w:rsid w:val="00DB4E33"/>
    <w:rsid w:val="00E075CB"/>
    <w:rsid w:val="00E35AD6"/>
    <w:rsid w:val="00E457AE"/>
    <w:rsid w:val="00E51488"/>
    <w:rsid w:val="00E6477E"/>
    <w:rsid w:val="00E80A70"/>
    <w:rsid w:val="00EA56D0"/>
    <w:rsid w:val="00EC4EA9"/>
    <w:rsid w:val="00F242D2"/>
    <w:rsid w:val="00F3006C"/>
    <w:rsid w:val="00F64FE2"/>
    <w:rsid w:val="00F761AD"/>
    <w:rsid w:val="00FB539D"/>
    <w:rsid w:val="00FC2F7D"/>
    <w:rsid w:val="00FC5CD0"/>
    <w:rsid w:val="00FE46F9"/>
    <w:rsid w:val="00FE7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3F2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0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4C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44C18"/>
    <w:pPr>
      <w:ind w:left="720"/>
      <w:contextualSpacing/>
    </w:pPr>
  </w:style>
  <w:style w:type="paragraph" w:styleId="a5">
    <w:name w:val="Body Text"/>
    <w:basedOn w:val="a"/>
    <w:link w:val="a6"/>
    <w:rsid w:val="00550540"/>
    <w:pPr>
      <w:spacing w:after="120" w:line="240" w:lineRule="auto"/>
    </w:pPr>
    <w:rPr>
      <w:rFonts w:ascii="SchoolBook" w:eastAsia="Times New Roman" w:hAnsi="SchoolBook" w:cs="Times New Roman"/>
      <w:sz w:val="28"/>
      <w:szCs w:val="20"/>
      <w:lang w:val="x-none" w:eastAsia="ru-RU"/>
    </w:rPr>
  </w:style>
  <w:style w:type="character" w:customStyle="1" w:styleId="a6">
    <w:name w:val="Основной текст Знак"/>
    <w:basedOn w:val="a0"/>
    <w:link w:val="a5"/>
    <w:rsid w:val="00550540"/>
    <w:rPr>
      <w:rFonts w:ascii="SchoolBook" w:eastAsia="Times New Roman" w:hAnsi="SchoolBook" w:cs="Times New Roman"/>
      <w:sz w:val="28"/>
      <w:szCs w:val="20"/>
      <w:lang w:val="x-none" w:eastAsia="ru-RU"/>
    </w:rPr>
  </w:style>
  <w:style w:type="paragraph" w:styleId="a7">
    <w:name w:val="Balloon Text"/>
    <w:basedOn w:val="a"/>
    <w:link w:val="a8"/>
    <w:uiPriority w:val="99"/>
    <w:semiHidden/>
    <w:unhideWhenUsed/>
    <w:rsid w:val="00D062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0622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0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4C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44C18"/>
    <w:pPr>
      <w:ind w:left="720"/>
      <w:contextualSpacing/>
    </w:pPr>
  </w:style>
  <w:style w:type="paragraph" w:styleId="a5">
    <w:name w:val="Body Text"/>
    <w:basedOn w:val="a"/>
    <w:link w:val="a6"/>
    <w:rsid w:val="00550540"/>
    <w:pPr>
      <w:spacing w:after="120" w:line="240" w:lineRule="auto"/>
    </w:pPr>
    <w:rPr>
      <w:rFonts w:ascii="SchoolBook" w:eastAsia="Times New Roman" w:hAnsi="SchoolBook" w:cs="Times New Roman"/>
      <w:sz w:val="28"/>
      <w:szCs w:val="20"/>
      <w:lang w:val="x-none" w:eastAsia="ru-RU"/>
    </w:rPr>
  </w:style>
  <w:style w:type="character" w:customStyle="1" w:styleId="a6">
    <w:name w:val="Основной текст Знак"/>
    <w:basedOn w:val="a0"/>
    <w:link w:val="a5"/>
    <w:rsid w:val="00550540"/>
    <w:rPr>
      <w:rFonts w:ascii="SchoolBook" w:eastAsia="Times New Roman" w:hAnsi="SchoolBook" w:cs="Times New Roman"/>
      <w:sz w:val="28"/>
      <w:szCs w:val="20"/>
      <w:lang w:val="x-none" w:eastAsia="ru-RU"/>
    </w:rPr>
  </w:style>
  <w:style w:type="paragraph" w:styleId="a7">
    <w:name w:val="Balloon Text"/>
    <w:basedOn w:val="a"/>
    <w:link w:val="a8"/>
    <w:uiPriority w:val="99"/>
    <w:semiHidden/>
    <w:unhideWhenUsed/>
    <w:rsid w:val="00D062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062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1168</TotalTime>
  <Pages>10</Pages>
  <Words>2625</Words>
  <Characters>14966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User</cp:lastModifiedBy>
  <cp:revision>109</cp:revision>
  <cp:lastPrinted>2021-12-14T05:49:00Z</cp:lastPrinted>
  <dcterms:created xsi:type="dcterms:W3CDTF">2021-12-13T13:19:00Z</dcterms:created>
  <dcterms:modified xsi:type="dcterms:W3CDTF">2025-11-21T08:57:00Z</dcterms:modified>
</cp:coreProperties>
</file>