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6E6" w:rsidRDefault="005A5ED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протокола №1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заседания приёмной комиссии от 14.08.202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г. утвердить пофамильный список абитуриентов, рекомендованных приёмной комиссией к зачислению для обучения по договорам об оказании платных образовательных услуг по специальности </w:t>
      </w:r>
      <w:r>
        <w:rPr>
          <w:rFonts w:ascii="Times New Roman" w:hAnsi="Times New Roman" w:cs="Times New Roman"/>
          <w:b/>
          <w:sz w:val="28"/>
          <w:szCs w:val="28"/>
        </w:rPr>
        <w:t>33.02.01</w:t>
      </w:r>
      <w:r>
        <w:rPr>
          <w:rFonts w:ascii="Times New Roman" w:hAnsi="Times New Roman" w:cs="Times New Roman"/>
          <w:b/>
          <w:sz w:val="28"/>
          <w:szCs w:val="28"/>
        </w:rPr>
        <w:t xml:space="preserve"> Фармация на базе среднего общего образования:</w:t>
      </w:r>
    </w:p>
    <w:p w:rsidR="00E446E6" w:rsidRDefault="005A5E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приёма-10</w:t>
      </w:r>
    </w:p>
    <w:tbl>
      <w:tblPr>
        <w:tblStyle w:val="a3"/>
        <w:tblW w:w="8304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852"/>
        <w:gridCol w:w="1135"/>
        <w:gridCol w:w="1844"/>
        <w:gridCol w:w="1135"/>
        <w:gridCol w:w="1609"/>
        <w:gridCol w:w="1729"/>
      </w:tblGrid>
      <w:tr w:rsidR="008F1908" w:rsidTr="008F1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8F1908" w:rsidRDefault="008F19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Рег. 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</w:t>
            </w:r>
          </w:p>
          <w:p w:rsidR="008F1908" w:rsidRDefault="008F19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поступающего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  <w:p w:rsidR="008F1908" w:rsidRDefault="008F19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 аттестата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 об образовании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Статус</w:t>
            </w:r>
          </w:p>
        </w:tc>
      </w:tr>
      <w:tr w:rsidR="008F1908" w:rsidTr="008F1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908" w:rsidRDefault="008F1908" w:rsidP="00251FC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11ФМ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Жукова</w:t>
            </w:r>
          </w:p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Виктория</w:t>
            </w:r>
          </w:p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Денисовна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</w:t>
            </w:r>
          </w:p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8F1908" w:rsidTr="008F1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908" w:rsidRDefault="008F1908" w:rsidP="00251FC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16ФМ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Беккер</w:t>
            </w:r>
          </w:p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Виолетта</w:t>
            </w:r>
          </w:p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документа об</w:t>
            </w:r>
          </w:p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8F1908" w:rsidTr="008F1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908" w:rsidRDefault="008F1908" w:rsidP="00251FC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10ФМ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Ворона</w:t>
            </w:r>
          </w:p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Валерия</w:t>
            </w:r>
          </w:p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4,769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документа об</w:t>
            </w:r>
          </w:p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8F1908" w:rsidTr="008F1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908" w:rsidRDefault="008F1908" w:rsidP="00251FC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15ФМ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Насимбалиева</w:t>
            </w:r>
          </w:p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Махина</w:t>
            </w:r>
          </w:p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Жахонгировна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4,727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</w:t>
            </w:r>
          </w:p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8F1908" w:rsidTr="008F1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908" w:rsidRDefault="008F1908" w:rsidP="00251FC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3ФМ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Пылева</w:t>
            </w:r>
          </w:p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Евгения</w:t>
            </w:r>
          </w:p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4,666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</w:t>
            </w:r>
          </w:p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8F1908" w:rsidTr="008F1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908" w:rsidRDefault="008F1908" w:rsidP="00251FC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4ФМ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Лунькова</w:t>
            </w:r>
          </w:p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Ирина</w:t>
            </w:r>
          </w:p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4,642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</w:t>
            </w:r>
          </w:p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8F1908" w:rsidTr="008F1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908" w:rsidRDefault="008F1908" w:rsidP="00251FC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13ФМ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Егорова</w:t>
            </w:r>
          </w:p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Полина</w:t>
            </w:r>
          </w:p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4,562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</w:t>
            </w:r>
          </w:p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8F1908" w:rsidTr="008F1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908" w:rsidRDefault="008F1908" w:rsidP="00251FC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9ФМ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Новикова</w:t>
            </w:r>
          </w:p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Елизавета</w:t>
            </w:r>
          </w:p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4,428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документа об</w:t>
            </w:r>
          </w:p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8F1908" w:rsidTr="008F1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908" w:rsidRDefault="008F1908" w:rsidP="00251FC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8ФМ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Иргашева</w:t>
            </w:r>
          </w:p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Карина</w:t>
            </w:r>
          </w:p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Рустамовна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4,411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</w:t>
            </w:r>
          </w:p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8F1908" w:rsidTr="008F1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908" w:rsidRDefault="008F1908" w:rsidP="00251FC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6ФМ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Кострюкова</w:t>
            </w:r>
          </w:p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Полина</w:t>
            </w:r>
          </w:p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3,846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</w:t>
            </w:r>
          </w:p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8F1908" w:rsidTr="008F1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908" w:rsidRDefault="008F1908" w:rsidP="00251FC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12ФМ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Жданкин</w:t>
            </w:r>
          </w:p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Филипп</w:t>
            </w:r>
          </w:p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3,692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</w:t>
            </w:r>
          </w:p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</w:t>
            </w:r>
          </w:p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резерв</w:t>
            </w:r>
          </w:p>
        </w:tc>
      </w:tr>
      <w:tr w:rsidR="008F1908" w:rsidTr="008F1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908" w:rsidRDefault="008F1908" w:rsidP="00251FC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18ФМ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Ватолина</w:t>
            </w:r>
          </w:p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Ирина</w:t>
            </w:r>
          </w:p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Анатольевна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3,615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резерв</w:t>
            </w:r>
          </w:p>
        </w:tc>
      </w:tr>
      <w:tr w:rsidR="008F1908" w:rsidTr="008F1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908" w:rsidRDefault="008F1908" w:rsidP="00251FC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19ФМ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Хлебов</w:t>
            </w:r>
          </w:p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3,562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резерв</w:t>
            </w:r>
          </w:p>
        </w:tc>
      </w:tr>
      <w:tr w:rsidR="008F1908" w:rsidTr="008F1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908" w:rsidRDefault="008F1908" w:rsidP="00251FC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14ФМ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Амуршаев</w:t>
            </w:r>
          </w:p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Ислам</w:t>
            </w:r>
          </w:p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Музаффарович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3,461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документа об</w:t>
            </w:r>
          </w:p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резерв</w:t>
            </w:r>
          </w:p>
        </w:tc>
      </w:tr>
      <w:tr w:rsidR="008F1908" w:rsidTr="008F19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908" w:rsidRDefault="008F1908" w:rsidP="00251FC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17ФМ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Карагодина</w:t>
            </w:r>
          </w:p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Виктория</w:t>
            </w:r>
          </w:p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3,285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</w:t>
            </w:r>
          </w:p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08" w:rsidRDefault="008F1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резерв</w:t>
            </w:r>
          </w:p>
        </w:tc>
      </w:tr>
    </w:tbl>
    <w:p w:rsidR="00E446E6" w:rsidRDefault="00E446E6" w:rsidP="008F1908">
      <w:bookmarkStart w:id="0" w:name="_GoBack"/>
      <w:bookmarkEnd w:id="0"/>
    </w:p>
    <w:sectPr w:rsidR="00E44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5ED1" w:rsidRDefault="005A5ED1">
      <w:pPr>
        <w:spacing w:line="240" w:lineRule="auto"/>
      </w:pPr>
      <w:r>
        <w:separator/>
      </w:r>
    </w:p>
  </w:endnote>
  <w:endnote w:type="continuationSeparator" w:id="0">
    <w:p w:rsidR="005A5ED1" w:rsidRDefault="005A5E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5ED1" w:rsidRDefault="005A5ED1">
      <w:pPr>
        <w:spacing w:after="0"/>
      </w:pPr>
      <w:r>
        <w:separator/>
      </w:r>
    </w:p>
  </w:footnote>
  <w:footnote w:type="continuationSeparator" w:id="0">
    <w:p w:rsidR="005A5ED1" w:rsidRDefault="005A5ED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A3BE5"/>
    <w:multiLevelType w:val="multilevel"/>
    <w:tmpl w:val="19AA3BE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DA5"/>
    <w:rsid w:val="00037695"/>
    <w:rsid w:val="00177961"/>
    <w:rsid w:val="00300DBC"/>
    <w:rsid w:val="005A5ED1"/>
    <w:rsid w:val="008F1908"/>
    <w:rsid w:val="00932DA5"/>
    <w:rsid w:val="00E446E6"/>
    <w:rsid w:val="3EBF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267AF3-199A-4F78-89C9-78040E768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6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Lenovo3</dc:creator>
  <cp:lastModifiedBy>Lenovo2</cp:lastModifiedBy>
  <cp:revision>5</cp:revision>
  <dcterms:created xsi:type="dcterms:W3CDTF">2025-08-14T11:00:00Z</dcterms:created>
  <dcterms:modified xsi:type="dcterms:W3CDTF">2026-08-14T12:09:00Z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99A28893A29E43CD9DCFE6BB1634DB97_12</vt:lpwstr>
  </property>
</Properties>
</file>