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B7F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FC8E2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11м</w:t>
      </w:r>
    </w:p>
    <w:p w14:paraId="72C1B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- Перегудова Наталия Михайловна</w:t>
      </w:r>
    </w:p>
    <w:p w14:paraId="5CD494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424D9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Алатырцева  Александра Александровна</w:t>
      </w:r>
    </w:p>
    <w:p w14:paraId="0033270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Александрова  Арина Дмитриевна</w:t>
      </w:r>
    </w:p>
    <w:p w14:paraId="58ED2C4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Бондарева Анастасия Андреевна</w:t>
      </w:r>
    </w:p>
    <w:p w14:paraId="5303364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Верещагина Яна Юрьевна</w:t>
      </w:r>
    </w:p>
    <w:p w14:paraId="6F1D038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Дьякова  Виктория  Евгеньевна</w:t>
      </w:r>
    </w:p>
    <w:p w14:paraId="67E10C0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Егорова Виктория Владимировна</w:t>
      </w:r>
    </w:p>
    <w:p w14:paraId="0188AFF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Журихина Карина  Дмитриевна</w:t>
      </w:r>
    </w:p>
    <w:p w14:paraId="47E578E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Кайбулин  Дамир Рушанович</w:t>
      </w:r>
    </w:p>
    <w:p w14:paraId="4D2E9F6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Карабаджакова Анжелика Сулеймановна</w:t>
      </w:r>
      <w:bookmarkStart w:id="0" w:name="_GoBack"/>
      <w:bookmarkEnd w:id="0"/>
    </w:p>
    <w:p w14:paraId="30C569F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Карабаджакова  Оксана Халидовна</w:t>
      </w:r>
    </w:p>
    <w:p w14:paraId="035A30B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Карабажакова Жасмин Равильевна</w:t>
      </w:r>
    </w:p>
    <w:p w14:paraId="01B06A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Козма Светлана Михайловна</w:t>
      </w:r>
    </w:p>
    <w:p w14:paraId="7038FDA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Конобеев  Виталий Викторович</w:t>
      </w:r>
    </w:p>
    <w:p w14:paraId="060D240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Косо-Оглы Руслан  Альбертович</w:t>
      </w:r>
    </w:p>
    <w:p w14:paraId="139B916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Матвейкина Мария Семеновна</w:t>
      </w:r>
    </w:p>
    <w:p w14:paraId="0E74725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Павлова Алина Александровна</w:t>
      </w:r>
    </w:p>
    <w:p w14:paraId="5E64EE6C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Прокопенко Степан Дмитриевич</w:t>
      </w:r>
    </w:p>
    <w:p w14:paraId="0543FB5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Севрюкова Мария Андреевна</w:t>
      </w:r>
    </w:p>
    <w:p w14:paraId="47723B3B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Солодовникова  Дарья Александровна</w:t>
      </w:r>
    </w:p>
    <w:p w14:paraId="1A0C2BC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Тюрина Ульяна Александровна</w:t>
      </w:r>
    </w:p>
    <w:p w14:paraId="3016E46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Хамрокулова  Сайёра  Алиевна</w:t>
      </w:r>
    </w:p>
    <w:p w14:paraId="1229C00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Шевцова  Карина  Павловна</w:t>
      </w:r>
    </w:p>
    <w:p w14:paraId="409404E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Шишкина  Ирина Юрьевна</w:t>
      </w:r>
    </w:p>
    <w:p w14:paraId="701BE67B">
      <w:pPr>
        <w:rPr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D7FD6"/>
    <w:multiLevelType w:val="singleLevel"/>
    <w:tmpl w:val="A08D7FD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331"/>
    <w:rsid w:val="0011597C"/>
    <w:rsid w:val="008B4EC1"/>
    <w:rsid w:val="00CB2331"/>
    <w:rsid w:val="3B3875F6"/>
    <w:rsid w:val="6BFC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6"/>
    <w:qFormat/>
    <w:uiPriority w:val="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6">
    <w:name w:val="Текст выноски Знак"/>
    <w:basedOn w:val="3"/>
    <w:link w:val="5"/>
    <w:qFormat/>
    <w:uiPriority w:val="0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630</Characters>
  <Lines>5</Lines>
  <Paragraphs>1</Paragraphs>
  <TotalTime>0</TotalTime>
  <ScaleCrop>false</ScaleCrop>
  <LinksUpToDate>false</LinksUpToDate>
  <CharactersWithSpaces>739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2026-08-24T19:29:00Z</dcterms:created>
  <dc:creator>Asus</dc:creator>
  <cp:lastModifiedBy>Asus</cp:lastModifiedBy>
  <cp:lastPrinted>2026-08-25T10:23:00Z</cp:lastPrinted>
  <dcterms:modified xsi:type="dcterms:W3CDTF">2026-08-26T18:52:57Z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62DB72DD39A54F8995792B6C303DBE86_12</vt:lpwstr>
  </property>
</Properties>
</file>