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526" w:rsidRDefault="008415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1526" w:rsidRDefault="00A960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12м</w:t>
      </w:r>
    </w:p>
    <w:p w:rsidR="00841526" w:rsidRDefault="00A960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- Тихонова Анна Сергеевна</w:t>
      </w:r>
    </w:p>
    <w:p w:rsidR="00841526" w:rsidRDefault="00841526">
      <w:pPr>
        <w:spacing w:after="0" w:line="240" w:lineRule="auto"/>
        <w:rPr>
          <w:rFonts w:ascii="Times New Roman" w:hAnsi="Times New Roman" w:cs="Times New Roman"/>
        </w:rPr>
      </w:pP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Барган Полина Александровна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Гартвиг Филипп Федорович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Глотова Софья Павловна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Горелова  Арина Александровна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Давыдова Злата Владимировна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Кахаралиева Азиза Анваровна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Ковтанюк Анастасия Евгеньевна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Конопкина Валерия Михайловна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Корольчук  Виктория Вениаминовна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Косаева Джейда Меликпашаевна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Кувшинова  Татьяна  Евгеньевна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Лаптева Вероника Андреевна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Леонов Максим  Алексеевич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Попова Александра Дмитриевна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Пронина Вероника Влади</w:t>
      </w:r>
      <w:r>
        <w:rPr>
          <w:rFonts w:ascii="Times New Roman" w:hAnsi="Times New Roman" w:cs="Times New Roman"/>
          <w:sz w:val="28"/>
          <w:szCs w:val="28"/>
          <w:lang w:eastAsia="en-US"/>
        </w:rPr>
        <w:t>мировна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Растяпин Роман Андреевич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Степанов Илья Николаевич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Строков Михаил Евгеньевич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Функ  Ульяна Дмитриевна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Хожибоева Фариза Мукимджоновна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Шишкина Наталия Сергеевна</w:t>
      </w:r>
    </w:p>
    <w:p w:rsidR="00841526" w:rsidRDefault="00A960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Шурлаева Ксения Игоревна</w:t>
      </w:r>
    </w:p>
    <w:p w:rsidR="00393B7E" w:rsidRDefault="00393B7E" w:rsidP="00393B7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Шакулова  Виктория Даниловна</w:t>
      </w:r>
    </w:p>
    <w:p w:rsidR="00393B7E" w:rsidRDefault="00393B7E" w:rsidP="00393B7E">
      <w:pPr>
        <w:tabs>
          <w:tab w:val="left" w:pos="31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bookmarkStart w:id="0" w:name="_GoBack"/>
      <w:bookmarkEnd w:id="0"/>
    </w:p>
    <w:p w:rsidR="00841526" w:rsidRDefault="00841526">
      <w:pPr>
        <w:rPr>
          <w:sz w:val="28"/>
          <w:szCs w:val="28"/>
        </w:rPr>
      </w:pPr>
    </w:p>
    <w:sectPr w:rsidR="0084152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05C" w:rsidRDefault="00A9605C">
      <w:pPr>
        <w:spacing w:line="240" w:lineRule="auto"/>
      </w:pPr>
      <w:r>
        <w:separator/>
      </w:r>
    </w:p>
  </w:endnote>
  <w:endnote w:type="continuationSeparator" w:id="0">
    <w:p w:rsidR="00A9605C" w:rsidRDefault="00A960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05C" w:rsidRDefault="00A9605C">
      <w:pPr>
        <w:spacing w:after="0"/>
      </w:pPr>
      <w:r>
        <w:separator/>
      </w:r>
    </w:p>
  </w:footnote>
  <w:footnote w:type="continuationSeparator" w:id="0">
    <w:p w:rsidR="00A9605C" w:rsidRDefault="00A9605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03D7B82"/>
    <w:multiLevelType w:val="singleLevel"/>
    <w:tmpl w:val="903D7B8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654D02E5"/>
    <w:multiLevelType w:val="singleLevel"/>
    <w:tmpl w:val="654D02E5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C89"/>
    <w:rsid w:val="00393B7E"/>
    <w:rsid w:val="006B0438"/>
    <w:rsid w:val="006F6B3A"/>
    <w:rsid w:val="00841526"/>
    <w:rsid w:val="008D3C89"/>
    <w:rsid w:val="00A9605C"/>
    <w:rsid w:val="00C800D3"/>
    <w:rsid w:val="00F30602"/>
    <w:rsid w:val="5A8A283C"/>
    <w:rsid w:val="662602ED"/>
    <w:rsid w:val="7E354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08B3C"/>
  <w15:docId w15:val="{69F3D306-5A23-44D0-9E6F-4537BCFC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Comp 7</cp:lastModifiedBy>
  <cp:revision>6</cp:revision>
  <cp:lastPrinted>2026-08-25T10:23:00Z</cp:lastPrinted>
  <dcterms:created xsi:type="dcterms:W3CDTF">2026-08-24T19:32:00Z</dcterms:created>
  <dcterms:modified xsi:type="dcterms:W3CDTF">2026-08-28T10:25:00Z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DD94BAB36AE4402B93F0578169E701F8_12</vt:lpwstr>
  </property>
</Properties>
</file>