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693" w:type="dxa"/>
        <w:tblInd w:w="12328" w:type="dxa"/>
        <w:tblLook w:val="04A0" w:firstRow="1" w:lastRow="0" w:firstColumn="1" w:lastColumn="0" w:noHBand="0" w:noVBand="1"/>
      </w:tblPr>
      <w:tblGrid>
        <w:gridCol w:w="2693"/>
      </w:tblGrid>
      <w:tr w:rsidR="00DD6020" w:rsidTr="004631D4">
        <w:tc>
          <w:tcPr>
            <w:tcW w:w="2693" w:type="dxa"/>
          </w:tcPr>
          <w:p w:rsidR="00DD6020" w:rsidRPr="008F23AC" w:rsidRDefault="00DD6020" w:rsidP="004631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3AC">
              <w:rPr>
                <w:rFonts w:ascii="Times New Roman" w:hAnsi="Times New Roman" w:cs="Times New Roman"/>
                <w:sz w:val="18"/>
                <w:szCs w:val="18"/>
              </w:rPr>
              <w:t>УТВЕРЖДАЮ</w:t>
            </w:r>
          </w:p>
          <w:p w:rsidR="00DD6020" w:rsidRPr="008F23AC" w:rsidRDefault="00C20D5E" w:rsidP="004631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И. о. д</w:t>
            </w:r>
            <w:r w:rsidR="00DD6020" w:rsidRPr="008F23AC">
              <w:rPr>
                <w:rFonts w:ascii="Times New Roman" w:hAnsi="Times New Roman" w:cs="Times New Roman"/>
                <w:sz w:val="18"/>
                <w:szCs w:val="18"/>
              </w:rPr>
              <w:t>иректор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DD6020" w:rsidRPr="008F23AC">
              <w:rPr>
                <w:rFonts w:ascii="Times New Roman" w:hAnsi="Times New Roman" w:cs="Times New Roman"/>
                <w:sz w:val="18"/>
                <w:szCs w:val="18"/>
              </w:rPr>
              <w:t xml:space="preserve"> БПОУ ВО </w:t>
            </w:r>
          </w:p>
          <w:p w:rsidR="00DD6020" w:rsidRPr="008F23AC" w:rsidRDefault="00DD6020" w:rsidP="004631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3AC">
              <w:rPr>
                <w:rFonts w:ascii="Times New Roman" w:hAnsi="Times New Roman" w:cs="Times New Roman"/>
                <w:sz w:val="18"/>
                <w:szCs w:val="18"/>
              </w:rPr>
              <w:t>«Борисоглебскмедколледж»</w:t>
            </w:r>
          </w:p>
          <w:p w:rsidR="00DD6020" w:rsidRDefault="00DD6020" w:rsidP="004631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3AC">
              <w:rPr>
                <w:rFonts w:ascii="Times New Roman" w:hAnsi="Times New Roman" w:cs="Times New Roman"/>
                <w:sz w:val="18"/>
                <w:szCs w:val="18"/>
              </w:rPr>
              <w:t xml:space="preserve">_____________ </w:t>
            </w:r>
            <w:r w:rsidR="00C20D5E">
              <w:rPr>
                <w:rFonts w:ascii="Times New Roman" w:hAnsi="Times New Roman" w:cs="Times New Roman"/>
                <w:sz w:val="18"/>
                <w:szCs w:val="18"/>
              </w:rPr>
              <w:t>Е.</w:t>
            </w:r>
            <w:r w:rsidRPr="008F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20D5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8F23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C20D5E">
              <w:rPr>
                <w:rFonts w:ascii="Times New Roman" w:hAnsi="Times New Roman" w:cs="Times New Roman"/>
                <w:sz w:val="18"/>
                <w:szCs w:val="18"/>
              </w:rPr>
              <w:t>Полянская</w:t>
            </w:r>
          </w:p>
          <w:p w:rsidR="00DD6020" w:rsidRPr="00A36434" w:rsidRDefault="00DD6020" w:rsidP="00C20D5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C20D5E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r w:rsidR="00C20D5E">
              <w:rPr>
                <w:rFonts w:ascii="Times New Roman" w:hAnsi="Times New Roman" w:cs="Times New Roman"/>
                <w:sz w:val="18"/>
                <w:szCs w:val="18"/>
              </w:rPr>
              <w:t>августа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</w:t>
            </w:r>
            <w:r w:rsidR="00C20D5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</w:tr>
    </w:tbl>
    <w:p w:rsidR="00DD6020" w:rsidRPr="003F5BC1" w:rsidRDefault="00DD6020" w:rsidP="00DD6020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471C86">
        <w:rPr>
          <w:rFonts w:ascii="Times New Roman" w:hAnsi="Times New Roman" w:cs="Times New Roman"/>
          <w:b/>
          <w:sz w:val="28"/>
        </w:rPr>
        <w:t>РАСПИСАНИЕ  ПРАКТИЧЕСК</w:t>
      </w:r>
      <w:r>
        <w:rPr>
          <w:rFonts w:ascii="Times New Roman" w:hAnsi="Times New Roman" w:cs="Times New Roman"/>
          <w:b/>
          <w:sz w:val="28"/>
        </w:rPr>
        <w:t>ИХ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 ЗАНЯТИЙ    1 полугодие  202</w:t>
      </w:r>
      <w:r w:rsidR="00AC316A">
        <w:rPr>
          <w:rFonts w:ascii="Times New Roman" w:hAnsi="Times New Roman" w:cs="Times New Roman"/>
          <w:b/>
          <w:sz w:val="28"/>
        </w:rPr>
        <w:t>6</w:t>
      </w:r>
      <w:r>
        <w:rPr>
          <w:rFonts w:ascii="Times New Roman" w:hAnsi="Times New Roman" w:cs="Times New Roman"/>
          <w:b/>
          <w:sz w:val="28"/>
        </w:rPr>
        <w:t>-202</w:t>
      </w:r>
      <w:r w:rsidR="00AC316A">
        <w:rPr>
          <w:rFonts w:ascii="Times New Roman" w:hAnsi="Times New Roman" w:cs="Times New Roman"/>
          <w:b/>
          <w:sz w:val="28"/>
        </w:rPr>
        <w:t>7</w:t>
      </w:r>
      <w:r>
        <w:rPr>
          <w:rFonts w:ascii="Times New Roman" w:hAnsi="Times New Roman" w:cs="Times New Roman"/>
          <w:b/>
          <w:sz w:val="28"/>
        </w:rPr>
        <w:t xml:space="preserve"> уч. год    </w:t>
      </w:r>
      <w:r w:rsidR="00AC316A">
        <w:rPr>
          <w:rFonts w:ascii="Times New Roman" w:hAnsi="Times New Roman" w:cs="Times New Roman"/>
          <w:b/>
          <w:sz w:val="28"/>
        </w:rPr>
        <w:t>1</w:t>
      </w:r>
      <w:r w:rsidRPr="00471C86">
        <w:rPr>
          <w:rFonts w:ascii="Times New Roman" w:hAnsi="Times New Roman" w:cs="Times New Roman"/>
          <w:b/>
          <w:sz w:val="28"/>
        </w:rPr>
        <w:t xml:space="preserve"> неделя</w:t>
      </w:r>
    </w:p>
    <w:p w:rsidR="00DD6020" w:rsidRDefault="00C20D5E" w:rsidP="00DD60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DD6020" w:rsidRPr="00471C86">
        <w:rPr>
          <w:rFonts w:ascii="Times New Roman" w:hAnsi="Times New Roman" w:cs="Times New Roman"/>
          <w:sz w:val="28"/>
          <w:szCs w:val="28"/>
        </w:rPr>
        <w:t>.09 -</w:t>
      </w:r>
      <w:r w:rsidR="00DD602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="00DD6020">
        <w:rPr>
          <w:rFonts w:ascii="Times New Roman" w:hAnsi="Times New Roman" w:cs="Times New Roman"/>
          <w:sz w:val="28"/>
          <w:szCs w:val="28"/>
        </w:rPr>
        <w:t>.09.202</w:t>
      </w:r>
      <w:r w:rsidR="00D1726D">
        <w:rPr>
          <w:rFonts w:ascii="Times New Roman" w:hAnsi="Times New Roman" w:cs="Times New Roman"/>
          <w:sz w:val="28"/>
          <w:szCs w:val="28"/>
        </w:rPr>
        <w:t>5</w:t>
      </w:r>
      <w:r w:rsidR="00DD6020" w:rsidRPr="00471C86">
        <w:rPr>
          <w:rFonts w:ascii="Times New Roman" w:hAnsi="Times New Roman" w:cs="Times New Roman"/>
          <w:sz w:val="28"/>
          <w:szCs w:val="28"/>
        </w:rPr>
        <w:t xml:space="preserve"> г</w:t>
      </w:r>
      <w:r w:rsidR="00DD602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5305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850"/>
        <w:gridCol w:w="2411"/>
        <w:gridCol w:w="2410"/>
        <w:gridCol w:w="2119"/>
        <w:gridCol w:w="149"/>
        <w:gridCol w:w="2693"/>
        <w:gridCol w:w="1980"/>
        <w:gridCol w:w="288"/>
        <w:gridCol w:w="1942"/>
        <w:gridCol w:w="184"/>
        <w:gridCol w:w="279"/>
      </w:tblGrid>
      <w:tr w:rsidR="00A31BD3" w:rsidRPr="00471C86" w:rsidTr="00B21F26">
        <w:trPr>
          <w:gridAfter w:val="1"/>
          <w:wAfter w:w="279" w:type="dxa"/>
          <w:cantSplit/>
          <w:trHeight w:hRule="exact" w:val="243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BD3" w:rsidRPr="001F7E70" w:rsidRDefault="00A31BD3" w:rsidP="004631D4">
            <w:pPr>
              <w:snapToGrid w:val="0"/>
              <w:spacing w:after="0" w:line="240" w:lineRule="auto"/>
              <w:ind w:left="-44"/>
              <w:jc w:val="center"/>
              <w:rPr>
                <w:rFonts w:ascii="Times New Roman" w:hAnsi="Times New Roman" w:cs="Times New Roman"/>
                <w:b/>
              </w:rPr>
            </w:pPr>
            <w:r w:rsidRPr="001F7E70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1BD3" w:rsidRPr="00471C86" w:rsidRDefault="00A31BD3" w:rsidP="004631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471C86">
              <w:rPr>
                <w:rFonts w:ascii="Times New Roman" w:hAnsi="Times New Roman" w:cs="Times New Roman"/>
                <w:b/>
              </w:rPr>
              <w:t>1 ф</w:t>
            </w:r>
          </w:p>
          <w:p w:rsidR="00A31BD3" w:rsidRPr="00471C86" w:rsidRDefault="00A31BD3" w:rsidP="004631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232 ф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1BD3" w:rsidRPr="00471C86" w:rsidRDefault="00A31BD3" w:rsidP="004631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31 ф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3" w:rsidRPr="00471C86" w:rsidRDefault="00A31BD3" w:rsidP="00A31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311Ф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3" w:rsidRPr="00471C86" w:rsidRDefault="00A31BD3" w:rsidP="004631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 ф</w:t>
            </w:r>
          </w:p>
        </w:tc>
      </w:tr>
      <w:tr w:rsidR="00A31BD3" w:rsidRPr="00471C86" w:rsidTr="00B21F26">
        <w:trPr>
          <w:gridAfter w:val="1"/>
          <w:wAfter w:w="279" w:type="dxa"/>
          <w:cantSplit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BD3" w:rsidRPr="00471C86" w:rsidRDefault="00A31BD3" w:rsidP="004631D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1BD3" w:rsidRPr="00471C86" w:rsidRDefault="00A31BD3" w:rsidP="004631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1 бригада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</w:tcBorders>
          </w:tcPr>
          <w:p w:rsidR="00A31BD3" w:rsidRPr="00471C86" w:rsidRDefault="00A31BD3" w:rsidP="004631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1 бригада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1BD3" w:rsidRPr="00471C86" w:rsidRDefault="00A31BD3" w:rsidP="004631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2 бригада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1BD3" w:rsidRPr="00471C86" w:rsidRDefault="00A31BD3" w:rsidP="00A31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1BD3" w:rsidRPr="00471C86" w:rsidRDefault="00A31BD3" w:rsidP="004631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1 бригада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1BD3" w:rsidRPr="00471C86" w:rsidRDefault="00A31BD3" w:rsidP="004631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2 бригада</w:t>
            </w:r>
          </w:p>
        </w:tc>
      </w:tr>
      <w:tr w:rsidR="00A31BD3" w:rsidRPr="00471C86" w:rsidTr="00B21F26">
        <w:trPr>
          <w:gridAfter w:val="1"/>
          <w:wAfter w:w="279" w:type="dxa"/>
          <w:trHeight w:val="68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BD3" w:rsidRPr="00471C86" w:rsidRDefault="00A31BD3" w:rsidP="0038202E">
            <w:pPr>
              <w:snapToGrid w:val="0"/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71C86">
              <w:rPr>
                <w:rFonts w:ascii="Times New Roman" w:hAnsi="Times New Roman" w:cs="Times New Roman"/>
                <w:b/>
              </w:rPr>
              <w:t>Пн</w:t>
            </w:r>
            <w:proofErr w:type="spellEnd"/>
          </w:p>
          <w:p w:rsidR="00A31BD3" w:rsidRPr="00471C86" w:rsidRDefault="00AC316A" w:rsidP="0038202E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  <w:r w:rsidR="00A31BD3" w:rsidRPr="00471C86">
              <w:rPr>
                <w:rFonts w:ascii="Times New Roman" w:hAnsi="Times New Roman" w:cs="Times New Roman"/>
                <w:b/>
              </w:rPr>
              <w:t>.</w:t>
            </w:r>
          </w:p>
          <w:p w:rsidR="00A31BD3" w:rsidRPr="00471C86" w:rsidRDefault="00A31BD3" w:rsidP="00AC316A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0</w:t>
            </w:r>
            <w:r w:rsidR="00AC316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BD3" w:rsidRPr="00A31BD3" w:rsidRDefault="00A31BD3" w:rsidP="0038202E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BD3" w:rsidRPr="00A31BD3" w:rsidRDefault="00A31BD3" w:rsidP="0038202E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A31BD3" w:rsidRPr="00A31BD3" w:rsidRDefault="00A31BD3" w:rsidP="0038202E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1BD3" w:rsidRPr="00A31BD3" w:rsidRDefault="00A31BD3" w:rsidP="001E20A4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1BD3" w:rsidRPr="00A31BD3" w:rsidRDefault="00A31BD3" w:rsidP="0038202E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1BD3" w:rsidRPr="00A31BD3" w:rsidRDefault="00A31BD3" w:rsidP="0038202E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BD3" w:rsidRPr="00471C86" w:rsidTr="00B21F26">
        <w:trPr>
          <w:gridAfter w:val="1"/>
          <w:wAfter w:w="279" w:type="dxa"/>
          <w:cantSplit/>
          <w:trHeight w:val="6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BD3" w:rsidRPr="00471C86" w:rsidRDefault="00A31BD3" w:rsidP="00A31BD3">
            <w:pPr>
              <w:snapToGrid w:val="0"/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Вт</w:t>
            </w:r>
          </w:p>
          <w:p w:rsidR="00A31BD3" w:rsidRPr="00471C86" w:rsidRDefault="00AC316A" w:rsidP="00A31BD3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</w:t>
            </w:r>
            <w:r w:rsidR="00A31BD3" w:rsidRPr="00471C86">
              <w:rPr>
                <w:rFonts w:ascii="Times New Roman" w:hAnsi="Times New Roman" w:cs="Times New Roman"/>
                <w:b/>
              </w:rPr>
              <w:t>.</w:t>
            </w:r>
          </w:p>
          <w:p w:rsidR="00A31BD3" w:rsidRPr="00471C86" w:rsidRDefault="00A31BD3" w:rsidP="00A31BD3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BD3" w:rsidRPr="00A31BD3" w:rsidRDefault="00A31BD3" w:rsidP="00A31BD3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BD3" w:rsidRPr="00A31BD3" w:rsidRDefault="00A31BD3" w:rsidP="00A31BD3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BD3" w:rsidRPr="00A31BD3" w:rsidRDefault="00A31BD3" w:rsidP="00A31BD3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1BD3" w:rsidRPr="00A31BD3" w:rsidRDefault="00A31BD3" w:rsidP="001E2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1BD3" w:rsidRPr="00A31BD3" w:rsidRDefault="00A31BD3" w:rsidP="00A31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1BD3" w:rsidRPr="00A31BD3" w:rsidRDefault="00A31BD3" w:rsidP="00A31BD3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BD3" w:rsidRPr="00471C86" w:rsidTr="00B21F26">
        <w:trPr>
          <w:gridAfter w:val="1"/>
          <w:wAfter w:w="279" w:type="dxa"/>
          <w:cantSplit/>
          <w:trHeight w:val="70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BD3" w:rsidRPr="00471C86" w:rsidRDefault="00A31BD3" w:rsidP="00A31BD3">
            <w:pPr>
              <w:snapToGrid w:val="0"/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Ср</w:t>
            </w:r>
          </w:p>
          <w:p w:rsidR="00A31BD3" w:rsidRPr="00471C86" w:rsidRDefault="00AC316A" w:rsidP="00A31BD3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02</w:t>
            </w:r>
            <w:r w:rsidR="00A31BD3" w:rsidRPr="00471C86">
              <w:rPr>
                <w:rFonts w:ascii="Times New Roman" w:hAnsi="Times New Roman" w:cs="Times New Roman"/>
                <w:b/>
              </w:rPr>
              <w:t>.</w:t>
            </w:r>
          </w:p>
          <w:p w:rsidR="00A31BD3" w:rsidRPr="00471C86" w:rsidRDefault="00A31BD3" w:rsidP="00A31BD3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BD3" w:rsidRPr="00A31BD3" w:rsidRDefault="00A31BD3" w:rsidP="00A31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BD3" w:rsidRPr="00A31BD3" w:rsidRDefault="00A31BD3" w:rsidP="00A31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BD3" w:rsidRPr="00A31BD3" w:rsidRDefault="00A31BD3" w:rsidP="00A31BD3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1BD3" w:rsidRPr="00A31BD3" w:rsidRDefault="00A31BD3" w:rsidP="00C20D5E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1BD3" w:rsidRPr="00A31BD3" w:rsidRDefault="00A31BD3" w:rsidP="00A31BD3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1BD3" w:rsidRPr="00A31BD3" w:rsidRDefault="00A31BD3" w:rsidP="00A31BD3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BD3" w:rsidRPr="00471C86" w:rsidTr="00B21F26">
        <w:trPr>
          <w:gridAfter w:val="1"/>
          <w:wAfter w:w="279" w:type="dxa"/>
          <w:cantSplit/>
          <w:trHeight w:val="78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BD3" w:rsidRPr="00471C86" w:rsidRDefault="00A31BD3" w:rsidP="00A31BD3">
            <w:pPr>
              <w:snapToGrid w:val="0"/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71C86">
              <w:rPr>
                <w:rFonts w:ascii="Times New Roman" w:hAnsi="Times New Roman" w:cs="Times New Roman"/>
                <w:b/>
              </w:rPr>
              <w:t>Чт</w:t>
            </w:r>
            <w:proofErr w:type="spellEnd"/>
          </w:p>
          <w:p w:rsidR="00A31BD3" w:rsidRPr="00471C86" w:rsidRDefault="00AC316A" w:rsidP="00A31BD3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</w:t>
            </w:r>
            <w:r w:rsidR="00A31BD3" w:rsidRPr="00471C86">
              <w:rPr>
                <w:rFonts w:ascii="Times New Roman" w:hAnsi="Times New Roman" w:cs="Times New Roman"/>
                <w:b/>
              </w:rPr>
              <w:t>.</w:t>
            </w:r>
          </w:p>
          <w:p w:rsidR="00A31BD3" w:rsidRPr="00471C86" w:rsidRDefault="00A31BD3" w:rsidP="00A31BD3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BD3" w:rsidRPr="00A31BD3" w:rsidRDefault="00A31BD3" w:rsidP="00A31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BD3" w:rsidRPr="00A31BD3" w:rsidRDefault="00A31BD3" w:rsidP="00A31BD3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BD3" w:rsidRPr="00A31BD3" w:rsidRDefault="00A31BD3" w:rsidP="00A31BD3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0D5E" w:rsidRPr="008634AD" w:rsidRDefault="00C20D5E" w:rsidP="00C20D5E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4AD">
              <w:rPr>
                <w:rFonts w:ascii="Times New Roman" w:hAnsi="Times New Roman" w:cs="Times New Roman"/>
                <w:sz w:val="20"/>
                <w:szCs w:val="20"/>
              </w:rPr>
              <w:t xml:space="preserve">МДК.03.01 </w:t>
            </w:r>
          </w:p>
          <w:p w:rsidR="00C20D5E" w:rsidRPr="008634AD" w:rsidRDefault="00C20D5E" w:rsidP="00C20D5E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4AD">
              <w:rPr>
                <w:rFonts w:ascii="Times New Roman" w:hAnsi="Times New Roman" w:cs="Times New Roman"/>
                <w:sz w:val="20"/>
                <w:szCs w:val="20"/>
              </w:rPr>
              <w:t>9.00-12.00</w:t>
            </w:r>
          </w:p>
          <w:p w:rsidR="00A31BD3" w:rsidRPr="00A31BD3" w:rsidRDefault="00C20D5E" w:rsidP="00C20D5E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4AD">
              <w:rPr>
                <w:rFonts w:ascii="Times New Roman" w:hAnsi="Times New Roman" w:cs="Times New Roman"/>
                <w:sz w:val="20"/>
                <w:szCs w:val="20"/>
              </w:rPr>
              <w:t>Деменко О. А.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1BD3" w:rsidRPr="00A31BD3" w:rsidRDefault="00A31BD3" w:rsidP="00C20D5E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0D5E" w:rsidRPr="008634AD" w:rsidRDefault="00C20D5E" w:rsidP="00C20D5E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4AD">
              <w:rPr>
                <w:rFonts w:ascii="Times New Roman" w:hAnsi="Times New Roman" w:cs="Times New Roman"/>
                <w:sz w:val="20"/>
                <w:szCs w:val="20"/>
              </w:rPr>
              <w:t xml:space="preserve">МДК.03.01 </w:t>
            </w:r>
          </w:p>
          <w:p w:rsidR="00C20D5E" w:rsidRPr="008634AD" w:rsidRDefault="00C20D5E" w:rsidP="00C20D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4AD">
              <w:rPr>
                <w:rFonts w:ascii="Times New Roman" w:hAnsi="Times New Roman" w:cs="Times New Roman"/>
                <w:sz w:val="20"/>
                <w:szCs w:val="20"/>
              </w:rPr>
              <w:t>12.00-15.00</w:t>
            </w:r>
          </w:p>
          <w:p w:rsidR="00A31BD3" w:rsidRPr="00A31BD3" w:rsidRDefault="00C20D5E" w:rsidP="00C20D5E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4AD">
              <w:rPr>
                <w:rFonts w:ascii="Times New Roman" w:hAnsi="Times New Roman" w:cs="Times New Roman"/>
                <w:sz w:val="20"/>
                <w:szCs w:val="20"/>
              </w:rPr>
              <w:t>Деменко О. А.</w:t>
            </w:r>
          </w:p>
        </w:tc>
      </w:tr>
      <w:tr w:rsidR="00A31BD3" w:rsidRPr="00471C86" w:rsidTr="00B21F26">
        <w:trPr>
          <w:gridAfter w:val="1"/>
          <w:wAfter w:w="279" w:type="dxa"/>
          <w:cantSplit/>
          <w:trHeight w:val="73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BD3" w:rsidRPr="00471C86" w:rsidRDefault="00A31BD3" w:rsidP="00A31BD3">
            <w:pPr>
              <w:snapToGrid w:val="0"/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71C86">
              <w:rPr>
                <w:rFonts w:ascii="Times New Roman" w:hAnsi="Times New Roman" w:cs="Times New Roman"/>
                <w:b/>
              </w:rPr>
              <w:t>Пт</w:t>
            </w:r>
            <w:proofErr w:type="spellEnd"/>
          </w:p>
          <w:p w:rsidR="00A31BD3" w:rsidRPr="00471C86" w:rsidRDefault="00AC316A" w:rsidP="00A31BD3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</w:t>
            </w:r>
            <w:r w:rsidR="00A31BD3" w:rsidRPr="00471C86">
              <w:rPr>
                <w:rFonts w:ascii="Times New Roman" w:hAnsi="Times New Roman" w:cs="Times New Roman"/>
                <w:b/>
              </w:rPr>
              <w:t>.</w:t>
            </w:r>
          </w:p>
          <w:p w:rsidR="00A31BD3" w:rsidRPr="00471C86" w:rsidRDefault="00A31BD3" w:rsidP="00A31BD3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BD3" w:rsidRPr="00A31BD3" w:rsidRDefault="00A31BD3" w:rsidP="00A31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BD3" w:rsidRPr="00A31BD3" w:rsidRDefault="00A31BD3" w:rsidP="00A31BD3">
            <w:pPr>
              <w:snapToGrid w:val="0"/>
              <w:spacing w:after="0" w:line="240" w:lineRule="auto"/>
              <w:ind w:left="-187" w:right="-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BD3" w:rsidRPr="00A31BD3" w:rsidRDefault="00A31BD3" w:rsidP="00A31BD3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1BD3" w:rsidRPr="00A31BD3" w:rsidRDefault="00A31BD3" w:rsidP="00A31BD3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0D5E" w:rsidRPr="008634AD" w:rsidRDefault="00C20D5E" w:rsidP="00C20D5E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4AD">
              <w:rPr>
                <w:rFonts w:ascii="Times New Roman" w:hAnsi="Times New Roman" w:cs="Times New Roman"/>
                <w:sz w:val="20"/>
                <w:szCs w:val="20"/>
              </w:rPr>
              <w:t xml:space="preserve">МДК.03.01 </w:t>
            </w:r>
          </w:p>
          <w:p w:rsidR="00C20D5E" w:rsidRPr="008634AD" w:rsidRDefault="00C20D5E" w:rsidP="00C20D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4AD">
              <w:rPr>
                <w:rFonts w:ascii="Times New Roman" w:hAnsi="Times New Roman" w:cs="Times New Roman"/>
                <w:sz w:val="20"/>
                <w:szCs w:val="20"/>
              </w:rPr>
              <w:t>12.00-15.00</w:t>
            </w:r>
          </w:p>
          <w:p w:rsidR="00A31BD3" w:rsidRPr="00A31BD3" w:rsidRDefault="00C20D5E" w:rsidP="00C20D5E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4AD">
              <w:rPr>
                <w:rFonts w:ascii="Times New Roman" w:hAnsi="Times New Roman" w:cs="Times New Roman"/>
                <w:sz w:val="20"/>
                <w:szCs w:val="20"/>
              </w:rPr>
              <w:t>Деменко О. А.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1BD3" w:rsidRPr="00A31BD3" w:rsidRDefault="00A31BD3" w:rsidP="00A31BD3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BD3" w:rsidRPr="00471C86" w:rsidTr="00B21F26">
        <w:trPr>
          <w:gridAfter w:val="1"/>
          <w:wAfter w:w="279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BD3" w:rsidRPr="003D74C7" w:rsidRDefault="00A31BD3" w:rsidP="00A31BD3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D74C7">
              <w:rPr>
                <w:rFonts w:ascii="Times New Roman" w:hAnsi="Times New Roman" w:cs="Times New Roman"/>
                <w:b/>
                <w:sz w:val="20"/>
                <w:szCs w:val="20"/>
              </w:rPr>
              <w:t>Сб</w:t>
            </w:r>
            <w:proofErr w:type="spellEnd"/>
          </w:p>
          <w:p w:rsidR="00A31BD3" w:rsidRDefault="00AC316A" w:rsidP="00A31BD3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  <w:r w:rsidR="00A31BD3" w:rsidRPr="003D74C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A31BD3" w:rsidRPr="003D74C7" w:rsidRDefault="00A31BD3" w:rsidP="00A31BD3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74C7"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BD3" w:rsidRPr="00A31BD3" w:rsidRDefault="00A31BD3" w:rsidP="00A31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BD3" w:rsidRPr="00A31BD3" w:rsidRDefault="00A31BD3" w:rsidP="00A31BD3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BD3" w:rsidRPr="00A31BD3" w:rsidRDefault="00A31BD3" w:rsidP="00A31BD3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1BD3" w:rsidRPr="00A31BD3" w:rsidRDefault="00A31BD3" w:rsidP="001E20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1BD3" w:rsidRPr="00A31BD3" w:rsidRDefault="00A31BD3" w:rsidP="00A31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1BD3" w:rsidRPr="00A31BD3" w:rsidRDefault="00A31BD3" w:rsidP="00A31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31BD3" w:rsidTr="00B21F26">
        <w:tblPrEx>
          <w:tblLook w:val="04A0" w:firstRow="1" w:lastRow="0" w:firstColumn="1" w:lastColumn="0" w:noHBand="0" w:noVBand="1"/>
        </w:tblPrEx>
        <w:trPr>
          <w:gridBefore w:val="4"/>
          <w:gridAfter w:val="2"/>
          <w:wBefore w:w="7790" w:type="dxa"/>
          <w:wAfter w:w="463" w:type="dxa"/>
          <w:trHeight w:val="1319"/>
        </w:trPr>
        <w:tc>
          <w:tcPr>
            <w:tcW w:w="7052" w:type="dxa"/>
            <w:gridSpan w:val="5"/>
          </w:tcPr>
          <w:p w:rsidR="00A31BD3" w:rsidRDefault="00A31BD3" w:rsidP="00A31B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1BD3" w:rsidRPr="008F23AC" w:rsidRDefault="00A31BD3" w:rsidP="00A31B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F23AC">
              <w:rPr>
                <w:rFonts w:ascii="Times New Roman" w:hAnsi="Times New Roman" w:cs="Times New Roman"/>
                <w:sz w:val="20"/>
                <w:szCs w:val="20"/>
              </w:rPr>
              <w:t>ОГЛАСОВАНО</w:t>
            </w:r>
          </w:p>
          <w:p w:rsidR="00A31BD3" w:rsidRPr="00A36434" w:rsidRDefault="00A31BD3" w:rsidP="00A31B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</w:t>
            </w:r>
            <w:r w:rsidRPr="008F23AC">
              <w:rPr>
                <w:rFonts w:ascii="Times New Roman" w:hAnsi="Times New Roman" w:cs="Times New Roman"/>
                <w:sz w:val="20"/>
                <w:szCs w:val="20"/>
              </w:rPr>
              <w:t>по практическому обучению __________ А. Ю. Ким</w:t>
            </w:r>
          </w:p>
        </w:tc>
      </w:tr>
      <w:tr w:rsidR="00DD6020" w:rsidTr="00B21F26">
        <w:tblPrEx>
          <w:tblLook w:val="04A0" w:firstRow="1" w:lastRow="0" w:firstColumn="1" w:lastColumn="0" w:noHBand="0" w:noVBand="1"/>
        </w:tblPrEx>
        <w:trPr>
          <w:gridBefore w:val="7"/>
          <w:wBefore w:w="12612" w:type="dxa"/>
        </w:trPr>
        <w:tc>
          <w:tcPr>
            <w:tcW w:w="2693" w:type="dxa"/>
            <w:gridSpan w:val="4"/>
          </w:tcPr>
          <w:p w:rsidR="0002177C" w:rsidRDefault="0002177C" w:rsidP="004631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21F26" w:rsidRDefault="00B21F26" w:rsidP="004631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21F26" w:rsidRDefault="00B21F26" w:rsidP="004631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21F26" w:rsidRDefault="00B21F26" w:rsidP="004631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21F26" w:rsidRDefault="00B21F26" w:rsidP="004631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21F26" w:rsidRDefault="00B21F26" w:rsidP="004631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21F26" w:rsidRDefault="00B21F26" w:rsidP="004631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177C" w:rsidRDefault="0002177C" w:rsidP="004631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177C" w:rsidRDefault="0002177C" w:rsidP="004631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177C" w:rsidRDefault="0002177C" w:rsidP="004631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6020" w:rsidRDefault="00DD6020" w:rsidP="004631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0D5E" w:rsidRPr="008F23AC" w:rsidRDefault="00C20D5E" w:rsidP="00C20D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3A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УТВЕРЖДАЮ</w:t>
            </w:r>
          </w:p>
          <w:p w:rsidR="00C20D5E" w:rsidRPr="008F23AC" w:rsidRDefault="00C20D5E" w:rsidP="00C20D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И. о. д</w:t>
            </w:r>
            <w:r w:rsidRPr="008F23AC">
              <w:rPr>
                <w:rFonts w:ascii="Times New Roman" w:hAnsi="Times New Roman" w:cs="Times New Roman"/>
                <w:sz w:val="18"/>
                <w:szCs w:val="18"/>
              </w:rPr>
              <w:t>иректор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8F23AC">
              <w:rPr>
                <w:rFonts w:ascii="Times New Roman" w:hAnsi="Times New Roman" w:cs="Times New Roman"/>
                <w:sz w:val="18"/>
                <w:szCs w:val="18"/>
              </w:rPr>
              <w:t xml:space="preserve"> БПОУ ВО </w:t>
            </w:r>
          </w:p>
          <w:p w:rsidR="00C20D5E" w:rsidRPr="008F23AC" w:rsidRDefault="00C20D5E" w:rsidP="00C20D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3AC">
              <w:rPr>
                <w:rFonts w:ascii="Times New Roman" w:hAnsi="Times New Roman" w:cs="Times New Roman"/>
                <w:sz w:val="18"/>
                <w:szCs w:val="18"/>
              </w:rPr>
              <w:t>«Борисоглебскмедколледж»</w:t>
            </w:r>
          </w:p>
          <w:p w:rsidR="00C20D5E" w:rsidRDefault="00C20D5E" w:rsidP="00C20D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3AC">
              <w:rPr>
                <w:rFonts w:ascii="Times New Roman" w:hAnsi="Times New Roman" w:cs="Times New Roman"/>
                <w:sz w:val="18"/>
                <w:szCs w:val="18"/>
              </w:rPr>
              <w:t xml:space="preserve">_____________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Е.</w:t>
            </w:r>
            <w:r w:rsidRPr="008F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8F23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Полянская</w:t>
            </w:r>
          </w:p>
          <w:p w:rsidR="00DD6020" w:rsidRPr="00A36434" w:rsidRDefault="00C20D5E" w:rsidP="00C20D5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«31» августа 2026г.</w:t>
            </w:r>
          </w:p>
        </w:tc>
      </w:tr>
    </w:tbl>
    <w:p w:rsidR="00DD6020" w:rsidRPr="003F5BC1" w:rsidRDefault="00DD6020" w:rsidP="00DD6020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3D1DF0">
        <w:rPr>
          <w:rFonts w:ascii="Times New Roman" w:hAnsi="Times New Roman" w:cs="Times New Roman"/>
          <w:b/>
          <w:sz w:val="28"/>
        </w:rPr>
        <w:lastRenderedPageBreak/>
        <w:t>РАСПИСАНИЕ  ПРАКТИЧЕСК</w:t>
      </w:r>
      <w:r>
        <w:rPr>
          <w:rFonts w:ascii="Times New Roman" w:hAnsi="Times New Roman" w:cs="Times New Roman"/>
          <w:b/>
          <w:sz w:val="28"/>
        </w:rPr>
        <w:t>ИХ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 ЗАНЯТИЙ    1 полугодие  202</w:t>
      </w:r>
      <w:r w:rsidR="00C20D5E">
        <w:rPr>
          <w:rFonts w:ascii="Times New Roman" w:hAnsi="Times New Roman" w:cs="Times New Roman"/>
          <w:b/>
          <w:sz w:val="28"/>
        </w:rPr>
        <w:t>6</w:t>
      </w:r>
      <w:r>
        <w:rPr>
          <w:rFonts w:ascii="Times New Roman" w:hAnsi="Times New Roman" w:cs="Times New Roman"/>
          <w:b/>
          <w:sz w:val="28"/>
        </w:rPr>
        <w:t>-202</w:t>
      </w:r>
      <w:r w:rsidR="00C20D5E">
        <w:rPr>
          <w:rFonts w:ascii="Times New Roman" w:hAnsi="Times New Roman" w:cs="Times New Roman"/>
          <w:b/>
          <w:sz w:val="28"/>
        </w:rPr>
        <w:t>7</w:t>
      </w:r>
      <w:r>
        <w:rPr>
          <w:rFonts w:ascii="Times New Roman" w:hAnsi="Times New Roman" w:cs="Times New Roman"/>
          <w:b/>
          <w:sz w:val="28"/>
        </w:rPr>
        <w:t xml:space="preserve"> уч. год    </w:t>
      </w:r>
      <w:r w:rsidR="00C20D5E">
        <w:rPr>
          <w:rFonts w:ascii="Times New Roman" w:hAnsi="Times New Roman" w:cs="Times New Roman"/>
          <w:b/>
          <w:sz w:val="28"/>
        </w:rPr>
        <w:t>1</w:t>
      </w:r>
      <w:r w:rsidRPr="00471C86">
        <w:rPr>
          <w:rFonts w:ascii="Times New Roman" w:hAnsi="Times New Roman" w:cs="Times New Roman"/>
          <w:b/>
          <w:sz w:val="28"/>
        </w:rPr>
        <w:t xml:space="preserve"> неделя</w:t>
      </w:r>
    </w:p>
    <w:p w:rsidR="00C20D5E" w:rsidRDefault="00C20D5E" w:rsidP="00C20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Pr="00471C86">
        <w:rPr>
          <w:rFonts w:ascii="Times New Roman" w:hAnsi="Times New Roman" w:cs="Times New Roman"/>
          <w:sz w:val="28"/>
          <w:szCs w:val="28"/>
        </w:rPr>
        <w:t>.09 -</w:t>
      </w:r>
      <w:r>
        <w:rPr>
          <w:rFonts w:ascii="Times New Roman" w:hAnsi="Times New Roman" w:cs="Times New Roman"/>
          <w:sz w:val="28"/>
          <w:szCs w:val="28"/>
        </w:rPr>
        <w:t>15.09.2025</w:t>
      </w:r>
      <w:r w:rsidRPr="00471C86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tbl>
      <w:tblPr>
        <w:tblpPr w:leftFromText="180" w:rightFromText="180" w:vertAnchor="text" w:horzAnchor="margin" w:tblpXSpec="center" w:tblpY="201"/>
        <w:tblW w:w="4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258"/>
        <w:gridCol w:w="3545"/>
        <w:gridCol w:w="4253"/>
      </w:tblGrid>
      <w:tr w:rsidR="00A31BD3" w:rsidRPr="003D1DF0" w:rsidTr="00A31BD3">
        <w:trPr>
          <w:trHeight w:val="388"/>
        </w:trPr>
        <w:tc>
          <w:tcPr>
            <w:tcW w:w="300" w:type="pct"/>
            <w:vMerge w:val="restart"/>
          </w:tcPr>
          <w:p w:rsidR="00A31BD3" w:rsidRPr="008D0E03" w:rsidRDefault="00A31BD3" w:rsidP="004631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03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385" w:type="pct"/>
          </w:tcPr>
          <w:p w:rsidR="00A31BD3" w:rsidRPr="003D1DF0" w:rsidRDefault="00A31BD3" w:rsidP="004631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22</w:t>
            </w:r>
            <w:r w:rsidRPr="003D1DF0">
              <w:rPr>
                <w:rFonts w:ascii="Times New Roman" w:hAnsi="Times New Roman" w:cs="Times New Roman"/>
                <w:b/>
                <w:sz w:val="28"/>
              </w:rPr>
              <w:t xml:space="preserve">1 </w:t>
            </w:r>
            <w:proofErr w:type="spellStart"/>
            <w:r w:rsidRPr="003D1DF0">
              <w:rPr>
                <w:rFonts w:ascii="Times New Roman" w:hAnsi="Times New Roman" w:cs="Times New Roman"/>
                <w:b/>
                <w:sz w:val="28"/>
              </w:rPr>
              <w:t>фм</w:t>
            </w:r>
            <w:proofErr w:type="spellEnd"/>
          </w:p>
        </w:tc>
        <w:tc>
          <w:tcPr>
            <w:tcW w:w="3315" w:type="pct"/>
            <w:gridSpan w:val="2"/>
          </w:tcPr>
          <w:p w:rsidR="00A31BD3" w:rsidRPr="00180C57" w:rsidRDefault="00A31BD3" w:rsidP="004631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31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фм</w:t>
            </w:r>
            <w:proofErr w:type="spellEnd"/>
          </w:p>
        </w:tc>
      </w:tr>
      <w:tr w:rsidR="00A31BD3" w:rsidRPr="003D1DF0" w:rsidTr="00A31BD3">
        <w:trPr>
          <w:trHeight w:val="609"/>
        </w:trPr>
        <w:tc>
          <w:tcPr>
            <w:tcW w:w="300" w:type="pct"/>
            <w:vMerge/>
          </w:tcPr>
          <w:p w:rsidR="00A31BD3" w:rsidRPr="008D0E03" w:rsidRDefault="00A31BD3" w:rsidP="004631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5" w:type="pct"/>
          </w:tcPr>
          <w:p w:rsidR="00A31BD3" w:rsidRPr="00602E8D" w:rsidRDefault="00A31BD3" w:rsidP="004631D4">
            <w:pPr>
              <w:spacing w:after="0" w:line="240" w:lineRule="auto"/>
              <w:ind w:left="-107" w:right="-1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E8D">
              <w:rPr>
                <w:rFonts w:ascii="Times New Roman" w:hAnsi="Times New Roman" w:cs="Times New Roman"/>
                <w:b/>
                <w:sz w:val="24"/>
                <w:szCs w:val="24"/>
              </w:rPr>
              <w:t>1 бригада</w:t>
            </w:r>
          </w:p>
        </w:tc>
        <w:tc>
          <w:tcPr>
            <w:tcW w:w="1507" w:type="pct"/>
          </w:tcPr>
          <w:p w:rsidR="00A31BD3" w:rsidRPr="00602E8D" w:rsidRDefault="00A31BD3" w:rsidP="004631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E8D">
              <w:rPr>
                <w:rFonts w:ascii="Times New Roman" w:hAnsi="Times New Roman" w:cs="Times New Roman"/>
                <w:b/>
                <w:sz w:val="24"/>
                <w:szCs w:val="24"/>
              </w:rPr>
              <w:t>1 бригада</w:t>
            </w:r>
          </w:p>
        </w:tc>
        <w:tc>
          <w:tcPr>
            <w:tcW w:w="1808" w:type="pct"/>
          </w:tcPr>
          <w:p w:rsidR="00A31BD3" w:rsidRPr="00602E8D" w:rsidRDefault="00A31BD3" w:rsidP="004631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E8D">
              <w:rPr>
                <w:rFonts w:ascii="Times New Roman" w:hAnsi="Times New Roman" w:cs="Times New Roman"/>
                <w:b/>
                <w:sz w:val="24"/>
                <w:szCs w:val="24"/>
              </w:rPr>
              <w:t>2 бригада</w:t>
            </w:r>
          </w:p>
        </w:tc>
      </w:tr>
      <w:tr w:rsidR="00C20D5E" w:rsidRPr="003D1DF0" w:rsidTr="00A31BD3">
        <w:trPr>
          <w:trHeight w:val="938"/>
        </w:trPr>
        <w:tc>
          <w:tcPr>
            <w:tcW w:w="300" w:type="pct"/>
          </w:tcPr>
          <w:p w:rsidR="00C20D5E" w:rsidRPr="00471C86" w:rsidRDefault="00C20D5E" w:rsidP="00C20D5E">
            <w:pPr>
              <w:snapToGrid w:val="0"/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71C86">
              <w:rPr>
                <w:rFonts w:ascii="Times New Roman" w:hAnsi="Times New Roman" w:cs="Times New Roman"/>
                <w:b/>
              </w:rPr>
              <w:t>Пн</w:t>
            </w:r>
            <w:proofErr w:type="spellEnd"/>
          </w:p>
          <w:p w:rsidR="00C20D5E" w:rsidRPr="00471C86" w:rsidRDefault="00C20D5E" w:rsidP="00C20D5E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  <w:r w:rsidRPr="00471C86">
              <w:rPr>
                <w:rFonts w:ascii="Times New Roman" w:hAnsi="Times New Roman" w:cs="Times New Roman"/>
                <w:b/>
              </w:rPr>
              <w:t>.</w:t>
            </w:r>
          </w:p>
          <w:p w:rsidR="00C20D5E" w:rsidRPr="00471C86" w:rsidRDefault="00C20D5E" w:rsidP="00C20D5E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385" w:type="pct"/>
          </w:tcPr>
          <w:p w:rsidR="00C20D5E" w:rsidRPr="00431131" w:rsidRDefault="00C20D5E" w:rsidP="00C20D5E">
            <w:pPr>
              <w:snapToGrid w:val="0"/>
              <w:spacing w:after="0" w:line="240" w:lineRule="auto"/>
              <w:ind w:left="-57" w:right="-57" w:hanging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pct"/>
          </w:tcPr>
          <w:p w:rsidR="00C20D5E" w:rsidRPr="00431131" w:rsidRDefault="00C20D5E" w:rsidP="00C20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pct"/>
          </w:tcPr>
          <w:p w:rsidR="00C20D5E" w:rsidRPr="00431131" w:rsidRDefault="00C20D5E" w:rsidP="00C20D5E">
            <w:pPr>
              <w:spacing w:after="0" w:line="240" w:lineRule="auto"/>
              <w:ind w:left="-109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0D5E" w:rsidRPr="003D1DF0" w:rsidTr="00A31BD3">
        <w:trPr>
          <w:trHeight w:val="566"/>
        </w:trPr>
        <w:tc>
          <w:tcPr>
            <w:tcW w:w="300" w:type="pct"/>
          </w:tcPr>
          <w:p w:rsidR="00C20D5E" w:rsidRPr="00471C86" w:rsidRDefault="00C20D5E" w:rsidP="00C20D5E">
            <w:pPr>
              <w:snapToGrid w:val="0"/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Вт</w:t>
            </w:r>
          </w:p>
          <w:p w:rsidR="00C20D5E" w:rsidRPr="00471C86" w:rsidRDefault="00C20D5E" w:rsidP="00C20D5E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</w:t>
            </w:r>
            <w:r w:rsidRPr="00471C86">
              <w:rPr>
                <w:rFonts w:ascii="Times New Roman" w:hAnsi="Times New Roman" w:cs="Times New Roman"/>
                <w:b/>
              </w:rPr>
              <w:t>.</w:t>
            </w:r>
          </w:p>
          <w:p w:rsidR="00C20D5E" w:rsidRPr="00471C86" w:rsidRDefault="00C20D5E" w:rsidP="00C20D5E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385" w:type="pct"/>
          </w:tcPr>
          <w:p w:rsidR="00C20D5E" w:rsidRPr="00431131" w:rsidRDefault="00C20D5E" w:rsidP="00C20D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pct"/>
          </w:tcPr>
          <w:p w:rsidR="00C20D5E" w:rsidRPr="00431131" w:rsidRDefault="00C20D5E" w:rsidP="00C20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pct"/>
          </w:tcPr>
          <w:p w:rsidR="00C20D5E" w:rsidRPr="00431131" w:rsidRDefault="00C20D5E" w:rsidP="00C20D5E">
            <w:pPr>
              <w:spacing w:after="0" w:line="240" w:lineRule="auto"/>
              <w:ind w:left="-109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0D5E" w:rsidRPr="003D1DF0" w:rsidTr="00A31BD3">
        <w:trPr>
          <w:trHeight w:val="1002"/>
        </w:trPr>
        <w:tc>
          <w:tcPr>
            <w:tcW w:w="300" w:type="pct"/>
          </w:tcPr>
          <w:p w:rsidR="00C20D5E" w:rsidRPr="00471C86" w:rsidRDefault="00C20D5E" w:rsidP="00C20D5E">
            <w:pPr>
              <w:snapToGrid w:val="0"/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Ср</w:t>
            </w:r>
          </w:p>
          <w:p w:rsidR="00C20D5E" w:rsidRPr="00471C86" w:rsidRDefault="00C20D5E" w:rsidP="00C20D5E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02</w:t>
            </w:r>
            <w:r w:rsidRPr="00471C86">
              <w:rPr>
                <w:rFonts w:ascii="Times New Roman" w:hAnsi="Times New Roman" w:cs="Times New Roman"/>
                <w:b/>
              </w:rPr>
              <w:t>.</w:t>
            </w:r>
          </w:p>
          <w:p w:rsidR="00C20D5E" w:rsidRPr="00471C86" w:rsidRDefault="00C20D5E" w:rsidP="00C20D5E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385" w:type="pct"/>
          </w:tcPr>
          <w:p w:rsidR="00C20D5E" w:rsidRPr="00431131" w:rsidRDefault="00C20D5E" w:rsidP="00C20D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pct"/>
          </w:tcPr>
          <w:p w:rsidR="00C20D5E" w:rsidRPr="000E2354" w:rsidRDefault="00C20D5E" w:rsidP="00C20D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pct"/>
          </w:tcPr>
          <w:p w:rsidR="00C20D5E" w:rsidRPr="000E2354" w:rsidRDefault="00C20D5E" w:rsidP="00C20D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0D5E" w:rsidRPr="003D1DF0" w:rsidTr="00A31BD3">
        <w:trPr>
          <w:trHeight w:val="1038"/>
        </w:trPr>
        <w:tc>
          <w:tcPr>
            <w:tcW w:w="300" w:type="pct"/>
          </w:tcPr>
          <w:p w:rsidR="00C20D5E" w:rsidRPr="00471C86" w:rsidRDefault="00C20D5E" w:rsidP="00C20D5E">
            <w:pPr>
              <w:snapToGrid w:val="0"/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71C86">
              <w:rPr>
                <w:rFonts w:ascii="Times New Roman" w:hAnsi="Times New Roman" w:cs="Times New Roman"/>
                <w:b/>
              </w:rPr>
              <w:t>Чт</w:t>
            </w:r>
            <w:proofErr w:type="spellEnd"/>
          </w:p>
          <w:p w:rsidR="00C20D5E" w:rsidRPr="00471C86" w:rsidRDefault="00C20D5E" w:rsidP="00C20D5E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</w:t>
            </w:r>
            <w:r w:rsidRPr="00471C86">
              <w:rPr>
                <w:rFonts w:ascii="Times New Roman" w:hAnsi="Times New Roman" w:cs="Times New Roman"/>
                <w:b/>
              </w:rPr>
              <w:t>.</w:t>
            </w:r>
          </w:p>
          <w:p w:rsidR="00C20D5E" w:rsidRPr="00471C86" w:rsidRDefault="00C20D5E" w:rsidP="00C20D5E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385" w:type="pct"/>
          </w:tcPr>
          <w:p w:rsidR="00C20D5E" w:rsidRDefault="00C20D5E" w:rsidP="00C20D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10B">
              <w:rPr>
                <w:rFonts w:ascii="Times New Roman" w:hAnsi="Times New Roman" w:cs="Times New Roman"/>
                <w:sz w:val="20"/>
                <w:szCs w:val="20"/>
              </w:rPr>
              <w:t>Организация деятельности аптеки</w:t>
            </w:r>
          </w:p>
          <w:p w:rsidR="00C20D5E" w:rsidRPr="0003110B" w:rsidRDefault="00C20D5E" w:rsidP="00C20D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11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110B">
              <w:rPr>
                <w:rFonts w:ascii="Times New Roman" w:hAnsi="Times New Roman" w:cs="Times New Roman"/>
                <w:sz w:val="20"/>
                <w:szCs w:val="20"/>
              </w:rPr>
              <w:t>0 –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11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110B">
              <w:rPr>
                <w:rFonts w:ascii="Times New Roman" w:hAnsi="Times New Roman" w:cs="Times New Roman"/>
                <w:sz w:val="20"/>
                <w:szCs w:val="20"/>
              </w:rPr>
              <w:t xml:space="preserve">0   </w:t>
            </w:r>
          </w:p>
          <w:p w:rsidR="00C20D5E" w:rsidRPr="00431131" w:rsidRDefault="00C20D5E" w:rsidP="00C20D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Н. 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Саяпина</w:t>
            </w:r>
            <w:proofErr w:type="spellEnd"/>
          </w:p>
        </w:tc>
        <w:tc>
          <w:tcPr>
            <w:tcW w:w="1507" w:type="pct"/>
          </w:tcPr>
          <w:p w:rsidR="00C20D5E" w:rsidRPr="000E2354" w:rsidRDefault="00C20D5E" w:rsidP="00C20D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pct"/>
          </w:tcPr>
          <w:p w:rsidR="00C20D5E" w:rsidRPr="000E2354" w:rsidRDefault="00C20D5E" w:rsidP="00C20D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0D5E" w:rsidRPr="003D1DF0" w:rsidTr="00A31BD3">
        <w:trPr>
          <w:trHeight w:val="775"/>
        </w:trPr>
        <w:tc>
          <w:tcPr>
            <w:tcW w:w="300" w:type="pct"/>
          </w:tcPr>
          <w:p w:rsidR="00C20D5E" w:rsidRPr="00471C86" w:rsidRDefault="00C20D5E" w:rsidP="00C20D5E">
            <w:pPr>
              <w:snapToGrid w:val="0"/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71C86">
              <w:rPr>
                <w:rFonts w:ascii="Times New Roman" w:hAnsi="Times New Roman" w:cs="Times New Roman"/>
                <w:b/>
              </w:rPr>
              <w:t>Пт</w:t>
            </w:r>
            <w:proofErr w:type="spellEnd"/>
          </w:p>
          <w:p w:rsidR="00C20D5E" w:rsidRPr="00471C86" w:rsidRDefault="00C20D5E" w:rsidP="00C20D5E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</w:t>
            </w:r>
            <w:r w:rsidRPr="00471C86">
              <w:rPr>
                <w:rFonts w:ascii="Times New Roman" w:hAnsi="Times New Roman" w:cs="Times New Roman"/>
                <w:b/>
              </w:rPr>
              <w:t>.</w:t>
            </w:r>
          </w:p>
          <w:p w:rsidR="00C20D5E" w:rsidRPr="00471C86" w:rsidRDefault="00C20D5E" w:rsidP="00C20D5E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385" w:type="pct"/>
          </w:tcPr>
          <w:p w:rsidR="00C20D5E" w:rsidRPr="00431131" w:rsidRDefault="00C20D5E" w:rsidP="00C20D5E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pct"/>
          </w:tcPr>
          <w:p w:rsidR="00C20D5E" w:rsidRDefault="00C20D5E" w:rsidP="00C20D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10B">
              <w:rPr>
                <w:rFonts w:ascii="Times New Roman" w:hAnsi="Times New Roman" w:cs="Times New Roman"/>
                <w:sz w:val="20"/>
                <w:szCs w:val="20"/>
              </w:rPr>
              <w:t>Организация деятельности аптеки</w:t>
            </w:r>
          </w:p>
          <w:p w:rsidR="00C20D5E" w:rsidRPr="0003110B" w:rsidRDefault="00C20D5E" w:rsidP="00C20D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11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110B">
              <w:rPr>
                <w:rFonts w:ascii="Times New Roman" w:hAnsi="Times New Roman" w:cs="Times New Roman"/>
                <w:sz w:val="20"/>
                <w:szCs w:val="20"/>
              </w:rPr>
              <w:t>0 –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311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110B">
              <w:rPr>
                <w:rFonts w:ascii="Times New Roman" w:hAnsi="Times New Roman" w:cs="Times New Roman"/>
                <w:sz w:val="20"/>
                <w:szCs w:val="20"/>
              </w:rPr>
              <w:t xml:space="preserve">0   </w:t>
            </w:r>
          </w:p>
          <w:p w:rsidR="00C20D5E" w:rsidRPr="000E2354" w:rsidRDefault="00C20D5E" w:rsidP="00C20D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Н. 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Саяпина</w:t>
            </w:r>
            <w:proofErr w:type="spellEnd"/>
          </w:p>
        </w:tc>
        <w:tc>
          <w:tcPr>
            <w:tcW w:w="1808" w:type="pct"/>
          </w:tcPr>
          <w:p w:rsidR="00C20D5E" w:rsidRDefault="00C20D5E" w:rsidP="00C20D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10B">
              <w:rPr>
                <w:rFonts w:ascii="Times New Roman" w:hAnsi="Times New Roman" w:cs="Times New Roman"/>
                <w:sz w:val="20"/>
                <w:szCs w:val="20"/>
              </w:rPr>
              <w:t>Организация деятельности аптеки</w:t>
            </w:r>
          </w:p>
          <w:p w:rsidR="00C20D5E" w:rsidRPr="0003110B" w:rsidRDefault="00C20D5E" w:rsidP="00C20D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03110B">
              <w:rPr>
                <w:rFonts w:ascii="Times New Roman" w:hAnsi="Times New Roman" w:cs="Times New Roman"/>
                <w:sz w:val="20"/>
                <w:szCs w:val="20"/>
              </w:rPr>
              <w:t>.00 –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110B">
              <w:rPr>
                <w:rFonts w:ascii="Times New Roman" w:hAnsi="Times New Roman" w:cs="Times New Roman"/>
                <w:sz w:val="20"/>
                <w:szCs w:val="20"/>
              </w:rPr>
              <w:t xml:space="preserve">.00   </w:t>
            </w:r>
          </w:p>
          <w:p w:rsidR="00C20D5E" w:rsidRPr="000E2354" w:rsidRDefault="00C20D5E" w:rsidP="00C20D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Н. 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Саяпина</w:t>
            </w:r>
            <w:proofErr w:type="spellEnd"/>
          </w:p>
        </w:tc>
      </w:tr>
      <w:tr w:rsidR="00C20D5E" w:rsidRPr="003D1DF0" w:rsidTr="00A31BD3">
        <w:trPr>
          <w:trHeight w:val="528"/>
        </w:trPr>
        <w:tc>
          <w:tcPr>
            <w:tcW w:w="300" w:type="pct"/>
          </w:tcPr>
          <w:p w:rsidR="00C20D5E" w:rsidRPr="003D74C7" w:rsidRDefault="00C20D5E" w:rsidP="00C20D5E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D74C7">
              <w:rPr>
                <w:rFonts w:ascii="Times New Roman" w:hAnsi="Times New Roman" w:cs="Times New Roman"/>
                <w:b/>
                <w:sz w:val="20"/>
                <w:szCs w:val="20"/>
              </w:rPr>
              <w:t>Сб</w:t>
            </w:r>
            <w:proofErr w:type="spellEnd"/>
          </w:p>
          <w:p w:rsidR="00C20D5E" w:rsidRDefault="00C20D5E" w:rsidP="00C20D5E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  <w:r w:rsidRPr="003D74C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C20D5E" w:rsidRPr="003D74C7" w:rsidRDefault="00C20D5E" w:rsidP="00C20D5E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74C7"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</w:p>
        </w:tc>
        <w:tc>
          <w:tcPr>
            <w:tcW w:w="1385" w:type="pct"/>
          </w:tcPr>
          <w:p w:rsidR="00C20D5E" w:rsidRPr="00C61EB0" w:rsidRDefault="00C20D5E" w:rsidP="00C20D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7" w:type="pct"/>
          </w:tcPr>
          <w:p w:rsidR="00C20D5E" w:rsidRPr="001F217A" w:rsidRDefault="00C20D5E" w:rsidP="00C20D5E">
            <w:pPr>
              <w:spacing w:after="0" w:line="240" w:lineRule="auto"/>
              <w:ind w:left="-109" w:right="-106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08" w:type="pct"/>
          </w:tcPr>
          <w:p w:rsidR="00C20D5E" w:rsidRPr="00431131" w:rsidRDefault="00C20D5E" w:rsidP="00C20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0" w:type="auto"/>
        <w:tblInd w:w="7508" w:type="dxa"/>
        <w:tblLayout w:type="fixed"/>
        <w:tblLook w:val="04A0" w:firstRow="1" w:lastRow="0" w:firstColumn="1" w:lastColumn="0" w:noHBand="0" w:noVBand="1"/>
      </w:tblPr>
      <w:tblGrid>
        <w:gridCol w:w="7052"/>
      </w:tblGrid>
      <w:tr w:rsidR="00DD6020" w:rsidTr="004631D4">
        <w:tc>
          <w:tcPr>
            <w:tcW w:w="7052" w:type="dxa"/>
          </w:tcPr>
          <w:p w:rsidR="00DD6020" w:rsidRPr="008F23AC" w:rsidRDefault="00DD6020" w:rsidP="00463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F23AC">
              <w:rPr>
                <w:rFonts w:ascii="Times New Roman" w:hAnsi="Times New Roman" w:cs="Times New Roman"/>
                <w:sz w:val="20"/>
                <w:szCs w:val="20"/>
              </w:rPr>
              <w:t>ОГЛАСОВАНО</w:t>
            </w:r>
          </w:p>
          <w:p w:rsidR="00DD6020" w:rsidRPr="00A36434" w:rsidRDefault="00DD6020" w:rsidP="004631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</w:t>
            </w:r>
            <w:r w:rsidRPr="008F23AC">
              <w:rPr>
                <w:rFonts w:ascii="Times New Roman" w:hAnsi="Times New Roman" w:cs="Times New Roman"/>
                <w:sz w:val="20"/>
                <w:szCs w:val="20"/>
              </w:rPr>
              <w:t>по практическому обучению __________ А. Ю. Ким</w:t>
            </w:r>
          </w:p>
        </w:tc>
      </w:tr>
    </w:tbl>
    <w:p w:rsidR="00E76F3C" w:rsidRDefault="00E76F3C"/>
    <w:sectPr w:rsidR="00E76F3C" w:rsidSect="006A621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020"/>
    <w:rsid w:val="0002177C"/>
    <w:rsid w:val="000A2DCE"/>
    <w:rsid w:val="000E63D9"/>
    <w:rsid w:val="00194A67"/>
    <w:rsid w:val="001E20A4"/>
    <w:rsid w:val="00273A58"/>
    <w:rsid w:val="0038202E"/>
    <w:rsid w:val="005B2386"/>
    <w:rsid w:val="00614C8E"/>
    <w:rsid w:val="006A494B"/>
    <w:rsid w:val="006C25F4"/>
    <w:rsid w:val="007444E2"/>
    <w:rsid w:val="00751712"/>
    <w:rsid w:val="00890F88"/>
    <w:rsid w:val="00A31BD3"/>
    <w:rsid w:val="00AC316A"/>
    <w:rsid w:val="00AD6BE1"/>
    <w:rsid w:val="00B21F26"/>
    <w:rsid w:val="00B92D1A"/>
    <w:rsid w:val="00C20D5E"/>
    <w:rsid w:val="00D1726D"/>
    <w:rsid w:val="00DD6020"/>
    <w:rsid w:val="00E7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D49BE"/>
  <w15:chartTrackingRefBased/>
  <w15:docId w15:val="{E9EF6A00-98BD-4C3A-98C0-669BB6487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02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</dc:creator>
  <cp:keywords/>
  <dc:description/>
  <cp:lastModifiedBy>kim</cp:lastModifiedBy>
  <cp:revision>2</cp:revision>
  <dcterms:created xsi:type="dcterms:W3CDTF">2026-08-31T08:20:00Z</dcterms:created>
  <dcterms:modified xsi:type="dcterms:W3CDTF">2026-08-31T08:20:00Z</dcterms:modified>
</cp:coreProperties>
</file>