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693" w:type="dxa"/>
        <w:tblInd w:w="12328" w:type="dxa"/>
        <w:tblLook w:val="04A0" w:firstRow="1" w:lastRow="0" w:firstColumn="1" w:lastColumn="0" w:noHBand="0" w:noVBand="1"/>
      </w:tblPr>
      <w:tblGrid>
        <w:gridCol w:w="2693"/>
      </w:tblGrid>
      <w:tr w:rsidR="00DD6020" w:rsidTr="004631D4">
        <w:tc>
          <w:tcPr>
            <w:tcW w:w="2693" w:type="dxa"/>
          </w:tcPr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УТВЕРЖДАЮ</w:t>
            </w:r>
          </w:p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БПОУ ВО </w:t>
            </w:r>
          </w:p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«Борисоглебскмедколледж»</w:t>
            </w:r>
          </w:p>
          <w:p w:rsidR="00DD6020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_____________ Л. В. Михеева</w:t>
            </w:r>
          </w:p>
          <w:p w:rsidR="00DD6020" w:rsidRPr="00A36434" w:rsidRDefault="00DD6020" w:rsidP="00D172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«0</w:t>
            </w:r>
            <w:r w:rsidR="00D172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 сентября 202</w:t>
            </w:r>
            <w:r w:rsidR="00D172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:rsidR="00DD6020" w:rsidRPr="003F5BC1" w:rsidRDefault="00DD6020" w:rsidP="00DD6020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471C86">
        <w:rPr>
          <w:rFonts w:ascii="Times New Roman" w:hAnsi="Times New Roman" w:cs="Times New Roman"/>
          <w:b/>
          <w:sz w:val="28"/>
        </w:rPr>
        <w:t>РАСПИСАНИЕ  ПРАКТИЧЕСК</w:t>
      </w:r>
      <w:r>
        <w:rPr>
          <w:rFonts w:ascii="Times New Roman" w:hAnsi="Times New Roman" w:cs="Times New Roman"/>
          <w:b/>
          <w:sz w:val="28"/>
        </w:rPr>
        <w:t>ИХ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ЗАНЯТИЙ    1 полугодие  202</w:t>
      </w:r>
      <w:r w:rsidR="00114144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-202</w:t>
      </w:r>
      <w:r w:rsidR="00114144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 xml:space="preserve"> уч. год  2</w:t>
      </w:r>
      <w:r w:rsidRPr="00471C86">
        <w:rPr>
          <w:rFonts w:ascii="Times New Roman" w:hAnsi="Times New Roman" w:cs="Times New Roman"/>
          <w:b/>
          <w:sz w:val="28"/>
        </w:rPr>
        <w:t xml:space="preserve"> неделя</w:t>
      </w:r>
    </w:p>
    <w:p w:rsidR="00DD6020" w:rsidRDefault="00DD6020" w:rsidP="00DD60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14144">
        <w:rPr>
          <w:rFonts w:ascii="Times New Roman" w:hAnsi="Times New Roman" w:cs="Times New Roman"/>
          <w:sz w:val="28"/>
          <w:szCs w:val="28"/>
        </w:rPr>
        <w:t>7</w:t>
      </w:r>
      <w:r w:rsidRPr="00471C86">
        <w:rPr>
          <w:rFonts w:ascii="Times New Roman" w:hAnsi="Times New Roman" w:cs="Times New Roman"/>
          <w:sz w:val="28"/>
          <w:szCs w:val="28"/>
        </w:rPr>
        <w:t>.09 -</w:t>
      </w:r>
      <w:r>
        <w:rPr>
          <w:rFonts w:ascii="Times New Roman" w:hAnsi="Times New Roman" w:cs="Times New Roman"/>
          <w:sz w:val="28"/>
          <w:szCs w:val="28"/>
        </w:rPr>
        <w:t>1</w:t>
      </w:r>
      <w:r w:rsidR="001141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.09.202</w:t>
      </w:r>
      <w:r w:rsidR="00114144">
        <w:rPr>
          <w:rFonts w:ascii="Times New Roman" w:hAnsi="Times New Roman" w:cs="Times New Roman"/>
          <w:sz w:val="28"/>
          <w:szCs w:val="28"/>
        </w:rPr>
        <w:t>6</w:t>
      </w:r>
      <w:r w:rsidRPr="00471C8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02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0"/>
        <w:gridCol w:w="2411"/>
        <w:gridCol w:w="2410"/>
        <w:gridCol w:w="1890"/>
        <w:gridCol w:w="229"/>
        <w:gridCol w:w="1708"/>
        <w:gridCol w:w="1985"/>
        <w:gridCol w:w="1984"/>
        <w:gridCol w:w="1375"/>
        <w:gridCol w:w="184"/>
      </w:tblGrid>
      <w:tr w:rsidR="00A31BD3" w:rsidRPr="00471C86" w:rsidTr="00110F96">
        <w:trPr>
          <w:cantSplit/>
          <w:trHeight w:hRule="exact"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1F7E70" w:rsidRDefault="00A31BD3" w:rsidP="004631D4">
            <w:pPr>
              <w:snapToGrid w:val="0"/>
              <w:spacing w:after="0" w:line="240" w:lineRule="auto"/>
              <w:ind w:left="-44"/>
              <w:jc w:val="center"/>
              <w:rPr>
                <w:rFonts w:ascii="Times New Roman" w:hAnsi="Times New Roman" w:cs="Times New Roman"/>
                <w:b/>
              </w:rPr>
            </w:pPr>
            <w:r w:rsidRPr="001F7E70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471C86">
              <w:rPr>
                <w:rFonts w:ascii="Times New Roman" w:hAnsi="Times New Roman" w:cs="Times New Roman"/>
                <w:b/>
              </w:rPr>
              <w:t>1 ф</w:t>
            </w:r>
          </w:p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232 ф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31 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311Ф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 ф</w:t>
            </w:r>
          </w:p>
        </w:tc>
      </w:tr>
      <w:tr w:rsidR="00A31BD3" w:rsidRPr="00471C86" w:rsidTr="00110F96">
        <w:trPr>
          <w:cantSplit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31BD3" w:rsidRPr="00471C86" w:rsidRDefault="00A31BD3" w:rsidP="004631D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 бригада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A31B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1BD3" w:rsidRPr="00471C86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2 бригада</w:t>
            </w:r>
          </w:p>
        </w:tc>
      </w:tr>
      <w:tr w:rsidR="00110F96" w:rsidRPr="00471C86" w:rsidTr="00110F96">
        <w:trPr>
          <w:trHeight w:val="6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0F96" w:rsidRPr="00471C86" w:rsidRDefault="00110F96" w:rsidP="00D16C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110F96" w:rsidRPr="00471C86" w:rsidRDefault="00110F96" w:rsidP="00D16C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110F96" w:rsidRPr="00471C86" w:rsidRDefault="00110F96" w:rsidP="00D16C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C2C3C" w:rsidRPr="00935D8B" w:rsidRDefault="00AC2C3C" w:rsidP="00AC2C3C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C17479" w:rsidRPr="00935D8B" w:rsidRDefault="00092BB5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110F96" w:rsidRPr="00935D8B" w:rsidRDefault="00092BB5" w:rsidP="00AC2C3C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Родионова И.В.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0F96" w:rsidRPr="00935D8B" w:rsidRDefault="00110F96" w:rsidP="00D16C47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МДК02.01.</w:t>
            </w:r>
          </w:p>
          <w:p w:rsidR="00110F96" w:rsidRPr="00935D8B" w:rsidRDefault="00110F96" w:rsidP="00D16C47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110F96" w:rsidRPr="00935D8B" w:rsidRDefault="00110F96" w:rsidP="00D16C47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0F96" w:rsidRPr="00935D8B" w:rsidRDefault="00110F96" w:rsidP="00D16C47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МДК02.01.</w:t>
            </w:r>
          </w:p>
          <w:p w:rsidR="00110F96" w:rsidRPr="00935D8B" w:rsidRDefault="00110F96" w:rsidP="00D16C47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110F96" w:rsidRPr="00935D8B" w:rsidRDefault="00110F96" w:rsidP="00D16C47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AC2C3C" w:rsidRPr="00935D8B" w:rsidRDefault="00AC2C3C" w:rsidP="00AC2C3C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110F96" w:rsidRPr="00935D8B" w:rsidRDefault="00AC2C3C" w:rsidP="00AC2C3C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Меркулова С. 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0F96" w:rsidRPr="00935D8B" w:rsidRDefault="00110F96" w:rsidP="00D16C47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МДК.04.01</w:t>
            </w:r>
          </w:p>
          <w:p w:rsidR="00110F96" w:rsidRPr="00935D8B" w:rsidRDefault="00110F96" w:rsidP="00D16C47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110F96" w:rsidRPr="00935D8B" w:rsidRDefault="00110F96" w:rsidP="00D16C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Первушина В. Н.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14C8" w:rsidRPr="00935D8B" w:rsidRDefault="005114C8" w:rsidP="005114C8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5114C8" w:rsidRPr="00935D8B" w:rsidRDefault="00C17479" w:rsidP="005114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11.00-14</w:t>
            </w:r>
            <w:r w:rsidR="005114C8" w:rsidRPr="00935D8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110F96" w:rsidRPr="00935D8B" w:rsidRDefault="005114C8" w:rsidP="005114C8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1B00" w:rsidRPr="00935D8B" w:rsidRDefault="00A81B00" w:rsidP="00A81B00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A81B00" w:rsidRPr="00935D8B" w:rsidRDefault="00A81B00" w:rsidP="00A81B00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110F96" w:rsidRPr="00935D8B" w:rsidRDefault="00A81B00" w:rsidP="00A81B00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А..</w:t>
            </w:r>
          </w:p>
        </w:tc>
      </w:tr>
      <w:tr w:rsidR="00330481" w:rsidRPr="00471C86" w:rsidTr="00110F96">
        <w:trPr>
          <w:cantSplit/>
          <w:trHeight w:val="6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481" w:rsidRPr="00471C86" w:rsidRDefault="00330481" w:rsidP="00330481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Вт</w:t>
            </w:r>
          </w:p>
          <w:p w:rsidR="00330481" w:rsidRPr="00471C86" w:rsidRDefault="00330481" w:rsidP="00330481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330481" w:rsidRPr="00471C86" w:rsidRDefault="00330481" w:rsidP="00330481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10.00-13.00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Родионова И.В.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Меркулова С. О.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МДК02.01.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330481" w:rsidRPr="00935D8B" w:rsidRDefault="00330481" w:rsidP="0033048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330481" w:rsidRPr="00935D8B" w:rsidRDefault="00330481" w:rsidP="00330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МДК02.01.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330481" w:rsidRPr="00935D8B" w:rsidRDefault="00330481" w:rsidP="00330481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</w:tr>
      <w:tr w:rsidR="00C17479" w:rsidRPr="00471C86" w:rsidTr="00110F96">
        <w:trPr>
          <w:cantSplit/>
          <w:trHeight w:val="70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471C86" w:rsidRDefault="00C17479" w:rsidP="00C17479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Ср</w:t>
            </w:r>
          </w:p>
          <w:p w:rsidR="00C17479" w:rsidRPr="00471C86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17479" w:rsidRPr="00471C86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МДК02.04.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Кувшинова Ю. Ю.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МДК02.04.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Черницына Л. А.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МДК02.04.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Черницына Л. А.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17479" w:rsidRPr="00935D8B" w:rsidRDefault="00C17479" w:rsidP="00C174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10.00-13.00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Деменко О. 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МДК.04.01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МДК.04.01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</w:tr>
      <w:tr w:rsidR="00C17479" w:rsidRPr="00471C86" w:rsidTr="00110F96">
        <w:trPr>
          <w:cantSplit/>
          <w:trHeight w:val="78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471C86" w:rsidRDefault="00C17479" w:rsidP="00C17479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C17479" w:rsidRPr="00471C86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17479" w:rsidRPr="00471C86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935D8B" w:rsidRDefault="00C17479" w:rsidP="00C17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Меркулова С. О.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Меркулова С. О.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МДК02.04.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Черницына Л. 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 МДК.04.01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Первушина В. Н.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17479" w:rsidRPr="00935D8B" w:rsidRDefault="00C17479" w:rsidP="00C174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</w:tr>
      <w:tr w:rsidR="00C17479" w:rsidRPr="00471C86" w:rsidTr="00110F96">
        <w:trPr>
          <w:cantSplit/>
          <w:trHeight w:val="73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471C86" w:rsidRDefault="00C17479" w:rsidP="00C17479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C17479" w:rsidRPr="00471C86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C17479" w:rsidRPr="00471C86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МДК02.01.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87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Меркулова С. О.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МДК02.03.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Меркулова С. 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57" w:right="-57" w:firstLine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МДК.04.01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Григорьева Д. В.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935D8B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 xml:space="preserve">МДК.03.01 </w:t>
            </w:r>
          </w:p>
          <w:p w:rsidR="00C17479" w:rsidRPr="00935D8B" w:rsidRDefault="00C17479" w:rsidP="00C174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C17479" w:rsidRPr="00935D8B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D8B">
              <w:rPr>
                <w:rFonts w:ascii="Times New Roman" w:hAnsi="Times New Roman" w:cs="Times New Roman"/>
                <w:sz w:val="20"/>
                <w:szCs w:val="20"/>
              </w:rPr>
              <w:t>Деменко О. А.</w:t>
            </w:r>
          </w:p>
        </w:tc>
      </w:tr>
      <w:tr w:rsidR="00C17479" w:rsidRPr="00471C86" w:rsidTr="00110F9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3D74C7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spellEnd"/>
          </w:p>
          <w:p w:rsidR="00C17479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17479" w:rsidRPr="003D74C7" w:rsidRDefault="00C17479" w:rsidP="00C17479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A31BD3" w:rsidRDefault="00C17479" w:rsidP="00C174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7479" w:rsidRPr="00A31BD3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A31BD3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17479" w:rsidRPr="00A31BD3" w:rsidRDefault="00C17479" w:rsidP="00C17479">
            <w:pPr>
              <w:snapToGrid w:val="0"/>
              <w:spacing w:after="0" w:line="240" w:lineRule="auto"/>
              <w:ind w:left="-161" w:right="-1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8634AD" w:rsidRDefault="00C17479" w:rsidP="00C1747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A31BD3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7479" w:rsidRPr="00A31BD3" w:rsidRDefault="00C17479" w:rsidP="00C17479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479" w:rsidTr="00A01848">
        <w:tblPrEx>
          <w:tblLook w:val="04A0" w:firstRow="1" w:lastRow="0" w:firstColumn="1" w:lastColumn="0" w:noHBand="0" w:noVBand="1"/>
        </w:tblPrEx>
        <w:trPr>
          <w:gridBefore w:val="5"/>
          <w:gridAfter w:val="1"/>
          <w:wBefore w:w="7790" w:type="dxa"/>
          <w:wAfter w:w="184" w:type="dxa"/>
          <w:trHeight w:val="1319"/>
        </w:trPr>
        <w:tc>
          <w:tcPr>
            <w:tcW w:w="7052" w:type="dxa"/>
            <w:gridSpan w:val="4"/>
          </w:tcPr>
          <w:p w:rsidR="00C17479" w:rsidRDefault="00C17479" w:rsidP="00C174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479" w:rsidRPr="008F23AC" w:rsidRDefault="00C17479" w:rsidP="00C17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ОГЛАСОВАНО</w:t>
            </w:r>
          </w:p>
          <w:p w:rsidR="00C17479" w:rsidRPr="00A36434" w:rsidRDefault="00C17479" w:rsidP="00C17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по практическому обучению __________ А. Ю. Ким</w:t>
            </w:r>
          </w:p>
        </w:tc>
      </w:tr>
    </w:tbl>
    <w:p w:rsidR="00A01848" w:rsidRDefault="00A01848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1848" w:rsidRDefault="00A01848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87015" w:rsidRDefault="00787015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87015" w:rsidRDefault="00787015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87015" w:rsidRDefault="00787015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87015" w:rsidRDefault="00787015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87015" w:rsidRDefault="00787015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1848" w:rsidRDefault="00A01848" w:rsidP="00A0184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01848" w:rsidRPr="008F23AC" w:rsidRDefault="00A01848" w:rsidP="00A0184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F23AC">
        <w:rPr>
          <w:rFonts w:ascii="Times New Roman" w:hAnsi="Times New Roman" w:cs="Times New Roman"/>
          <w:sz w:val="18"/>
          <w:szCs w:val="18"/>
        </w:rPr>
        <w:lastRenderedPageBreak/>
        <w:t>УТВЕРЖДАЮ</w:t>
      </w:r>
    </w:p>
    <w:p w:rsidR="00A01848" w:rsidRPr="008F23AC" w:rsidRDefault="00A01848" w:rsidP="00A0184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F23AC">
        <w:rPr>
          <w:rFonts w:ascii="Times New Roman" w:hAnsi="Times New Roman" w:cs="Times New Roman"/>
          <w:sz w:val="18"/>
          <w:szCs w:val="18"/>
        </w:rPr>
        <w:t xml:space="preserve">Директор БПОУ ВО </w:t>
      </w:r>
    </w:p>
    <w:p w:rsidR="00A01848" w:rsidRPr="008F23AC" w:rsidRDefault="00A01848" w:rsidP="00A0184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F23AC">
        <w:rPr>
          <w:rFonts w:ascii="Times New Roman" w:hAnsi="Times New Roman" w:cs="Times New Roman"/>
          <w:sz w:val="18"/>
          <w:szCs w:val="18"/>
        </w:rPr>
        <w:t>«Борисоглебскмедколледж»</w:t>
      </w:r>
    </w:p>
    <w:p w:rsidR="00A01848" w:rsidRDefault="00A01848" w:rsidP="00A0184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F23AC">
        <w:rPr>
          <w:rFonts w:ascii="Times New Roman" w:hAnsi="Times New Roman" w:cs="Times New Roman"/>
          <w:sz w:val="18"/>
          <w:szCs w:val="18"/>
        </w:rPr>
        <w:t>_____________ Л. В. Михеева</w:t>
      </w:r>
    </w:p>
    <w:p w:rsidR="00A01848" w:rsidRDefault="00A01848" w:rsidP="00A01848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18"/>
          <w:szCs w:val="18"/>
        </w:rPr>
        <w:t>«01» сентября 2025г.</w:t>
      </w:r>
    </w:p>
    <w:p w:rsidR="00114144" w:rsidRPr="003F5BC1" w:rsidRDefault="00A01848" w:rsidP="009F37F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Pr="001C3A77">
        <w:rPr>
          <w:rFonts w:ascii="Times New Roman" w:hAnsi="Times New Roman" w:cs="Times New Roman"/>
          <w:b/>
          <w:sz w:val="28"/>
        </w:rPr>
        <w:t>РАСПИСАНИЕ ПРАКТИЧЕСКИХ</w:t>
      </w:r>
      <w:r>
        <w:rPr>
          <w:rFonts w:ascii="Times New Roman" w:hAnsi="Times New Roman" w:cs="Times New Roman"/>
          <w:b/>
          <w:sz w:val="28"/>
        </w:rPr>
        <w:t xml:space="preserve"> ЗАНЯТИЙ</w:t>
      </w:r>
      <w:r w:rsidR="00DD6020">
        <w:rPr>
          <w:rFonts w:ascii="Times New Roman" w:hAnsi="Times New Roman" w:cs="Times New Roman"/>
          <w:b/>
          <w:sz w:val="28"/>
        </w:rPr>
        <w:t xml:space="preserve">    1 </w:t>
      </w:r>
      <w:proofErr w:type="gramStart"/>
      <w:r w:rsidR="00DD6020">
        <w:rPr>
          <w:rFonts w:ascii="Times New Roman" w:hAnsi="Times New Roman" w:cs="Times New Roman"/>
          <w:b/>
          <w:sz w:val="28"/>
        </w:rPr>
        <w:t xml:space="preserve">полугодие  </w:t>
      </w:r>
      <w:r w:rsidR="00114144">
        <w:rPr>
          <w:rFonts w:ascii="Times New Roman" w:hAnsi="Times New Roman" w:cs="Times New Roman"/>
          <w:b/>
          <w:sz w:val="28"/>
        </w:rPr>
        <w:t>2026</w:t>
      </w:r>
      <w:proofErr w:type="gramEnd"/>
      <w:r w:rsidR="00114144">
        <w:rPr>
          <w:rFonts w:ascii="Times New Roman" w:hAnsi="Times New Roman" w:cs="Times New Roman"/>
          <w:b/>
          <w:sz w:val="28"/>
        </w:rPr>
        <w:t>-2027 уч. год  2</w:t>
      </w:r>
      <w:r w:rsidR="00114144" w:rsidRPr="00471C86">
        <w:rPr>
          <w:rFonts w:ascii="Times New Roman" w:hAnsi="Times New Roman" w:cs="Times New Roman"/>
          <w:b/>
          <w:sz w:val="28"/>
        </w:rPr>
        <w:t xml:space="preserve"> неделя</w:t>
      </w:r>
    </w:p>
    <w:p w:rsidR="00114144" w:rsidRDefault="00114144" w:rsidP="0011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Pr="00471C86">
        <w:rPr>
          <w:rFonts w:ascii="Times New Roman" w:hAnsi="Times New Roman" w:cs="Times New Roman"/>
          <w:sz w:val="28"/>
          <w:szCs w:val="28"/>
        </w:rPr>
        <w:t>.09 -</w:t>
      </w:r>
      <w:r>
        <w:rPr>
          <w:rFonts w:ascii="Times New Roman" w:hAnsi="Times New Roman" w:cs="Times New Roman"/>
          <w:sz w:val="28"/>
          <w:szCs w:val="28"/>
        </w:rPr>
        <w:t>12.09.2026</w:t>
      </w:r>
      <w:r w:rsidRPr="00471C8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78"/>
        <w:tblW w:w="15163" w:type="dxa"/>
        <w:tblLayout w:type="fixed"/>
        <w:tblLook w:val="0000" w:firstRow="0" w:lastRow="0" w:firstColumn="0" w:lastColumn="0" w:noHBand="0" w:noVBand="0"/>
      </w:tblPr>
      <w:tblGrid>
        <w:gridCol w:w="421"/>
        <w:gridCol w:w="2126"/>
        <w:gridCol w:w="2268"/>
        <w:gridCol w:w="2551"/>
        <w:gridCol w:w="2410"/>
        <w:gridCol w:w="2693"/>
        <w:gridCol w:w="2694"/>
      </w:tblGrid>
      <w:tr w:rsidR="00DD6020" w:rsidRPr="001C3A77" w:rsidTr="00AD6BE1">
        <w:trPr>
          <w:trHeight w:hRule="exact" w:val="26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020" w:rsidRPr="003F5BC1" w:rsidRDefault="00DD6020" w:rsidP="004631D4">
            <w:pPr>
              <w:snapToGrid w:val="0"/>
              <w:spacing w:after="0" w:line="240" w:lineRule="auto"/>
              <w:ind w:left="-80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5BC1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020" w:rsidRPr="001C3A77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A77">
              <w:rPr>
                <w:rFonts w:ascii="Times New Roman" w:hAnsi="Times New Roman" w:cs="Times New Roman"/>
                <w:b/>
              </w:rPr>
              <w:t>31 м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020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32м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020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33м</w:t>
            </w:r>
          </w:p>
        </w:tc>
      </w:tr>
      <w:tr w:rsidR="00DD6020" w:rsidRPr="001C3A77" w:rsidTr="00AD6BE1"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020" w:rsidRPr="003F5BC1" w:rsidRDefault="00DD6020" w:rsidP="004631D4">
            <w:pPr>
              <w:spacing w:after="0" w:line="240" w:lineRule="auto"/>
              <w:ind w:left="-80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020" w:rsidRPr="001C3A77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A77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DD6020" w:rsidRPr="001C3A77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A77">
              <w:rPr>
                <w:rFonts w:ascii="Times New Roman" w:hAnsi="Times New Roman" w:cs="Times New Roman"/>
                <w:b/>
              </w:rPr>
              <w:t>2 бригада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020" w:rsidRPr="001C3A77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1C3A77">
              <w:rPr>
                <w:rFonts w:ascii="Times New Roman" w:hAnsi="Times New Roman" w:cs="Times New Roman"/>
                <w:b/>
              </w:rPr>
              <w:t xml:space="preserve"> бригада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020" w:rsidRPr="001C3A77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1C3A77">
              <w:rPr>
                <w:rFonts w:ascii="Times New Roman" w:hAnsi="Times New Roman" w:cs="Times New Roman"/>
                <w:b/>
              </w:rPr>
              <w:t xml:space="preserve"> бригада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020" w:rsidRPr="001C3A77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A77">
              <w:rPr>
                <w:rFonts w:ascii="Times New Roman" w:hAnsi="Times New Roman" w:cs="Times New Roman"/>
                <w:b/>
              </w:rPr>
              <w:t>1 бригада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020" w:rsidRPr="001C3A77" w:rsidRDefault="00DD6020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3A77">
              <w:rPr>
                <w:rFonts w:ascii="Times New Roman" w:hAnsi="Times New Roman" w:cs="Times New Roman"/>
                <w:b/>
              </w:rPr>
              <w:t>2 бригада</w:t>
            </w:r>
          </w:p>
        </w:tc>
      </w:tr>
      <w:tr w:rsidR="00F81747" w:rsidRPr="001C3A77" w:rsidTr="00AD6BE1">
        <w:trPr>
          <w:cantSplit/>
          <w:trHeight w:val="790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Сестринское дело в системе ПМСП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9.00-12</w:t>
            </w: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Скнарина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В.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81747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Сестринское дело в системе ПМСП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Скнарина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В.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Общий уход за пациентами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8.30-11.30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Кругликова Е. В.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Общий уход за пациентами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Кругликова Е. В.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ind w:left="-16" w:right="-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1747" w:rsidRPr="001C3A77" w:rsidTr="00AD6BE1">
        <w:trPr>
          <w:cantSplit/>
          <w:trHeight w:val="396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Вт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ind w:left="-16" w:right="-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Сестринское дело в системе ПМСП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6" w:right="-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Скнарина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В.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Сестринский уход и реабилитация пациентов терапевтического профиля разных возрастных групп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Мартовецкая Е.В.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Сестринский уход и реабилитация пациентов терапевтического профиля разных возрастных групп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8.30-11.30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Мартовецкая Е.В.</w:t>
            </w:r>
          </w:p>
        </w:tc>
      </w:tr>
      <w:tr w:rsidR="00F81747" w:rsidRPr="001C3A77" w:rsidTr="007C6384">
        <w:trPr>
          <w:cantSplit/>
          <w:trHeight w:val="466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Ср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Сестринское дело в системе ПМСП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Скнарина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В.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1747" w:rsidRPr="001C3A77" w:rsidTr="00AD6BE1">
        <w:trPr>
          <w:cantSplit/>
          <w:trHeight w:val="896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Общий уход за пациентами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8.30-11.30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Кругликова Е. В.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Общий уход за пациентами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Кругликова Е. В.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Сестринский уход и реабилитация пациентов терапевтического профиля разных возрастных групп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Мартовецкая Е.В.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Сестринский уход и реабилитация пациентов терапевтического профиля разных возрастных групп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8.30-11.30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Мартовецкая Е.В.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Сестринское дело в системе ПМСП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8.30-11.30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Скнарина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В.</w:t>
            </w:r>
          </w:p>
        </w:tc>
      </w:tr>
      <w:tr w:rsidR="00F81747" w:rsidRPr="001C3A77" w:rsidTr="00AD6BE1">
        <w:trPr>
          <w:cantSplit/>
          <w:trHeight w:val="70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Сестринский уход и реабилитация пациентов терапевтического профиля разных возрастных групп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Мартовецкая Е.В.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81747" w:rsidRPr="00AD6BE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Сестринский уход и реабилитация пациентов терапевтического профиля разных возрастных групп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8.30-11.30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Мартовецкая Е.В.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Сестринское дело в системе ПМСП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Скнарина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Е. В.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Общий уход за пациентами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8.30-11.30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Турьева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 А.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Общий уход за пациентами</w:t>
            </w:r>
          </w:p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6BE1">
              <w:rPr>
                <w:rFonts w:ascii="Times New Roman" w:hAnsi="Times New Roman" w:cs="Times New Roman"/>
                <w:sz w:val="18"/>
                <w:szCs w:val="18"/>
              </w:rPr>
              <w:t>12.00-15.00</w:t>
            </w:r>
          </w:p>
          <w:p w:rsidR="00F81747" w:rsidRPr="00AD6BE1" w:rsidRDefault="00F81747" w:rsidP="00F81747">
            <w:pPr>
              <w:snapToGrid w:val="0"/>
              <w:spacing w:after="0" w:line="240" w:lineRule="auto"/>
              <w:ind w:left="-16" w:right="-8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Турьева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Н. А.</w:t>
            </w:r>
          </w:p>
        </w:tc>
      </w:tr>
      <w:tr w:rsidR="00F81747" w:rsidRPr="001C3A77" w:rsidTr="00AD6BE1">
        <w:trPr>
          <w:cantSplit/>
          <w:trHeight w:val="902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:rsidR="00F81747" w:rsidRPr="003D74C7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spellEnd"/>
          </w:p>
          <w:p w:rsidR="00F81747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81747" w:rsidRPr="003D74C7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1747" w:rsidRPr="00AD6BE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W w:w="8500" w:type="dxa"/>
        <w:tblInd w:w="6521" w:type="dxa"/>
        <w:tblLook w:val="04A0" w:firstRow="1" w:lastRow="0" w:firstColumn="1" w:lastColumn="0" w:noHBand="0" w:noVBand="1"/>
      </w:tblPr>
      <w:tblGrid>
        <w:gridCol w:w="5807"/>
        <w:gridCol w:w="2556"/>
        <w:gridCol w:w="137"/>
      </w:tblGrid>
      <w:tr w:rsidR="00DD6020" w:rsidTr="00787015">
        <w:trPr>
          <w:gridAfter w:val="1"/>
          <w:wAfter w:w="137" w:type="dxa"/>
        </w:trPr>
        <w:tc>
          <w:tcPr>
            <w:tcW w:w="8363" w:type="dxa"/>
            <w:gridSpan w:val="2"/>
          </w:tcPr>
          <w:p w:rsidR="00DD6020" w:rsidRDefault="00DD6020" w:rsidP="00463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ОГЛАСОВАНО</w:t>
            </w:r>
          </w:p>
          <w:p w:rsidR="00DD6020" w:rsidRDefault="00DD6020" w:rsidP="00463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по практическому обучению __________ А. Ю. Ким</w:t>
            </w:r>
          </w:p>
          <w:p w:rsidR="00DD6020" w:rsidRDefault="00DD6020" w:rsidP="004631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020" w:rsidRPr="00A36434" w:rsidRDefault="00DD6020" w:rsidP="00463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020" w:rsidTr="00787015">
        <w:trPr>
          <w:gridBefore w:val="1"/>
          <w:wBefore w:w="5807" w:type="dxa"/>
        </w:trPr>
        <w:tc>
          <w:tcPr>
            <w:tcW w:w="2693" w:type="dxa"/>
            <w:gridSpan w:val="2"/>
          </w:tcPr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УТВЕРЖДАЮ</w:t>
            </w:r>
          </w:p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БПОУ ВО </w:t>
            </w:r>
          </w:p>
          <w:p w:rsidR="00DD6020" w:rsidRPr="008F23AC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«Борисоглебскмедколледж»</w:t>
            </w:r>
          </w:p>
          <w:p w:rsidR="00DD6020" w:rsidRDefault="00DD6020" w:rsidP="004631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F23AC">
              <w:rPr>
                <w:rFonts w:ascii="Times New Roman" w:hAnsi="Times New Roman" w:cs="Times New Roman"/>
                <w:sz w:val="18"/>
                <w:szCs w:val="18"/>
              </w:rPr>
              <w:t>_____________ Л. В. Михеева</w:t>
            </w:r>
          </w:p>
          <w:p w:rsidR="00DD6020" w:rsidRPr="00A36434" w:rsidRDefault="00DD6020" w:rsidP="00D172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«0</w:t>
            </w:r>
            <w:r w:rsidR="00D1726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 сентября 202</w:t>
            </w:r>
            <w:r w:rsidR="00D1726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</w:tr>
    </w:tbl>
    <w:p w:rsidR="00114144" w:rsidRPr="003F5BC1" w:rsidRDefault="00DD6020" w:rsidP="009F37F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D1DF0">
        <w:rPr>
          <w:rFonts w:ascii="Times New Roman" w:hAnsi="Times New Roman" w:cs="Times New Roman"/>
          <w:b/>
          <w:sz w:val="28"/>
        </w:rPr>
        <w:t>РАСПИСАНИЕ  ПРАКТИЧЕСК</w:t>
      </w:r>
      <w:r>
        <w:rPr>
          <w:rFonts w:ascii="Times New Roman" w:hAnsi="Times New Roman" w:cs="Times New Roman"/>
          <w:b/>
          <w:sz w:val="28"/>
        </w:rPr>
        <w:t>ИХ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 ЗАНЯТИЙ    1 полугодие  202</w:t>
      </w:r>
      <w:r w:rsidR="00D1726D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-202</w:t>
      </w:r>
      <w:r w:rsidR="00D1726D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уч. год </w:t>
      </w:r>
      <w:r w:rsidR="00114144">
        <w:rPr>
          <w:rFonts w:ascii="Times New Roman" w:hAnsi="Times New Roman" w:cs="Times New Roman"/>
          <w:b/>
          <w:sz w:val="28"/>
        </w:rPr>
        <w:t>2026-2027 уч. год  2</w:t>
      </w:r>
      <w:r w:rsidR="00114144" w:rsidRPr="00471C86">
        <w:rPr>
          <w:rFonts w:ascii="Times New Roman" w:hAnsi="Times New Roman" w:cs="Times New Roman"/>
          <w:b/>
          <w:sz w:val="28"/>
        </w:rPr>
        <w:t xml:space="preserve"> неделя</w:t>
      </w:r>
    </w:p>
    <w:p w:rsidR="00114144" w:rsidRDefault="00114144" w:rsidP="001141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Pr="00471C86">
        <w:rPr>
          <w:rFonts w:ascii="Times New Roman" w:hAnsi="Times New Roman" w:cs="Times New Roman"/>
          <w:sz w:val="28"/>
          <w:szCs w:val="28"/>
        </w:rPr>
        <w:t>.09 -</w:t>
      </w:r>
      <w:r>
        <w:rPr>
          <w:rFonts w:ascii="Times New Roman" w:hAnsi="Times New Roman" w:cs="Times New Roman"/>
          <w:sz w:val="28"/>
          <w:szCs w:val="28"/>
        </w:rPr>
        <w:t>12.09.2026</w:t>
      </w:r>
      <w:r w:rsidRPr="00471C8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201"/>
        <w:tblW w:w="4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258"/>
        <w:gridCol w:w="3545"/>
        <w:gridCol w:w="4253"/>
      </w:tblGrid>
      <w:tr w:rsidR="00A31BD3" w:rsidRPr="003D1DF0" w:rsidTr="00A31BD3">
        <w:trPr>
          <w:trHeight w:val="388"/>
        </w:trPr>
        <w:tc>
          <w:tcPr>
            <w:tcW w:w="300" w:type="pct"/>
            <w:vMerge w:val="restart"/>
          </w:tcPr>
          <w:p w:rsidR="00A31BD3" w:rsidRPr="008D0E03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E03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85" w:type="pct"/>
          </w:tcPr>
          <w:p w:rsidR="00A31BD3" w:rsidRPr="003D1DF0" w:rsidRDefault="00A31BD3" w:rsidP="004631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 w:rsidRPr="003D1DF0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spellStart"/>
            <w:r w:rsidRPr="003D1DF0">
              <w:rPr>
                <w:rFonts w:ascii="Times New Roman" w:hAnsi="Times New Roman" w:cs="Times New Roman"/>
                <w:b/>
                <w:sz w:val="28"/>
              </w:rPr>
              <w:t>фм</w:t>
            </w:r>
            <w:proofErr w:type="spellEnd"/>
          </w:p>
        </w:tc>
        <w:tc>
          <w:tcPr>
            <w:tcW w:w="3315" w:type="pct"/>
            <w:gridSpan w:val="2"/>
          </w:tcPr>
          <w:p w:rsidR="00A31BD3" w:rsidRPr="00180C57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фм</w:t>
            </w:r>
            <w:proofErr w:type="spellEnd"/>
          </w:p>
        </w:tc>
      </w:tr>
      <w:tr w:rsidR="00A31BD3" w:rsidRPr="003D1DF0" w:rsidTr="00A31BD3">
        <w:trPr>
          <w:trHeight w:val="609"/>
        </w:trPr>
        <w:tc>
          <w:tcPr>
            <w:tcW w:w="300" w:type="pct"/>
            <w:vMerge/>
          </w:tcPr>
          <w:p w:rsidR="00A31BD3" w:rsidRPr="008D0E03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5" w:type="pct"/>
          </w:tcPr>
          <w:p w:rsidR="00A31BD3" w:rsidRPr="00602E8D" w:rsidRDefault="00A31BD3" w:rsidP="004631D4">
            <w:pPr>
              <w:spacing w:after="0" w:line="240" w:lineRule="auto"/>
              <w:ind w:left="-107" w:right="-1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E8D">
              <w:rPr>
                <w:rFonts w:ascii="Times New Roman" w:hAnsi="Times New Roman" w:cs="Times New Roman"/>
                <w:b/>
                <w:sz w:val="24"/>
                <w:szCs w:val="24"/>
              </w:rPr>
              <w:t>1 бригада</w:t>
            </w:r>
          </w:p>
        </w:tc>
        <w:tc>
          <w:tcPr>
            <w:tcW w:w="1507" w:type="pct"/>
          </w:tcPr>
          <w:p w:rsidR="00A31BD3" w:rsidRPr="00602E8D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E8D">
              <w:rPr>
                <w:rFonts w:ascii="Times New Roman" w:hAnsi="Times New Roman" w:cs="Times New Roman"/>
                <w:b/>
                <w:sz w:val="24"/>
                <w:szCs w:val="24"/>
              </w:rPr>
              <w:t>1 бригада</w:t>
            </w:r>
          </w:p>
        </w:tc>
        <w:tc>
          <w:tcPr>
            <w:tcW w:w="1808" w:type="pct"/>
          </w:tcPr>
          <w:p w:rsidR="00A31BD3" w:rsidRPr="00602E8D" w:rsidRDefault="00A31BD3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E8D">
              <w:rPr>
                <w:rFonts w:ascii="Times New Roman" w:hAnsi="Times New Roman" w:cs="Times New Roman"/>
                <w:b/>
                <w:sz w:val="24"/>
                <w:szCs w:val="24"/>
              </w:rPr>
              <w:t>2 бригада</w:t>
            </w:r>
          </w:p>
        </w:tc>
      </w:tr>
      <w:tr w:rsidR="00F81747" w:rsidRPr="003D1DF0" w:rsidTr="00A31BD3">
        <w:trPr>
          <w:trHeight w:val="938"/>
        </w:trPr>
        <w:tc>
          <w:tcPr>
            <w:tcW w:w="300" w:type="pct"/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0" w:colLast="0"/>
            <w:proofErr w:type="spellStart"/>
            <w:r w:rsidRPr="00471C86">
              <w:rPr>
                <w:rFonts w:ascii="Times New Roman" w:hAnsi="Times New Roman" w:cs="Times New Roman"/>
                <w:b/>
              </w:rPr>
              <w:t>Пн</w:t>
            </w:r>
            <w:proofErr w:type="spellEnd"/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85" w:type="pct"/>
          </w:tcPr>
          <w:p w:rsidR="00F81747" w:rsidRPr="0043113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F81747" w:rsidRPr="0043113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 xml:space="preserve">.00   </w:t>
            </w: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81747" w:rsidRPr="00431131" w:rsidRDefault="00F81747" w:rsidP="00F81747">
            <w:pPr>
              <w:snapToGrid w:val="0"/>
              <w:spacing w:after="0" w:line="240" w:lineRule="auto"/>
              <w:ind w:left="-57" w:right="-57" w:hanging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  <w:tc>
          <w:tcPr>
            <w:tcW w:w="1507" w:type="pct"/>
          </w:tcPr>
          <w:p w:rsidR="00F81747" w:rsidRPr="00431131" w:rsidRDefault="00F81747" w:rsidP="00F81747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Технология изготовления лекарственных форм       </w:t>
            </w:r>
          </w:p>
          <w:p w:rsidR="00F81747" w:rsidRPr="0043113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8.30-11.30</w:t>
            </w: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  <w:p w:rsidR="00F81747" w:rsidRPr="003C5270" w:rsidRDefault="00F81747" w:rsidP="00F817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Т.И. Попова</w:t>
            </w:r>
          </w:p>
        </w:tc>
        <w:tc>
          <w:tcPr>
            <w:tcW w:w="1808" w:type="pct"/>
          </w:tcPr>
          <w:p w:rsidR="00F81747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F81747" w:rsidRPr="0003110B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F81747" w:rsidRDefault="00F81747" w:rsidP="00F81747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81747" w:rsidRPr="00431131" w:rsidRDefault="00F81747" w:rsidP="00F81747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Технология изготовления лекарственных форм       </w:t>
            </w:r>
          </w:p>
          <w:p w:rsidR="00F81747" w:rsidRPr="00431131" w:rsidRDefault="00F81747" w:rsidP="00F8174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00 – 15.00                </w:t>
            </w:r>
          </w:p>
          <w:p w:rsidR="00F81747" w:rsidRPr="00431131" w:rsidRDefault="00F81747" w:rsidP="00F81747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Т.И. Попова</w:t>
            </w:r>
          </w:p>
        </w:tc>
      </w:tr>
      <w:tr w:rsidR="00F81747" w:rsidRPr="003D1DF0" w:rsidTr="00A31BD3">
        <w:trPr>
          <w:trHeight w:val="566"/>
        </w:trPr>
        <w:tc>
          <w:tcPr>
            <w:tcW w:w="300" w:type="pct"/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Вт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F81747" w:rsidRPr="00431131" w:rsidRDefault="00F81747" w:rsidP="00F81747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Технология изготовления лекарственных форм       </w:t>
            </w:r>
          </w:p>
          <w:p w:rsidR="00F81747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00 – 15.00               </w:t>
            </w:r>
          </w:p>
          <w:p w:rsidR="00F81747" w:rsidRPr="0043113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Т.И. Попова</w:t>
            </w:r>
          </w:p>
        </w:tc>
        <w:tc>
          <w:tcPr>
            <w:tcW w:w="1507" w:type="pct"/>
          </w:tcPr>
          <w:p w:rsidR="00F81747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F81747" w:rsidRPr="0003110B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10.00-13.00</w:t>
            </w:r>
          </w:p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  <w:tc>
          <w:tcPr>
            <w:tcW w:w="1808" w:type="pct"/>
          </w:tcPr>
          <w:p w:rsidR="00F81747" w:rsidRPr="00431131" w:rsidRDefault="00F81747" w:rsidP="00F81747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качества лекарственных средств</w:t>
            </w: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F81747" w:rsidRPr="0043113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81747" w:rsidRPr="00431131" w:rsidRDefault="00F81747" w:rsidP="00F81747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 О.</w:t>
            </w:r>
          </w:p>
        </w:tc>
      </w:tr>
      <w:tr w:rsidR="00F81747" w:rsidRPr="003D1DF0" w:rsidTr="00A31BD3">
        <w:trPr>
          <w:trHeight w:val="1002"/>
        </w:trPr>
        <w:tc>
          <w:tcPr>
            <w:tcW w:w="300" w:type="pct"/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Ср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F81747" w:rsidRPr="00431131" w:rsidRDefault="00F81747" w:rsidP="00F81747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качества лекарственных средств</w:t>
            </w: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F81747" w:rsidRPr="0043113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81747" w:rsidRPr="0043113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 О.</w:t>
            </w:r>
          </w:p>
        </w:tc>
        <w:tc>
          <w:tcPr>
            <w:tcW w:w="1507" w:type="pct"/>
          </w:tcPr>
          <w:p w:rsidR="00F81747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F81747" w:rsidRPr="0003110B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 xml:space="preserve">.00   </w:t>
            </w:r>
          </w:p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  <w:tc>
          <w:tcPr>
            <w:tcW w:w="1808" w:type="pct"/>
          </w:tcPr>
          <w:p w:rsidR="00F81747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F81747" w:rsidRPr="0003110B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9.00-12.00</w:t>
            </w:r>
          </w:p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</w:tr>
      <w:tr w:rsidR="00F81747" w:rsidRPr="003D1DF0" w:rsidTr="00A31BD3">
        <w:trPr>
          <w:trHeight w:val="1038"/>
        </w:trPr>
        <w:tc>
          <w:tcPr>
            <w:tcW w:w="300" w:type="pct"/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F81747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аптеки</w:t>
            </w:r>
          </w:p>
          <w:p w:rsidR="00F81747" w:rsidRPr="0003110B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12.00-15.00</w:t>
            </w:r>
          </w:p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Саяпина</w:t>
            </w:r>
            <w:proofErr w:type="spellEnd"/>
          </w:p>
        </w:tc>
        <w:tc>
          <w:tcPr>
            <w:tcW w:w="1507" w:type="pct"/>
          </w:tcPr>
          <w:p w:rsidR="00F81747" w:rsidRPr="00431131" w:rsidRDefault="00F81747" w:rsidP="00F81747">
            <w:pPr>
              <w:snapToGrid w:val="0"/>
              <w:spacing w:after="0" w:line="240" w:lineRule="auto"/>
              <w:ind w:left="-59" w:right="-1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качества лекарственных средств</w:t>
            </w:r>
            <w:r w:rsidRPr="004311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F81747" w:rsidRPr="00431131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3110B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Pr="0043113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 О.</w:t>
            </w:r>
          </w:p>
        </w:tc>
        <w:tc>
          <w:tcPr>
            <w:tcW w:w="1808" w:type="pct"/>
          </w:tcPr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747" w:rsidRPr="003D1DF0" w:rsidTr="00A31BD3">
        <w:trPr>
          <w:trHeight w:val="775"/>
        </w:trPr>
        <w:tc>
          <w:tcPr>
            <w:tcW w:w="300" w:type="pct"/>
          </w:tcPr>
          <w:p w:rsidR="00F81747" w:rsidRPr="00471C86" w:rsidRDefault="00F81747" w:rsidP="00F81747">
            <w:pPr>
              <w:snapToGrid w:val="0"/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1C86">
              <w:rPr>
                <w:rFonts w:ascii="Times New Roman" w:hAnsi="Times New Roman" w:cs="Times New Roman"/>
                <w:b/>
              </w:rPr>
              <w:t>Пт</w:t>
            </w:r>
            <w:proofErr w:type="spellEnd"/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471C86">
              <w:rPr>
                <w:rFonts w:ascii="Times New Roman" w:hAnsi="Times New Roman" w:cs="Times New Roman"/>
                <w:b/>
              </w:rPr>
              <w:t>.</w:t>
            </w:r>
          </w:p>
          <w:p w:rsidR="00F81747" w:rsidRPr="00471C86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</w:rPr>
            </w:pPr>
            <w:r w:rsidRPr="00471C8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385" w:type="pct"/>
          </w:tcPr>
          <w:p w:rsidR="00F81747" w:rsidRPr="00431131" w:rsidRDefault="00F81747" w:rsidP="00F81747">
            <w:pPr>
              <w:snapToGri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7" w:type="pct"/>
          </w:tcPr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pct"/>
          </w:tcPr>
          <w:p w:rsidR="00F81747" w:rsidRPr="000E2354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747" w:rsidRPr="003D1DF0" w:rsidTr="00A31BD3">
        <w:trPr>
          <w:trHeight w:val="528"/>
        </w:trPr>
        <w:tc>
          <w:tcPr>
            <w:tcW w:w="300" w:type="pct"/>
          </w:tcPr>
          <w:p w:rsidR="00F81747" w:rsidRPr="003D74C7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Сб</w:t>
            </w:r>
            <w:proofErr w:type="spellEnd"/>
          </w:p>
          <w:p w:rsidR="00F81747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81747" w:rsidRPr="003D74C7" w:rsidRDefault="00F81747" w:rsidP="00F81747">
            <w:pPr>
              <w:spacing w:after="0" w:line="240" w:lineRule="auto"/>
              <w:ind w:left="-18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74C7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1385" w:type="pct"/>
          </w:tcPr>
          <w:p w:rsidR="00F81747" w:rsidRPr="00C61EB0" w:rsidRDefault="00F81747" w:rsidP="00F81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7" w:type="pct"/>
          </w:tcPr>
          <w:p w:rsidR="00F81747" w:rsidRPr="001F217A" w:rsidRDefault="00F81747" w:rsidP="00F81747">
            <w:pPr>
              <w:spacing w:after="0" w:line="240" w:lineRule="auto"/>
              <w:ind w:left="-109" w:right="-106"/>
              <w:jc w:val="center"/>
              <w:rPr>
                <w:rFonts w:ascii="Times New Roman" w:hAnsi="Times New Roman" w:cs="Times New Roman"/>
                <w:spacing w:val="-20"/>
                <w:sz w:val="18"/>
                <w:szCs w:val="18"/>
              </w:rPr>
            </w:pPr>
          </w:p>
        </w:tc>
        <w:tc>
          <w:tcPr>
            <w:tcW w:w="1808" w:type="pct"/>
          </w:tcPr>
          <w:p w:rsidR="00F81747" w:rsidRPr="00431131" w:rsidRDefault="00F81747" w:rsidP="00F8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0" w:type="auto"/>
        <w:tblInd w:w="7508" w:type="dxa"/>
        <w:tblLayout w:type="fixed"/>
        <w:tblLook w:val="04A0" w:firstRow="1" w:lastRow="0" w:firstColumn="1" w:lastColumn="0" w:noHBand="0" w:noVBand="1"/>
      </w:tblPr>
      <w:tblGrid>
        <w:gridCol w:w="7052"/>
      </w:tblGrid>
      <w:tr w:rsidR="00DD6020" w:rsidTr="004631D4">
        <w:tc>
          <w:tcPr>
            <w:tcW w:w="7052" w:type="dxa"/>
          </w:tcPr>
          <w:bookmarkEnd w:id="0"/>
          <w:p w:rsidR="00DD6020" w:rsidRPr="008F23AC" w:rsidRDefault="00DD6020" w:rsidP="00463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ОГЛАСОВАНО</w:t>
            </w:r>
          </w:p>
          <w:p w:rsidR="00DD6020" w:rsidRPr="00A36434" w:rsidRDefault="00DD6020" w:rsidP="00463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  <w:r w:rsidRPr="008F23AC">
              <w:rPr>
                <w:rFonts w:ascii="Times New Roman" w:hAnsi="Times New Roman" w:cs="Times New Roman"/>
                <w:sz w:val="20"/>
                <w:szCs w:val="20"/>
              </w:rPr>
              <w:t>по практическому обучению __________ А. Ю. Ким</w:t>
            </w:r>
          </w:p>
        </w:tc>
      </w:tr>
    </w:tbl>
    <w:p w:rsidR="00E76F3C" w:rsidRDefault="00E76F3C" w:rsidP="00114144"/>
    <w:sectPr w:rsidR="00E76F3C" w:rsidSect="00A0184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20"/>
    <w:rsid w:val="0002177C"/>
    <w:rsid w:val="00092BB5"/>
    <w:rsid w:val="000A2DCE"/>
    <w:rsid w:val="000B6A8F"/>
    <w:rsid w:val="000E63D9"/>
    <w:rsid w:val="00110F96"/>
    <w:rsid w:val="00114144"/>
    <w:rsid w:val="00126ED0"/>
    <w:rsid w:val="00194A67"/>
    <w:rsid w:val="001E20A4"/>
    <w:rsid w:val="00273A58"/>
    <w:rsid w:val="00330481"/>
    <w:rsid w:val="0038202E"/>
    <w:rsid w:val="003C5270"/>
    <w:rsid w:val="00502C8F"/>
    <w:rsid w:val="005114C8"/>
    <w:rsid w:val="005B2386"/>
    <w:rsid w:val="00606A22"/>
    <w:rsid w:val="00614C8E"/>
    <w:rsid w:val="006A494B"/>
    <w:rsid w:val="006B0DC6"/>
    <w:rsid w:val="006C25F4"/>
    <w:rsid w:val="007444E2"/>
    <w:rsid w:val="00751712"/>
    <w:rsid w:val="00787015"/>
    <w:rsid w:val="007C6384"/>
    <w:rsid w:val="008634AD"/>
    <w:rsid w:val="00890F88"/>
    <w:rsid w:val="00935D8B"/>
    <w:rsid w:val="009E083E"/>
    <w:rsid w:val="00A01848"/>
    <w:rsid w:val="00A31BD3"/>
    <w:rsid w:val="00A81B00"/>
    <w:rsid w:val="00AB15BC"/>
    <w:rsid w:val="00AC2C3C"/>
    <w:rsid w:val="00AD6BE1"/>
    <w:rsid w:val="00B92D1A"/>
    <w:rsid w:val="00BA5A25"/>
    <w:rsid w:val="00C17479"/>
    <w:rsid w:val="00D16C47"/>
    <w:rsid w:val="00D1726D"/>
    <w:rsid w:val="00DD6020"/>
    <w:rsid w:val="00E76F3C"/>
    <w:rsid w:val="00F8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F6A00-98BD-4C3A-98C0-669BB648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184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12</cp:revision>
  <cp:lastPrinted>2026-09-04T09:50:00Z</cp:lastPrinted>
  <dcterms:created xsi:type="dcterms:W3CDTF">2026-09-01T13:03:00Z</dcterms:created>
  <dcterms:modified xsi:type="dcterms:W3CDTF">2026-09-04T12:36:00Z</dcterms:modified>
</cp:coreProperties>
</file>