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93" w:type="dxa"/>
        <w:tblInd w:w="12328" w:type="dxa"/>
        <w:tblLook w:val="04A0" w:firstRow="1" w:lastRow="0" w:firstColumn="1" w:lastColumn="0" w:noHBand="0" w:noVBand="1"/>
      </w:tblPr>
      <w:tblGrid>
        <w:gridCol w:w="2693"/>
      </w:tblGrid>
      <w:tr w:rsidR="00DD6020" w:rsidTr="004631D4">
        <w:tc>
          <w:tcPr>
            <w:tcW w:w="2693" w:type="dxa"/>
          </w:tcPr>
          <w:p w:rsidR="007D6AFB" w:rsidRPr="008F23AC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УТВЕРЖДАЮ</w:t>
            </w:r>
          </w:p>
          <w:p w:rsidR="007D6AFB" w:rsidRPr="008F23AC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7D6AFB" w:rsidRPr="008F23AC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7D6AFB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DD6020" w:rsidRPr="00A36434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DD6020" w:rsidRPr="003F5BC1" w:rsidRDefault="00DD6020" w:rsidP="00DD6020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471C86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>ИХ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 ЗАНЯТИЙ    1 полугодие  202</w:t>
      </w:r>
      <w:r w:rsidR="00114144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>-202</w:t>
      </w:r>
      <w:r w:rsidR="00114144">
        <w:rPr>
          <w:rFonts w:ascii="Times New Roman" w:hAnsi="Times New Roman" w:cs="Times New Roman"/>
          <w:b/>
          <w:sz w:val="28"/>
        </w:rPr>
        <w:t>7</w:t>
      </w:r>
      <w:r>
        <w:rPr>
          <w:rFonts w:ascii="Times New Roman" w:hAnsi="Times New Roman" w:cs="Times New Roman"/>
          <w:b/>
          <w:sz w:val="28"/>
        </w:rPr>
        <w:t xml:space="preserve"> уч. год  2</w:t>
      </w:r>
      <w:r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DD6020" w:rsidRDefault="00DD6020" w:rsidP="00DD60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114144">
        <w:rPr>
          <w:rFonts w:ascii="Times New Roman" w:hAnsi="Times New Roman" w:cs="Times New Roman"/>
          <w:sz w:val="28"/>
          <w:szCs w:val="28"/>
        </w:rPr>
        <w:t>7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1</w:t>
      </w:r>
      <w:r w:rsidR="0011414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.09.202</w:t>
      </w:r>
      <w:r w:rsidR="00114144">
        <w:rPr>
          <w:rFonts w:ascii="Times New Roman" w:hAnsi="Times New Roman" w:cs="Times New Roman"/>
          <w:sz w:val="28"/>
          <w:szCs w:val="28"/>
        </w:rPr>
        <w:t>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5026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50"/>
        <w:gridCol w:w="2411"/>
        <w:gridCol w:w="2410"/>
        <w:gridCol w:w="1890"/>
        <w:gridCol w:w="229"/>
        <w:gridCol w:w="1708"/>
        <w:gridCol w:w="1985"/>
        <w:gridCol w:w="1984"/>
        <w:gridCol w:w="1375"/>
        <w:gridCol w:w="184"/>
      </w:tblGrid>
      <w:tr w:rsidR="00A31BD3" w:rsidRPr="00471C86" w:rsidTr="00110F96">
        <w:trPr>
          <w:cantSplit/>
          <w:trHeight w:hRule="exact" w:val="243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1BD3" w:rsidRPr="001F7E70" w:rsidRDefault="00A31BD3" w:rsidP="004631D4">
            <w:pPr>
              <w:snapToGrid w:val="0"/>
              <w:spacing w:after="0" w:line="240" w:lineRule="auto"/>
              <w:ind w:left="-44"/>
              <w:jc w:val="center"/>
              <w:rPr>
                <w:rFonts w:ascii="Times New Roman" w:hAnsi="Times New Roman" w:cs="Times New Roman"/>
                <w:b/>
              </w:rPr>
            </w:pPr>
            <w:r w:rsidRPr="001F7E70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471C86">
              <w:rPr>
                <w:rFonts w:ascii="Times New Roman" w:hAnsi="Times New Roman" w:cs="Times New Roman"/>
                <w:b/>
              </w:rPr>
              <w:t>1 ф</w:t>
            </w:r>
          </w:p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232 ф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31 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D3" w:rsidRPr="00471C86" w:rsidRDefault="00A31BD3" w:rsidP="00A31BD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311Ф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 ф</w:t>
            </w:r>
          </w:p>
        </w:tc>
      </w:tr>
      <w:tr w:rsidR="00A31BD3" w:rsidRPr="00471C86" w:rsidTr="00110F96">
        <w:trPr>
          <w:cantSplit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1BD3" w:rsidRPr="00471C86" w:rsidRDefault="00A31BD3" w:rsidP="004631D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</w:tcBorders>
          </w:tcPr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BD3" w:rsidRPr="00471C86" w:rsidRDefault="00A31BD3" w:rsidP="00A31BD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31BD3" w:rsidRPr="00471C86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110F96" w:rsidRPr="00471C86" w:rsidTr="00110F96">
        <w:trPr>
          <w:trHeight w:val="684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F96" w:rsidRPr="00471C86" w:rsidRDefault="00110F96" w:rsidP="00D16C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110F96" w:rsidRPr="00471C86" w:rsidRDefault="00110F96" w:rsidP="00D16C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110F96" w:rsidRPr="00471C86" w:rsidRDefault="00110F96" w:rsidP="00D16C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2C3C" w:rsidRPr="00935D8B" w:rsidRDefault="00AC2C3C" w:rsidP="00AC2C3C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C17479" w:rsidRPr="00935D8B" w:rsidRDefault="00092BB5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10F96" w:rsidRPr="00935D8B" w:rsidRDefault="00092BB5" w:rsidP="00AC2C3C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Родионова И.В.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10F96" w:rsidRPr="00935D8B" w:rsidRDefault="00110F96" w:rsidP="00D16C4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10F96" w:rsidRPr="00935D8B" w:rsidRDefault="00110F96" w:rsidP="00D16C4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10F96" w:rsidRPr="00935D8B" w:rsidRDefault="00110F96" w:rsidP="00D16C4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F96" w:rsidRPr="00935D8B" w:rsidRDefault="00110F96" w:rsidP="00D16C4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110F96" w:rsidRPr="00935D8B" w:rsidRDefault="00110F96" w:rsidP="00D16C4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110F96" w:rsidRPr="00935D8B" w:rsidRDefault="00110F96" w:rsidP="00D16C4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auto"/>
            </w:tcBorders>
          </w:tcPr>
          <w:p w:rsidR="00AC2C3C" w:rsidRPr="00935D8B" w:rsidRDefault="00AC2C3C" w:rsidP="00AC2C3C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10F96" w:rsidRPr="00935D8B" w:rsidRDefault="00AC2C3C" w:rsidP="00AC2C3C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10F96" w:rsidRPr="00935D8B" w:rsidRDefault="00110F96" w:rsidP="00D16C47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110F96" w:rsidRPr="00935D8B" w:rsidRDefault="00110F96" w:rsidP="00D16C47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110F96" w:rsidRPr="00935D8B" w:rsidRDefault="00110F96" w:rsidP="00D16C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114C8" w:rsidRPr="00935D8B" w:rsidRDefault="005114C8" w:rsidP="005114C8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5114C8" w:rsidRPr="00935D8B" w:rsidRDefault="00C17479" w:rsidP="005114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11.00-14</w:t>
            </w:r>
            <w:r w:rsidR="005114C8" w:rsidRPr="00935D8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110F96" w:rsidRPr="00935D8B" w:rsidRDefault="005114C8" w:rsidP="005114C8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81B00" w:rsidRPr="00935D8B" w:rsidRDefault="00A81B00" w:rsidP="00A81B00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A81B00" w:rsidRPr="00935D8B" w:rsidRDefault="001F0BA9" w:rsidP="00A81B00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A81B00" w:rsidRPr="00935D8B">
              <w:rPr>
                <w:rFonts w:ascii="Times New Roman" w:hAnsi="Times New Roman" w:cs="Times New Roman"/>
                <w:sz w:val="20"/>
                <w:szCs w:val="20"/>
              </w:rPr>
              <w:t>.00-1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81B00" w:rsidRPr="00935D8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  <w:p w:rsidR="00110F96" w:rsidRPr="00935D8B" w:rsidRDefault="00A81B00" w:rsidP="00A81B00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</w:tr>
      <w:tr w:rsidR="00330481" w:rsidRPr="00471C86" w:rsidTr="00110F96">
        <w:trPr>
          <w:cantSplit/>
          <w:trHeight w:val="6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0481" w:rsidRPr="00471C86" w:rsidRDefault="00330481" w:rsidP="00330481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330481" w:rsidRPr="00471C86" w:rsidRDefault="00330481" w:rsidP="00330481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330481" w:rsidRPr="00471C86" w:rsidRDefault="00330481" w:rsidP="00330481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Родионова И.В.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330481" w:rsidRPr="00935D8B" w:rsidRDefault="00330481" w:rsidP="0033048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330481" w:rsidRPr="00935D8B" w:rsidRDefault="00330481" w:rsidP="003304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330481" w:rsidRPr="00935D8B" w:rsidRDefault="00330481" w:rsidP="00330481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C17479" w:rsidRPr="00471C86" w:rsidTr="00110F96">
        <w:trPr>
          <w:cantSplit/>
          <w:trHeight w:val="70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471C86" w:rsidRDefault="00C17479" w:rsidP="00C1747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C17479" w:rsidRPr="00471C86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C17479" w:rsidRPr="00471C86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17479" w:rsidRPr="00935D8B" w:rsidRDefault="00C17479" w:rsidP="00C174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Кувшинова Ю. Ю.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C17479" w:rsidRPr="00935D8B" w:rsidRDefault="00C17479" w:rsidP="00C174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Деменко О. А.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</w:tr>
      <w:tr w:rsidR="00C17479" w:rsidRPr="00471C86" w:rsidTr="00110F96">
        <w:trPr>
          <w:cantSplit/>
          <w:trHeight w:val="783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471C86" w:rsidRDefault="00C17479" w:rsidP="00C1747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C17479" w:rsidRPr="00471C86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C17479" w:rsidRPr="00471C86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935D8B" w:rsidRDefault="00C17479" w:rsidP="00C174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МДК02.04.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Черницына Л. А.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 МДК.04.01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Первушина В. Н.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C17479" w:rsidRPr="00935D8B" w:rsidRDefault="00C17479" w:rsidP="00C174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C17479" w:rsidRPr="00471C86" w:rsidTr="00110F96">
        <w:trPr>
          <w:cantSplit/>
          <w:trHeight w:val="7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471C86" w:rsidRDefault="00C17479" w:rsidP="00C17479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C17479" w:rsidRPr="00471C86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C17479" w:rsidRPr="00471C86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МДК02.01.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87" w:right="-15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МДК02.03.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Меркулова С. О.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57" w:right="-57"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МДК.04.01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Григорьева Д. В.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935D8B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 xml:space="preserve">МДК.03.01 </w:t>
            </w:r>
          </w:p>
          <w:p w:rsidR="00C17479" w:rsidRPr="00935D8B" w:rsidRDefault="00C17479" w:rsidP="00C1747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C17479" w:rsidRPr="00935D8B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5D8B">
              <w:rPr>
                <w:rFonts w:ascii="Times New Roman" w:hAnsi="Times New Roman" w:cs="Times New Roman"/>
                <w:sz w:val="20"/>
                <w:szCs w:val="20"/>
              </w:rPr>
              <w:t>Деменко О. А.</w:t>
            </w:r>
          </w:p>
        </w:tc>
      </w:tr>
      <w:tr w:rsidR="00C17479" w:rsidRPr="00471C86" w:rsidTr="00110F9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3D74C7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C17479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C17479" w:rsidRPr="003D74C7" w:rsidRDefault="00C17479" w:rsidP="00C17479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A31BD3" w:rsidRDefault="00C17479" w:rsidP="00C174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479" w:rsidRPr="00A31BD3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A31BD3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:rsidR="00C17479" w:rsidRPr="00A31BD3" w:rsidRDefault="00C17479" w:rsidP="00C17479">
            <w:pPr>
              <w:snapToGrid w:val="0"/>
              <w:spacing w:after="0" w:line="240" w:lineRule="auto"/>
              <w:ind w:left="-161" w:right="-1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8634AD" w:rsidRDefault="00C17479" w:rsidP="00C17479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A31BD3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7479" w:rsidRPr="00A31BD3" w:rsidRDefault="00C17479" w:rsidP="00C17479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7479" w:rsidTr="00A01848">
        <w:tblPrEx>
          <w:tblLook w:val="04A0" w:firstRow="1" w:lastRow="0" w:firstColumn="1" w:lastColumn="0" w:noHBand="0" w:noVBand="1"/>
        </w:tblPrEx>
        <w:trPr>
          <w:gridBefore w:val="5"/>
          <w:gridAfter w:val="1"/>
          <w:wBefore w:w="7790" w:type="dxa"/>
          <w:wAfter w:w="184" w:type="dxa"/>
          <w:trHeight w:val="1319"/>
        </w:trPr>
        <w:tc>
          <w:tcPr>
            <w:tcW w:w="7052" w:type="dxa"/>
            <w:gridSpan w:val="4"/>
          </w:tcPr>
          <w:p w:rsidR="00C17479" w:rsidRDefault="00C17479" w:rsidP="00C174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7479" w:rsidRPr="008F23AC" w:rsidRDefault="00C17479" w:rsidP="00C174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C17479" w:rsidRPr="00A36434" w:rsidRDefault="00C17479" w:rsidP="00C1747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A01848" w:rsidRDefault="00A01848" w:rsidP="00A0184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01848" w:rsidRDefault="00A01848" w:rsidP="00A0184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87015" w:rsidRDefault="00787015" w:rsidP="00A0184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87015" w:rsidRDefault="00787015" w:rsidP="00A0184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87015" w:rsidRDefault="00787015" w:rsidP="00A0184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87015" w:rsidRDefault="00787015" w:rsidP="00A0184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87015" w:rsidRDefault="00787015" w:rsidP="00A0184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01848" w:rsidRDefault="00A01848" w:rsidP="00A01848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7D6AFB" w:rsidRPr="008F23AC" w:rsidRDefault="007D6AFB" w:rsidP="007D6AFB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lastRenderedPageBreak/>
        <w:t>УТВЕРЖДАЮ</w:t>
      </w:r>
    </w:p>
    <w:p w:rsidR="007D6AFB" w:rsidRPr="008F23AC" w:rsidRDefault="007D6AFB" w:rsidP="007D6AFB">
      <w:pPr>
        <w:spacing w:after="0" w:line="240" w:lineRule="auto"/>
        <w:ind w:left="1203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И. о. д</w:t>
      </w:r>
      <w:r w:rsidRPr="008F23AC">
        <w:rPr>
          <w:rFonts w:ascii="Times New Roman" w:hAnsi="Times New Roman" w:cs="Times New Roman"/>
          <w:sz w:val="18"/>
          <w:szCs w:val="18"/>
        </w:rPr>
        <w:t>иректор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8F23AC">
        <w:rPr>
          <w:rFonts w:ascii="Times New Roman" w:hAnsi="Times New Roman" w:cs="Times New Roman"/>
          <w:sz w:val="18"/>
          <w:szCs w:val="18"/>
        </w:rPr>
        <w:t xml:space="preserve"> БПОУ ВО </w:t>
      </w:r>
    </w:p>
    <w:p w:rsidR="007D6AFB" w:rsidRPr="008F23AC" w:rsidRDefault="007D6AFB" w:rsidP="007D6AFB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>«Борисоглебскмедколледж»</w:t>
      </w:r>
    </w:p>
    <w:p w:rsidR="007D6AFB" w:rsidRDefault="007D6AFB" w:rsidP="007D6AFB">
      <w:pPr>
        <w:spacing w:after="0" w:line="240" w:lineRule="auto"/>
        <w:ind w:left="11328" w:firstLine="708"/>
        <w:rPr>
          <w:rFonts w:ascii="Times New Roman" w:hAnsi="Times New Roman" w:cs="Times New Roman"/>
          <w:sz w:val="18"/>
          <w:szCs w:val="18"/>
        </w:rPr>
      </w:pPr>
      <w:r w:rsidRPr="008F23AC">
        <w:rPr>
          <w:rFonts w:ascii="Times New Roman" w:hAnsi="Times New Roman" w:cs="Times New Roman"/>
          <w:sz w:val="18"/>
          <w:szCs w:val="18"/>
        </w:rPr>
        <w:t xml:space="preserve">_____________ </w:t>
      </w:r>
      <w:r>
        <w:rPr>
          <w:rFonts w:ascii="Times New Roman" w:hAnsi="Times New Roman" w:cs="Times New Roman"/>
          <w:sz w:val="18"/>
          <w:szCs w:val="18"/>
        </w:rPr>
        <w:t>Е.</w:t>
      </w:r>
      <w:r w:rsidRPr="008F23A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 w:rsidRPr="008F23AC">
        <w:rPr>
          <w:rFonts w:ascii="Times New Roman" w:hAnsi="Times New Roman" w:cs="Times New Roman"/>
          <w:sz w:val="18"/>
          <w:szCs w:val="18"/>
        </w:rPr>
        <w:t xml:space="preserve">. </w:t>
      </w:r>
      <w:r>
        <w:rPr>
          <w:rFonts w:ascii="Times New Roman" w:hAnsi="Times New Roman" w:cs="Times New Roman"/>
          <w:sz w:val="18"/>
          <w:szCs w:val="18"/>
        </w:rPr>
        <w:t>Полянская</w:t>
      </w:r>
    </w:p>
    <w:p w:rsidR="007D6AFB" w:rsidRDefault="007D6AFB" w:rsidP="007D6AFB">
      <w:pPr>
        <w:spacing w:after="0" w:line="240" w:lineRule="auto"/>
        <w:ind w:left="10620"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«31» августа 2026г.</w:t>
      </w:r>
    </w:p>
    <w:p w:rsidR="007D6AFB" w:rsidRDefault="007D6AFB" w:rsidP="007D6AF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114144" w:rsidRPr="003F5BC1" w:rsidRDefault="00A01848" w:rsidP="007D6AF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 xml:space="preserve">             </w:t>
      </w:r>
      <w:r w:rsidRPr="001C3A77">
        <w:rPr>
          <w:rFonts w:ascii="Times New Roman" w:hAnsi="Times New Roman" w:cs="Times New Roman"/>
          <w:b/>
          <w:sz w:val="28"/>
        </w:rPr>
        <w:t>РАСПИСАНИЕ ПРАКТИЧЕСКИХ</w:t>
      </w:r>
      <w:r>
        <w:rPr>
          <w:rFonts w:ascii="Times New Roman" w:hAnsi="Times New Roman" w:cs="Times New Roman"/>
          <w:b/>
          <w:sz w:val="28"/>
        </w:rPr>
        <w:t xml:space="preserve"> ЗАНЯТИЙ</w:t>
      </w:r>
      <w:r w:rsidR="00DD6020">
        <w:rPr>
          <w:rFonts w:ascii="Times New Roman" w:hAnsi="Times New Roman" w:cs="Times New Roman"/>
          <w:b/>
          <w:sz w:val="28"/>
        </w:rPr>
        <w:t xml:space="preserve">    1 </w:t>
      </w:r>
      <w:proofErr w:type="gramStart"/>
      <w:r w:rsidR="00DD6020">
        <w:rPr>
          <w:rFonts w:ascii="Times New Roman" w:hAnsi="Times New Roman" w:cs="Times New Roman"/>
          <w:b/>
          <w:sz w:val="28"/>
        </w:rPr>
        <w:t xml:space="preserve">полугодие  </w:t>
      </w:r>
      <w:r w:rsidR="00114144">
        <w:rPr>
          <w:rFonts w:ascii="Times New Roman" w:hAnsi="Times New Roman" w:cs="Times New Roman"/>
          <w:b/>
          <w:sz w:val="28"/>
        </w:rPr>
        <w:t>2026</w:t>
      </w:r>
      <w:proofErr w:type="gramEnd"/>
      <w:r w:rsidR="00114144">
        <w:rPr>
          <w:rFonts w:ascii="Times New Roman" w:hAnsi="Times New Roman" w:cs="Times New Roman"/>
          <w:b/>
          <w:sz w:val="28"/>
        </w:rPr>
        <w:t>-2027 уч. год  2</w:t>
      </w:r>
      <w:r w:rsidR="00114144"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14144" w:rsidRDefault="00114144" w:rsidP="00114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12.09.2026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78"/>
        <w:tblW w:w="15163" w:type="dxa"/>
        <w:tblLayout w:type="fixed"/>
        <w:tblLook w:val="0000" w:firstRow="0" w:lastRow="0" w:firstColumn="0" w:lastColumn="0" w:noHBand="0" w:noVBand="0"/>
      </w:tblPr>
      <w:tblGrid>
        <w:gridCol w:w="421"/>
        <w:gridCol w:w="2126"/>
        <w:gridCol w:w="2268"/>
        <w:gridCol w:w="2551"/>
        <w:gridCol w:w="2410"/>
        <w:gridCol w:w="2693"/>
        <w:gridCol w:w="2694"/>
      </w:tblGrid>
      <w:tr w:rsidR="00DD6020" w:rsidRPr="001C3A77" w:rsidTr="00AD6BE1">
        <w:trPr>
          <w:trHeight w:hRule="exact" w:val="26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020" w:rsidRPr="003F5BC1" w:rsidRDefault="00DD6020" w:rsidP="004631D4">
            <w:pPr>
              <w:snapToGrid w:val="0"/>
              <w:spacing w:after="0" w:line="240" w:lineRule="auto"/>
              <w:ind w:left="-80" w:right="-1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F5BC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20" w:rsidRPr="001C3A77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31 м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20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32м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6020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33м</w:t>
            </w:r>
          </w:p>
        </w:tc>
      </w:tr>
      <w:tr w:rsidR="00DD6020" w:rsidRPr="001C3A77" w:rsidTr="00AD6BE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D6020" w:rsidRPr="003F5BC1" w:rsidRDefault="00DD6020" w:rsidP="004631D4">
            <w:pPr>
              <w:spacing w:after="0" w:line="240" w:lineRule="auto"/>
              <w:ind w:left="-80"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20" w:rsidRPr="001C3A77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DD6020" w:rsidRPr="001C3A77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20" w:rsidRPr="001C3A77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D6020" w:rsidRPr="001C3A77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1C3A77">
              <w:rPr>
                <w:rFonts w:ascii="Times New Roman" w:hAnsi="Times New Roman" w:cs="Times New Roman"/>
                <w:b/>
              </w:rPr>
              <w:t xml:space="preserve"> бригада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6020" w:rsidRPr="001C3A77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1 бригада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D6020" w:rsidRPr="001C3A77" w:rsidRDefault="00DD6020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C3A77">
              <w:rPr>
                <w:rFonts w:ascii="Times New Roman" w:hAnsi="Times New Roman" w:cs="Times New Roman"/>
                <w:b/>
              </w:rPr>
              <w:t>2 бригада</w:t>
            </w:r>
          </w:p>
        </w:tc>
      </w:tr>
      <w:tr w:rsidR="00F81747" w:rsidRPr="001C3A77" w:rsidTr="00AD6BE1">
        <w:trPr>
          <w:cantSplit/>
          <w:trHeight w:val="79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9.00-12</w:t>
            </w: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F81747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1747" w:rsidRPr="001C3A77" w:rsidTr="00AD6BE1">
        <w:trPr>
          <w:cantSplit/>
          <w:trHeight w:val="3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</w:tr>
      <w:tr w:rsidR="00F81747" w:rsidRPr="001C3A77" w:rsidTr="007C6384">
        <w:trPr>
          <w:cantSplit/>
          <w:trHeight w:val="46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81747" w:rsidRPr="001C3A77" w:rsidTr="00AD6BE1">
        <w:trPr>
          <w:cantSplit/>
          <w:trHeight w:val="896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Кругликова Е. 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</w:tr>
      <w:tr w:rsidR="00F81747" w:rsidRPr="001C3A77" w:rsidTr="00AD6BE1">
        <w:trPr>
          <w:cantSplit/>
          <w:trHeight w:val="70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F81747" w:rsidRPr="00AD6BE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Сестринский уход и реабилитация пациентов терапевтического профиля разных возрастных групп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Мартовецкая Е.В.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Сестринское дело в системе ПМСП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Скнарина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 В.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8.30-11.30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Общий уход за пациентами</w:t>
            </w:r>
          </w:p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6BE1">
              <w:rPr>
                <w:rFonts w:ascii="Times New Roman" w:hAnsi="Times New Roman" w:cs="Times New Roman"/>
                <w:sz w:val="18"/>
                <w:szCs w:val="18"/>
              </w:rPr>
              <w:t>12.00-15.00</w:t>
            </w:r>
          </w:p>
          <w:p w:rsidR="00F81747" w:rsidRPr="00AD6BE1" w:rsidRDefault="00F81747" w:rsidP="00F81747">
            <w:pPr>
              <w:snapToGrid w:val="0"/>
              <w:spacing w:after="0" w:line="240" w:lineRule="auto"/>
              <w:ind w:left="-16" w:right="-8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Турьева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 А.</w:t>
            </w:r>
          </w:p>
        </w:tc>
      </w:tr>
      <w:tr w:rsidR="00F81747" w:rsidRPr="001C3A77" w:rsidTr="00AD6BE1">
        <w:trPr>
          <w:cantSplit/>
          <w:trHeight w:val="90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</w:tcBorders>
          </w:tcPr>
          <w:p w:rsidR="00F81747" w:rsidRPr="003D74C7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F81747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F81747" w:rsidRPr="003D74C7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</w:tcBorders>
          </w:tcPr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1747" w:rsidRPr="00AD6BE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8500" w:type="dxa"/>
        <w:tblInd w:w="6521" w:type="dxa"/>
        <w:tblLook w:val="04A0" w:firstRow="1" w:lastRow="0" w:firstColumn="1" w:lastColumn="0" w:noHBand="0" w:noVBand="1"/>
      </w:tblPr>
      <w:tblGrid>
        <w:gridCol w:w="5807"/>
        <w:gridCol w:w="2556"/>
        <w:gridCol w:w="137"/>
      </w:tblGrid>
      <w:tr w:rsidR="00DD6020" w:rsidTr="00787015">
        <w:trPr>
          <w:gridAfter w:val="1"/>
          <w:wAfter w:w="137" w:type="dxa"/>
        </w:trPr>
        <w:tc>
          <w:tcPr>
            <w:tcW w:w="8363" w:type="dxa"/>
            <w:gridSpan w:val="2"/>
          </w:tcPr>
          <w:p w:rsidR="00DD6020" w:rsidRDefault="00DD6020" w:rsidP="00463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DD6020" w:rsidRDefault="00DD6020" w:rsidP="004631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  <w:p w:rsidR="00DD6020" w:rsidRDefault="00DD6020" w:rsidP="004631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D6020" w:rsidRPr="00A36434" w:rsidRDefault="00DD6020" w:rsidP="004631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6020" w:rsidTr="00787015">
        <w:trPr>
          <w:gridBefore w:val="1"/>
          <w:wBefore w:w="5807" w:type="dxa"/>
        </w:trPr>
        <w:tc>
          <w:tcPr>
            <w:tcW w:w="2693" w:type="dxa"/>
            <w:gridSpan w:val="2"/>
          </w:tcPr>
          <w:p w:rsidR="007D6AFB" w:rsidRPr="008F23AC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УТВЕРЖДАЮ</w:t>
            </w:r>
          </w:p>
          <w:p w:rsidR="007D6AFB" w:rsidRPr="008F23AC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И. о. д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иректор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БПОУ ВО </w:t>
            </w:r>
          </w:p>
          <w:p w:rsidR="007D6AFB" w:rsidRPr="008F23AC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>«Борисоглебскмедколледж»</w:t>
            </w:r>
          </w:p>
          <w:p w:rsidR="007D6AFB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Е.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8F23AC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Полянская</w:t>
            </w:r>
          </w:p>
          <w:p w:rsidR="00DD6020" w:rsidRPr="00A36434" w:rsidRDefault="007D6AFB" w:rsidP="007D6AF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«31» августа 2026г.</w:t>
            </w:r>
          </w:p>
        </w:tc>
      </w:tr>
    </w:tbl>
    <w:p w:rsidR="00114144" w:rsidRPr="003F5BC1" w:rsidRDefault="00DD6020" w:rsidP="009F37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D1DF0">
        <w:rPr>
          <w:rFonts w:ascii="Times New Roman" w:hAnsi="Times New Roman" w:cs="Times New Roman"/>
          <w:b/>
          <w:sz w:val="28"/>
        </w:rPr>
        <w:t>РАСПИСАНИЕ  ПРАКТИЧЕСК</w:t>
      </w:r>
      <w:r>
        <w:rPr>
          <w:rFonts w:ascii="Times New Roman" w:hAnsi="Times New Roman" w:cs="Times New Roman"/>
          <w:b/>
          <w:sz w:val="28"/>
        </w:rPr>
        <w:t xml:space="preserve">ИХ  ЗАНЯТИЙ    1 полугодие  </w:t>
      </w:r>
      <w:bookmarkStart w:id="0" w:name="_GoBack"/>
      <w:bookmarkEnd w:id="0"/>
      <w:r w:rsidR="00114144">
        <w:rPr>
          <w:rFonts w:ascii="Times New Roman" w:hAnsi="Times New Roman" w:cs="Times New Roman"/>
          <w:b/>
          <w:sz w:val="28"/>
        </w:rPr>
        <w:t>2026-2027 уч. год  2</w:t>
      </w:r>
      <w:r w:rsidR="00114144" w:rsidRPr="00471C86">
        <w:rPr>
          <w:rFonts w:ascii="Times New Roman" w:hAnsi="Times New Roman" w:cs="Times New Roman"/>
          <w:b/>
          <w:sz w:val="28"/>
        </w:rPr>
        <w:t xml:space="preserve"> неделя</w:t>
      </w:r>
    </w:p>
    <w:p w:rsidR="00114144" w:rsidRDefault="00114144" w:rsidP="00114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</w:t>
      </w:r>
      <w:r w:rsidRPr="00471C86">
        <w:rPr>
          <w:rFonts w:ascii="Times New Roman" w:hAnsi="Times New Roman" w:cs="Times New Roman"/>
          <w:sz w:val="28"/>
          <w:szCs w:val="28"/>
        </w:rPr>
        <w:t>.09 -</w:t>
      </w:r>
      <w:r>
        <w:rPr>
          <w:rFonts w:ascii="Times New Roman" w:hAnsi="Times New Roman" w:cs="Times New Roman"/>
          <w:sz w:val="28"/>
          <w:szCs w:val="28"/>
        </w:rPr>
        <w:t>12.09.2026</w:t>
      </w:r>
      <w:r w:rsidRPr="00471C86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201"/>
        <w:tblW w:w="40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3258"/>
        <w:gridCol w:w="3545"/>
        <w:gridCol w:w="4253"/>
      </w:tblGrid>
      <w:tr w:rsidR="00A31BD3" w:rsidRPr="003D1DF0" w:rsidTr="00A31BD3">
        <w:trPr>
          <w:trHeight w:val="388"/>
        </w:trPr>
        <w:tc>
          <w:tcPr>
            <w:tcW w:w="300" w:type="pct"/>
            <w:vMerge w:val="restart"/>
          </w:tcPr>
          <w:p w:rsidR="00A31BD3" w:rsidRPr="008D0E03" w:rsidRDefault="00A31BD3" w:rsidP="00463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E03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85" w:type="pct"/>
          </w:tcPr>
          <w:p w:rsidR="00A31BD3" w:rsidRPr="003D1DF0" w:rsidRDefault="00A31BD3" w:rsidP="004631D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22</w:t>
            </w:r>
            <w:r w:rsidRPr="003D1DF0">
              <w:rPr>
                <w:rFonts w:ascii="Times New Roman" w:hAnsi="Times New Roman" w:cs="Times New Roman"/>
                <w:b/>
                <w:sz w:val="28"/>
              </w:rPr>
              <w:t xml:space="preserve">1 </w:t>
            </w:r>
            <w:proofErr w:type="spellStart"/>
            <w:r w:rsidRPr="003D1DF0"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  <w:tc>
          <w:tcPr>
            <w:tcW w:w="3315" w:type="pct"/>
            <w:gridSpan w:val="2"/>
          </w:tcPr>
          <w:p w:rsidR="00A31BD3" w:rsidRPr="00180C57" w:rsidRDefault="00A31BD3" w:rsidP="00463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31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</w:rPr>
              <w:t>фм</w:t>
            </w:r>
            <w:proofErr w:type="spellEnd"/>
          </w:p>
        </w:tc>
      </w:tr>
      <w:tr w:rsidR="00A31BD3" w:rsidRPr="003D1DF0" w:rsidTr="00A31BD3">
        <w:trPr>
          <w:trHeight w:val="609"/>
        </w:trPr>
        <w:tc>
          <w:tcPr>
            <w:tcW w:w="300" w:type="pct"/>
            <w:vMerge/>
          </w:tcPr>
          <w:p w:rsidR="00A31BD3" w:rsidRPr="008D0E03" w:rsidRDefault="00A31BD3" w:rsidP="00463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5" w:type="pct"/>
          </w:tcPr>
          <w:p w:rsidR="00A31BD3" w:rsidRPr="00602E8D" w:rsidRDefault="00A31BD3" w:rsidP="004631D4">
            <w:pPr>
              <w:spacing w:after="0" w:line="240" w:lineRule="auto"/>
              <w:ind w:left="-107" w:right="-1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507" w:type="pct"/>
          </w:tcPr>
          <w:p w:rsidR="00A31BD3" w:rsidRPr="00602E8D" w:rsidRDefault="00A31BD3" w:rsidP="00463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1 бригада</w:t>
            </w:r>
          </w:p>
        </w:tc>
        <w:tc>
          <w:tcPr>
            <w:tcW w:w="1808" w:type="pct"/>
          </w:tcPr>
          <w:p w:rsidR="00A31BD3" w:rsidRPr="00602E8D" w:rsidRDefault="00A31BD3" w:rsidP="004631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2E8D">
              <w:rPr>
                <w:rFonts w:ascii="Times New Roman" w:hAnsi="Times New Roman" w:cs="Times New Roman"/>
                <w:b/>
                <w:sz w:val="24"/>
                <w:szCs w:val="24"/>
              </w:rPr>
              <w:t>2 бригада</w:t>
            </w:r>
          </w:p>
        </w:tc>
      </w:tr>
      <w:tr w:rsidR="00F81747" w:rsidRPr="003D1DF0" w:rsidTr="00A31BD3">
        <w:trPr>
          <w:trHeight w:val="938"/>
        </w:trPr>
        <w:tc>
          <w:tcPr>
            <w:tcW w:w="300" w:type="pct"/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Пн</w:t>
            </w:r>
            <w:proofErr w:type="spellEnd"/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385" w:type="pct"/>
          </w:tcPr>
          <w:p w:rsidR="00F81747" w:rsidRPr="0043113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F81747" w:rsidRPr="0043113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F81747" w:rsidRPr="00431131" w:rsidRDefault="00F81747" w:rsidP="00F81747">
            <w:pPr>
              <w:snapToGrid w:val="0"/>
              <w:spacing w:after="0" w:line="240" w:lineRule="auto"/>
              <w:ind w:left="-57" w:right="-57" w:hanging="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507" w:type="pct"/>
          </w:tcPr>
          <w:p w:rsidR="00F81747" w:rsidRPr="00431131" w:rsidRDefault="00F81747" w:rsidP="00F81747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F81747" w:rsidRPr="0043113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8.30-11.30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            </w:t>
            </w:r>
          </w:p>
          <w:p w:rsidR="00F81747" w:rsidRPr="003C5270" w:rsidRDefault="00F81747" w:rsidP="00F817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808" w:type="pct"/>
          </w:tcPr>
          <w:p w:rsidR="00F81747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F81747" w:rsidRPr="0003110B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F81747" w:rsidRDefault="00F81747" w:rsidP="00F81747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F81747" w:rsidRPr="00431131" w:rsidRDefault="00F81747" w:rsidP="00F81747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F81747" w:rsidRPr="00431131" w:rsidRDefault="00F81747" w:rsidP="00F81747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 </w:t>
            </w:r>
          </w:p>
          <w:p w:rsidR="00F81747" w:rsidRPr="00431131" w:rsidRDefault="00F81747" w:rsidP="00F81747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</w:tr>
      <w:tr w:rsidR="00F81747" w:rsidRPr="003D1DF0" w:rsidTr="00A31BD3">
        <w:trPr>
          <w:trHeight w:val="566"/>
        </w:trPr>
        <w:tc>
          <w:tcPr>
            <w:tcW w:w="300" w:type="pct"/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Вт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F81747" w:rsidRPr="00431131" w:rsidRDefault="00F81747" w:rsidP="00F81747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Технология изготовления лекарственных форм       </w:t>
            </w:r>
          </w:p>
          <w:p w:rsidR="00F81747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00 – 15.00               </w:t>
            </w:r>
          </w:p>
          <w:p w:rsidR="00F81747" w:rsidRPr="0043113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Т.И. Попова</w:t>
            </w:r>
          </w:p>
        </w:tc>
        <w:tc>
          <w:tcPr>
            <w:tcW w:w="1507" w:type="pct"/>
          </w:tcPr>
          <w:p w:rsidR="00F81747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F81747" w:rsidRPr="0003110B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10.00-13.00</w:t>
            </w:r>
          </w:p>
          <w:p w:rsidR="00F81747" w:rsidRPr="000E2354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808" w:type="pct"/>
          </w:tcPr>
          <w:p w:rsidR="00F81747" w:rsidRPr="00431131" w:rsidRDefault="00F81747" w:rsidP="00F81747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81747" w:rsidRPr="0043113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F81747" w:rsidRPr="00431131" w:rsidRDefault="00F81747" w:rsidP="00F81747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</w:tr>
      <w:tr w:rsidR="00F81747" w:rsidRPr="003D1DF0" w:rsidTr="00A31BD3">
        <w:trPr>
          <w:trHeight w:val="1002"/>
        </w:trPr>
        <w:tc>
          <w:tcPr>
            <w:tcW w:w="300" w:type="pct"/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Ср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F81747" w:rsidRPr="00431131" w:rsidRDefault="00F81747" w:rsidP="00F81747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81747" w:rsidRPr="0043113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F81747" w:rsidRPr="0043113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507" w:type="pct"/>
          </w:tcPr>
          <w:p w:rsidR="00F81747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F81747" w:rsidRPr="0003110B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 xml:space="preserve">.00   </w:t>
            </w:r>
          </w:p>
          <w:p w:rsidR="00F81747" w:rsidRPr="000E2354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808" w:type="pct"/>
          </w:tcPr>
          <w:p w:rsidR="00F81747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F81747" w:rsidRPr="0003110B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9.00-12.00</w:t>
            </w:r>
          </w:p>
          <w:p w:rsidR="00F81747" w:rsidRPr="000E2354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</w:tr>
      <w:tr w:rsidR="00F81747" w:rsidRPr="003D1DF0" w:rsidTr="00A31BD3">
        <w:trPr>
          <w:trHeight w:val="1038"/>
        </w:trPr>
        <w:tc>
          <w:tcPr>
            <w:tcW w:w="300" w:type="pct"/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Чт</w:t>
            </w:r>
            <w:proofErr w:type="spellEnd"/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F81747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аптеки</w:t>
            </w:r>
          </w:p>
          <w:p w:rsidR="00F81747" w:rsidRPr="0003110B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12.00-15.00</w:t>
            </w:r>
          </w:p>
          <w:p w:rsidR="00F81747" w:rsidRPr="000E2354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Саяпина</w:t>
            </w:r>
            <w:proofErr w:type="spellEnd"/>
          </w:p>
        </w:tc>
        <w:tc>
          <w:tcPr>
            <w:tcW w:w="1507" w:type="pct"/>
          </w:tcPr>
          <w:p w:rsidR="00F81747" w:rsidRPr="00431131" w:rsidRDefault="00F81747" w:rsidP="00F81747">
            <w:pPr>
              <w:snapToGrid w:val="0"/>
              <w:spacing w:after="0" w:line="240" w:lineRule="auto"/>
              <w:ind w:left="-59" w:right="-19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Контроль качества лекарственных средств</w:t>
            </w:r>
            <w:r w:rsidRPr="0043113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</w:p>
          <w:p w:rsidR="00F81747" w:rsidRPr="00431131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 –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03110B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  <w:r w:rsidRPr="0043113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F81747" w:rsidRPr="000E2354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Ущенкова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Ю. О.</w:t>
            </w:r>
          </w:p>
        </w:tc>
        <w:tc>
          <w:tcPr>
            <w:tcW w:w="1808" w:type="pct"/>
          </w:tcPr>
          <w:p w:rsidR="00F81747" w:rsidRPr="000E2354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747" w:rsidRPr="003D1DF0" w:rsidTr="00A31BD3">
        <w:trPr>
          <w:trHeight w:val="775"/>
        </w:trPr>
        <w:tc>
          <w:tcPr>
            <w:tcW w:w="300" w:type="pct"/>
          </w:tcPr>
          <w:p w:rsidR="00F81747" w:rsidRPr="00471C86" w:rsidRDefault="00F81747" w:rsidP="00F81747">
            <w:pPr>
              <w:snapToGrid w:val="0"/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1C86">
              <w:rPr>
                <w:rFonts w:ascii="Times New Roman" w:hAnsi="Times New Roman" w:cs="Times New Roman"/>
                <w:b/>
              </w:rPr>
              <w:t>Пт</w:t>
            </w:r>
            <w:proofErr w:type="spellEnd"/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471C86">
              <w:rPr>
                <w:rFonts w:ascii="Times New Roman" w:hAnsi="Times New Roman" w:cs="Times New Roman"/>
                <w:b/>
              </w:rPr>
              <w:t>.</w:t>
            </w:r>
          </w:p>
          <w:p w:rsidR="00F81747" w:rsidRPr="00471C86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</w:rPr>
            </w:pPr>
            <w:r w:rsidRPr="00471C86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385" w:type="pct"/>
          </w:tcPr>
          <w:p w:rsidR="00F81747" w:rsidRPr="00431131" w:rsidRDefault="00F81747" w:rsidP="00F81747">
            <w:pPr>
              <w:snapToGrid w:val="0"/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</w:tcPr>
          <w:p w:rsidR="00F81747" w:rsidRPr="000E2354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8" w:type="pct"/>
          </w:tcPr>
          <w:p w:rsidR="00F81747" w:rsidRPr="000E2354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81747" w:rsidRPr="003D1DF0" w:rsidTr="00A31BD3">
        <w:trPr>
          <w:trHeight w:val="528"/>
        </w:trPr>
        <w:tc>
          <w:tcPr>
            <w:tcW w:w="300" w:type="pct"/>
          </w:tcPr>
          <w:p w:rsidR="00F81747" w:rsidRPr="003D74C7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Сб</w:t>
            </w:r>
            <w:proofErr w:type="spellEnd"/>
          </w:p>
          <w:p w:rsidR="00F81747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F81747" w:rsidRPr="003D74C7" w:rsidRDefault="00F81747" w:rsidP="00F81747">
            <w:pPr>
              <w:spacing w:after="0" w:line="240" w:lineRule="auto"/>
              <w:ind w:left="-186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74C7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385" w:type="pct"/>
          </w:tcPr>
          <w:p w:rsidR="00F81747" w:rsidRPr="00C61EB0" w:rsidRDefault="00F81747" w:rsidP="00F817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07" w:type="pct"/>
          </w:tcPr>
          <w:p w:rsidR="00F81747" w:rsidRPr="001F217A" w:rsidRDefault="00F81747" w:rsidP="00F81747">
            <w:pPr>
              <w:spacing w:after="0" w:line="240" w:lineRule="auto"/>
              <w:ind w:left="-109" w:right="-106"/>
              <w:jc w:val="center"/>
              <w:rPr>
                <w:rFonts w:ascii="Times New Roman" w:hAnsi="Times New Roman" w:cs="Times New Roman"/>
                <w:spacing w:val="-20"/>
                <w:sz w:val="18"/>
                <w:szCs w:val="18"/>
              </w:rPr>
            </w:pPr>
          </w:p>
        </w:tc>
        <w:tc>
          <w:tcPr>
            <w:tcW w:w="1808" w:type="pct"/>
          </w:tcPr>
          <w:p w:rsidR="00F81747" w:rsidRPr="00431131" w:rsidRDefault="00F81747" w:rsidP="00F817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0" w:type="auto"/>
        <w:tblInd w:w="7508" w:type="dxa"/>
        <w:tblLayout w:type="fixed"/>
        <w:tblLook w:val="04A0" w:firstRow="1" w:lastRow="0" w:firstColumn="1" w:lastColumn="0" w:noHBand="0" w:noVBand="1"/>
      </w:tblPr>
      <w:tblGrid>
        <w:gridCol w:w="7052"/>
      </w:tblGrid>
      <w:tr w:rsidR="00DD6020" w:rsidTr="004631D4">
        <w:tc>
          <w:tcPr>
            <w:tcW w:w="7052" w:type="dxa"/>
          </w:tcPr>
          <w:p w:rsidR="00DD6020" w:rsidRPr="008F23AC" w:rsidRDefault="00DD6020" w:rsidP="004631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ОГЛАСОВАНО</w:t>
            </w:r>
          </w:p>
          <w:p w:rsidR="00DD6020" w:rsidRPr="00A36434" w:rsidRDefault="00DD6020" w:rsidP="004631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</w:t>
            </w:r>
            <w:r w:rsidRPr="008F23AC">
              <w:rPr>
                <w:rFonts w:ascii="Times New Roman" w:hAnsi="Times New Roman" w:cs="Times New Roman"/>
                <w:sz w:val="20"/>
                <w:szCs w:val="20"/>
              </w:rPr>
              <w:t>по практическому обучению __________ А. Ю. Ким</w:t>
            </w:r>
          </w:p>
        </w:tc>
      </w:tr>
    </w:tbl>
    <w:p w:rsidR="00E76F3C" w:rsidRDefault="00E76F3C" w:rsidP="00114144"/>
    <w:sectPr w:rsidR="00E76F3C" w:rsidSect="00A01848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020"/>
    <w:rsid w:val="0002177C"/>
    <w:rsid w:val="00092BB5"/>
    <w:rsid w:val="000A2DCE"/>
    <w:rsid w:val="000B6A8F"/>
    <w:rsid w:val="000E63D9"/>
    <w:rsid w:val="00110F96"/>
    <w:rsid w:val="00114144"/>
    <w:rsid w:val="00126ED0"/>
    <w:rsid w:val="00194A67"/>
    <w:rsid w:val="001E20A4"/>
    <w:rsid w:val="001F0BA9"/>
    <w:rsid w:val="00273A58"/>
    <w:rsid w:val="00330481"/>
    <w:rsid w:val="0038202E"/>
    <w:rsid w:val="003C5270"/>
    <w:rsid w:val="00502C8F"/>
    <w:rsid w:val="005114C8"/>
    <w:rsid w:val="005B2386"/>
    <w:rsid w:val="00606A22"/>
    <w:rsid w:val="00614C8E"/>
    <w:rsid w:val="006A494B"/>
    <w:rsid w:val="006B0DC6"/>
    <w:rsid w:val="006C25F4"/>
    <w:rsid w:val="007444E2"/>
    <w:rsid w:val="00751712"/>
    <w:rsid w:val="00787015"/>
    <w:rsid w:val="007C6384"/>
    <w:rsid w:val="007D6AFB"/>
    <w:rsid w:val="008634AD"/>
    <w:rsid w:val="00890F88"/>
    <w:rsid w:val="00935D8B"/>
    <w:rsid w:val="009E083E"/>
    <w:rsid w:val="00A01848"/>
    <w:rsid w:val="00A31BD3"/>
    <w:rsid w:val="00A81B00"/>
    <w:rsid w:val="00AB15BC"/>
    <w:rsid w:val="00AC2C3C"/>
    <w:rsid w:val="00AD6BE1"/>
    <w:rsid w:val="00B92D1A"/>
    <w:rsid w:val="00BA5A25"/>
    <w:rsid w:val="00C17479"/>
    <w:rsid w:val="00D16C47"/>
    <w:rsid w:val="00D1726D"/>
    <w:rsid w:val="00DD6020"/>
    <w:rsid w:val="00E76F3C"/>
    <w:rsid w:val="00EC0FE0"/>
    <w:rsid w:val="00F8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87505"/>
  <w15:chartTrackingRefBased/>
  <w15:docId w15:val="{E9EF6A00-98BD-4C3A-98C0-669BB6487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02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0184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</dc:creator>
  <cp:keywords/>
  <dc:description/>
  <cp:lastModifiedBy>kim</cp:lastModifiedBy>
  <cp:revision>15</cp:revision>
  <cp:lastPrinted>2026-09-04T09:50:00Z</cp:lastPrinted>
  <dcterms:created xsi:type="dcterms:W3CDTF">2026-09-01T13:03:00Z</dcterms:created>
  <dcterms:modified xsi:type="dcterms:W3CDTF">2026-09-14T08:19:00Z</dcterms:modified>
</cp:coreProperties>
</file>