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693" w:type="dxa"/>
        <w:tblInd w:w="12328" w:type="dxa"/>
        <w:tblLook w:val="04A0" w:firstRow="1" w:lastRow="0" w:firstColumn="1" w:lastColumn="0" w:noHBand="0" w:noVBand="1"/>
      </w:tblPr>
      <w:tblGrid>
        <w:gridCol w:w="2693"/>
      </w:tblGrid>
      <w:tr w:rsidR="001F2EE9" w:rsidTr="001F2EE9">
        <w:tc>
          <w:tcPr>
            <w:tcW w:w="2693" w:type="dxa"/>
          </w:tcPr>
          <w:p w:rsidR="001F2EE9" w:rsidRPr="00F95E69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1F2EE9" w:rsidRPr="00F95E69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1F2EE9" w:rsidRPr="00F95E69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1F2EE9" w:rsidRPr="00F95E69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1F2EE9" w:rsidRPr="00A36434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F2EE9" w:rsidRDefault="001F2EE9" w:rsidP="001F2E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F2EE9" w:rsidRPr="003F5BC1" w:rsidRDefault="001F2EE9" w:rsidP="001F2EE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 w:rsidRPr="00471C86">
        <w:rPr>
          <w:rFonts w:ascii="Times New Roman" w:hAnsi="Times New Roman" w:cs="Times New Roman"/>
          <w:b/>
          <w:sz w:val="28"/>
        </w:rPr>
        <w:t>ПРАКТИЧЕСК</w:t>
      </w:r>
      <w:r>
        <w:rPr>
          <w:rFonts w:ascii="Times New Roman" w:hAnsi="Times New Roman" w:cs="Times New Roman"/>
          <w:b/>
          <w:sz w:val="28"/>
        </w:rPr>
        <w:t>ИХ ЗАНЯТИЙ 1 полугодие 2026-2027 уч. год 6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F2EE9" w:rsidRDefault="001F2EE9" w:rsidP="001F2E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10.10.2026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3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849"/>
        <w:gridCol w:w="2851"/>
        <w:gridCol w:w="2818"/>
        <w:gridCol w:w="1711"/>
        <w:gridCol w:w="843"/>
        <w:gridCol w:w="2835"/>
        <w:gridCol w:w="2551"/>
        <w:gridCol w:w="825"/>
      </w:tblGrid>
      <w:tr w:rsidR="001F2EE9" w:rsidRPr="00471C86" w:rsidTr="001F2EE9">
        <w:trPr>
          <w:gridAfter w:val="1"/>
          <w:wAfter w:w="825" w:type="dxa"/>
          <w:cantSplit/>
          <w:trHeight w:hRule="exact" w:val="45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1F7E70" w:rsidRDefault="001F2EE9" w:rsidP="001F2EE9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867075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111 ф</w:t>
            </w:r>
          </w:p>
          <w:p w:rsidR="001F2EE9" w:rsidRPr="00867075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867075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21 ф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867075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</w:t>
            </w:r>
          </w:p>
        </w:tc>
      </w:tr>
      <w:tr w:rsidR="001F2EE9" w:rsidRPr="00471C86" w:rsidTr="001F2EE9">
        <w:trPr>
          <w:gridAfter w:val="1"/>
          <w:wAfter w:w="825" w:type="dxa"/>
          <w:cantSplit/>
          <w:trHeight w:val="48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471C86" w:rsidRDefault="001F2EE9" w:rsidP="001F2EE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867075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867075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867075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867075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867075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1F2EE9" w:rsidRPr="00471C86" w:rsidTr="001F2EE9">
        <w:trPr>
          <w:gridAfter w:val="1"/>
          <w:wAfter w:w="825" w:type="dxa"/>
          <w:trHeight w:val="6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EE9" w:rsidRPr="00471C86" w:rsidTr="001F2EE9">
        <w:trPr>
          <w:gridAfter w:val="1"/>
          <w:wAfter w:w="825" w:type="dxa"/>
          <w:cantSplit/>
          <w:trHeight w:val="60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EE9" w:rsidRPr="00471C86" w:rsidTr="001F2EE9">
        <w:trPr>
          <w:gridAfter w:val="1"/>
          <w:wAfter w:w="825" w:type="dxa"/>
          <w:cantSplit/>
          <w:trHeight w:val="7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EE9" w:rsidRPr="00471C86" w:rsidTr="001F2EE9">
        <w:trPr>
          <w:gridAfter w:val="1"/>
          <w:wAfter w:w="825" w:type="dxa"/>
          <w:cantSplit/>
          <w:trHeight w:val="7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EE9" w:rsidRPr="00471C86" w:rsidTr="001F2EE9">
        <w:trPr>
          <w:gridAfter w:val="1"/>
          <w:wAfter w:w="825" w:type="dxa"/>
          <w:cantSplit/>
          <w:trHeight w:val="73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EE9" w:rsidRPr="00471C86" w:rsidTr="001F2EE9">
        <w:trPr>
          <w:gridAfter w:val="1"/>
          <w:wAfter w:w="825" w:type="dxa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F2EE9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A31BD3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EE9" w:rsidTr="001F2EE9">
        <w:tblPrEx>
          <w:tblLook w:val="04A0" w:firstRow="1" w:lastRow="0" w:firstColumn="1" w:lastColumn="0" w:noHBand="0" w:noVBand="1"/>
        </w:tblPrEx>
        <w:trPr>
          <w:gridBefore w:val="4"/>
          <w:wBefore w:w="8229" w:type="dxa"/>
          <w:trHeight w:val="1319"/>
        </w:trPr>
        <w:tc>
          <w:tcPr>
            <w:tcW w:w="7054" w:type="dxa"/>
            <w:gridSpan w:val="4"/>
          </w:tcPr>
          <w:p w:rsidR="001F2EE9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2EE9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2EE9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2EE9" w:rsidRPr="008F23AC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F2EE9" w:rsidRPr="00A36434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1F2EE9" w:rsidRDefault="001F2EE9" w:rsidP="001F2EE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F2EE9" w:rsidRDefault="001F2EE9" w:rsidP="001F2EE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F2EE9" w:rsidRDefault="001F2EE9" w:rsidP="001F2EE9"/>
    <w:p w:rsidR="001F2EE9" w:rsidRDefault="001F2EE9" w:rsidP="001F2E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F2EE9" w:rsidRDefault="001F2EE9" w:rsidP="001F2E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4"/>
      </w:tblGrid>
      <w:tr w:rsidR="001F2EE9" w:rsidTr="001F2EE9">
        <w:tc>
          <w:tcPr>
            <w:tcW w:w="2794" w:type="dxa"/>
          </w:tcPr>
          <w:p w:rsidR="001F2EE9" w:rsidRPr="00F95E69" w:rsidRDefault="001F2EE9" w:rsidP="001F2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1F2EE9" w:rsidRPr="00F95E69" w:rsidRDefault="001F2EE9" w:rsidP="001F2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1F2EE9" w:rsidRPr="00F95E69" w:rsidRDefault="001F2EE9" w:rsidP="001F2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1F2EE9" w:rsidRPr="00F95E69" w:rsidRDefault="001F2EE9" w:rsidP="001F2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1F2EE9" w:rsidRDefault="001F2EE9" w:rsidP="001F2EE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F2EE9" w:rsidRDefault="001F2EE9" w:rsidP="001F2E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F2EE9" w:rsidRPr="003F5BC1" w:rsidRDefault="001F2EE9" w:rsidP="001F2EE9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471C86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 6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F2EE9" w:rsidRDefault="001F2EE9" w:rsidP="001F2E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10.10.2026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31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0"/>
        <w:gridCol w:w="2410"/>
        <w:gridCol w:w="2409"/>
        <w:gridCol w:w="1845"/>
        <w:gridCol w:w="274"/>
        <w:gridCol w:w="1712"/>
        <w:gridCol w:w="1984"/>
        <w:gridCol w:w="1983"/>
        <w:gridCol w:w="1371"/>
        <w:gridCol w:w="472"/>
      </w:tblGrid>
      <w:tr w:rsidR="001F2EE9" w:rsidRPr="00471C86" w:rsidTr="001F2EE9">
        <w:trPr>
          <w:cantSplit/>
          <w:trHeight w:hRule="exact" w:val="24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1F7E70" w:rsidRDefault="001F2EE9" w:rsidP="001F2EE9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471C86">
              <w:rPr>
                <w:rFonts w:ascii="Times New Roman" w:hAnsi="Times New Roman" w:cs="Times New Roman"/>
                <w:b/>
              </w:rPr>
              <w:t>1 ф</w:t>
            </w:r>
          </w:p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232 ф</w:t>
            </w:r>
          </w:p>
        </w:tc>
        <w:tc>
          <w:tcPr>
            <w:tcW w:w="6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31 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311Ф</w:t>
            </w:r>
          </w:p>
        </w:tc>
        <w:tc>
          <w:tcPr>
            <w:tcW w:w="38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 ф</w:t>
            </w:r>
          </w:p>
        </w:tc>
      </w:tr>
      <w:tr w:rsidR="001F2EE9" w:rsidRPr="00471C86" w:rsidTr="004B318D">
        <w:trPr>
          <w:cantSplit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471C86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1F2EE9" w:rsidRPr="00471C86" w:rsidTr="004B318D">
        <w:trPr>
          <w:trHeight w:val="6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Родионова И.В.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F2EE9" w:rsidRPr="00E60917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318D" w:rsidRPr="00E609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4B318D" w:rsidRPr="00E6091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F2EE9" w:rsidRPr="00E60917" w:rsidRDefault="004B318D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F2EE9" w:rsidRPr="00E60917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F2EE9" w:rsidRPr="00E6091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</w:tr>
      <w:tr w:rsidR="001F2EE9" w:rsidRPr="00471C86" w:rsidTr="004B318D">
        <w:trPr>
          <w:cantSplit/>
          <w:trHeight w:val="6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F2EE9" w:rsidRPr="00E60917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1F2EE9" w:rsidRPr="00471C86" w:rsidTr="004B318D">
        <w:trPr>
          <w:cantSplit/>
          <w:trHeight w:val="7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4B318D" w:rsidP="004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Кувшинова Ю. Ю.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E60917" w:rsidRDefault="001F2EE9" w:rsidP="004B318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1F2EE9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F2EE9" w:rsidRPr="00E60917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Деменко О. А.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1F2EE9" w:rsidRPr="00471C86" w:rsidTr="004B318D">
        <w:trPr>
          <w:cantSplit/>
          <w:trHeight w:val="7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4B318D" w:rsidRPr="00E60917" w:rsidRDefault="004B318D" w:rsidP="004B31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4B318D" w:rsidP="004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МДК.04.01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F2EE9" w:rsidRPr="00E60917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  <w:p w:rsidR="009C4FAD" w:rsidRPr="00E60917" w:rsidRDefault="009C4FAD" w:rsidP="009C4FAD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9C4FAD" w:rsidRPr="00E60917" w:rsidRDefault="009C4FAD" w:rsidP="009C4FA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15.00-18.00</w:t>
            </w:r>
          </w:p>
          <w:p w:rsidR="009C4FAD" w:rsidRPr="00E60917" w:rsidRDefault="009C4FAD" w:rsidP="009C4FA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1F2EE9" w:rsidRPr="00471C86" w:rsidTr="004B318D">
        <w:trPr>
          <w:cantSplit/>
          <w:trHeight w:val="7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87" w:right="-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Черницына Л. А. 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F2EE9" w:rsidRPr="00E60917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1F2EE9" w:rsidRPr="00471C86" w:rsidTr="004B318D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F2EE9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F2EE9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4B318D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F2EE9" w:rsidRPr="00E60917" w:rsidRDefault="004B318D" w:rsidP="004B318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C4FAD" w:rsidRPr="00E60917" w:rsidRDefault="009C4FAD" w:rsidP="009C4FAD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9C4FAD" w:rsidRPr="00E60917" w:rsidRDefault="009C4FAD" w:rsidP="009C4FA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15.00-18.00</w:t>
            </w:r>
          </w:p>
          <w:p w:rsidR="001F2EE9" w:rsidRPr="00E60917" w:rsidRDefault="009C4FAD" w:rsidP="009C4FA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E60917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EE9" w:rsidTr="001F2EE9">
        <w:tblPrEx>
          <w:tblLook w:val="04A0" w:firstRow="1" w:lastRow="0" w:firstColumn="1" w:lastColumn="0" w:noHBand="0" w:noVBand="1"/>
        </w:tblPrEx>
        <w:trPr>
          <w:gridBefore w:val="5"/>
          <w:gridAfter w:val="1"/>
          <w:wBefore w:w="7788" w:type="dxa"/>
          <w:wAfter w:w="472" w:type="dxa"/>
          <w:trHeight w:val="1319"/>
        </w:trPr>
        <w:tc>
          <w:tcPr>
            <w:tcW w:w="7050" w:type="dxa"/>
            <w:gridSpan w:val="4"/>
          </w:tcPr>
          <w:p w:rsidR="001F2EE9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2EE9" w:rsidRPr="008F23AC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F2EE9" w:rsidRPr="00A36434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1F2EE9" w:rsidRDefault="001F2EE9" w:rsidP="001F2EE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F2EE9" w:rsidRDefault="001F2EE9" w:rsidP="001F2EE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F2EE9" w:rsidRDefault="001F2EE9" w:rsidP="001F2EE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1" w:type="dxa"/>
        <w:tblLook w:val="04A0" w:firstRow="1" w:lastRow="0" w:firstColumn="1" w:lastColumn="0" w:noHBand="0" w:noVBand="1"/>
      </w:tblPr>
      <w:tblGrid>
        <w:gridCol w:w="2799"/>
      </w:tblGrid>
      <w:tr w:rsidR="001F2EE9" w:rsidRPr="00F95E69" w:rsidTr="001F2EE9"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1F2EE9" w:rsidRPr="00F95E69" w:rsidRDefault="001F2EE9" w:rsidP="001F2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1F2EE9" w:rsidRPr="00F95E69" w:rsidRDefault="001F2EE9" w:rsidP="001F2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1F2EE9" w:rsidRPr="00F95E69" w:rsidRDefault="001F2EE9" w:rsidP="001F2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1F2EE9" w:rsidRPr="00F95E69" w:rsidRDefault="001F2EE9" w:rsidP="001F2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1F2EE9" w:rsidRPr="00F95E69" w:rsidRDefault="001F2EE9" w:rsidP="001F2EE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F2EE9" w:rsidRDefault="001F2EE9" w:rsidP="001F2EE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F2EE9" w:rsidRPr="003F5BC1" w:rsidRDefault="001F2EE9" w:rsidP="001F2EE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 6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F2EE9" w:rsidRDefault="001F2EE9" w:rsidP="001F2E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10.10.2026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1F2EE9" w:rsidRPr="001C3A77" w:rsidTr="001F2EE9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3F5BC1" w:rsidRDefault="001F2EE9" w:rsidP="001F2EE9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>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23м</w:t>
            </w:r>
          </w:p>
        </w:tc>
      </w:tr>
      <w:tr w:rsidR="001F2EE9" w:rsidRPr="001C3A77" w:rsidTr="001F2EE9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3F5BC1" w:rsidRDefault="001F2EE9" w:rsidP="001F2EE9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1F2EE9" w:rsidRPr="001C3A77" w:rsidTr="001F2EE9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33250F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33250F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2EE9" w:rsidRPr="001C3A77" w:rsidTr="001F2EE9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33250F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33250F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2EE9" w:rsidRPr="001C3A77" w:rsidTr="001F2EE9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33250F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33250F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33250F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33250F" w:rsidRDefault="001F2EE9" w:rsidP="001F2EE9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EE9" w:rsidRPr="001C3A77" w:rsidTr="001F2EE9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2EE9" w:rsidRPr="001C3A77" w:rsidTr="001F2EE9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2EE9" w:rsidRPr="001C3A77" w:rsidTr="001F2EE9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F2EE9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8500"/>
      </w:tblGrid>
      <w:tr w:rsidR="001F2EE9" w:rsidTr="001F2EE9">
        <w:tc>
          <w:tcPr>
            <w:tcW w:w="8363" w:type="dxa"/>
          </w:tcPr>
          <w:p w:rsidR="001F2EE9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F2EE9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1F2EE9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2EE9" w:rsidRPr="00A36434" w:rsidRDefault="001F2EE9" w:rsidP="001F2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2EE9" w:rsidRDefault="001F2EE9" w:rsidP="001F2EE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F2EE9" w:rsidRDefault="001F2EE9" w:rsidP="001F2EE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F2EE9" w:rsidRDefault="001F2EE9" w:rsidP="001F2EE9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</w:p>
    <w:p w:rsidR="001F2EE9" w:rsidRPr="008F23AC" w:rsidRDefault="001F2EE9" w:rsidP="001F2EE9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lastRenderedPageBreak/>
        <w:t>УТВЕРЖДАЮ</w:t>
      </w:r>
    </w:p>
    <w:p w:rsidR="001F2EE9" w:rsidRPr="008F23AC" w:rsidRDefault="001F2EE9" w:rsidP="001F2EE9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И. о. д</w:t>
      </w:r>
      <w:r w:rsidRPr="008F23AC">
        <w:rPr>
          <w:rFonts w:ascii="Times New Roman" w:hAnsi="Times New Roman" w:cs="Times New Roman"/>
          <w:sz w:val="18"/>
          <w:szCs w:val="18"/>
        </w:rPr>
        <w:t>иректор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8F23AC">
        <w:rPr>
          <w:rFonts w:ascii="Times New Roman" w:hAnsi="Times New Roman" w:cs="Times New Roman"/>
          <w:sz w:val="18"/>
          <w:szCs w:val="18"/>
        </w:rPr>
        <w:t xml:space="preserve"> БПОУ ВО </w:t>
      </w:r>
    </w:p>
    <w:p w:rsidR="001F2EE9" w:rsidRPr="008F23AC" w:rsidRDefault="001F2EE9" w:rsidP="001F2EE9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«Борисоглебскмедколледж»</w:t>
      </w:r>
    </w:p>
    <w:p w:rsidR="001F2EE9" w:rsidRDefault="001F2EE9" w:rsidP="001F2EE9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 xml:space="preserve">_____________ </w:t>
      </w:r>
      <w:r>
        <w:rPr>
          <w:rFonts w:ascii="Times New Roman" w:hAnsi="Times New Roman" w:cs="Times New Roman"/>
          <w:sz w:val="18"/>
          <w:szCs w:val="18"/>
        </w:rPr>
        <w:t>Е.</w:t>
      </w:r>
      <w:r w:rsidRPr="008F23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8F23AC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Полянская</w:t>
      </w:r>
    </w:p>
    <w:p w:rsidR="001F2EE9" w:rsidRDefault="001F2EE9" w:rsidP="001F2EE9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18"/>
          <w:szCs w:val="18"/>
        </w:rPr>
        <w:t>«31» августа 2026г.</w:t>
      </w:r>
    </w:p>
    <w:p w:rsidR="001F2EE9" w:rsidRPr="003F5BC1" w:rsidRDefault="001F2EE9" w:rsidP="001F2EE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 6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F2EE9" w:rsidRDefault="001F2EE9" w:rsidP="001F2E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10.10.2026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1F2EE9" w:rsidRPr="001C3A77" w:rsidTr="001F2EE9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3F5BC1" w:rsidRDefault="001F2EE9" w:rsidP="001F2EE9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31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33м</w:t>
            </w:r>
          </w:p>
        </w:tc>
      </w:tr>
      <w:tr w:rsidR="001F2EE9" w:rsidRPr="001C3A77" w:rsidTr="001F2EE9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EE9" w:rsidRPr="003F5BC1" w:rsidRDefault="001F2EE9" w:rsidP="001F2EE9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1C3A77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1F2EE9" w:rsidRPr="001C3A77" w:rsidTr="001F2EE9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9.00-12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9.30-12.30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12.30-15.3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</w:tr>
      <w:tr w:rsidR="001F2EE9" w:rsidRPr="001C3A77" w:rsidTr="001F2EE9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F2EE9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</w:tr>
      <w:tr w:rsidR="001F2EE9" w:rsidRPr="001C3A77" w:rsidTr="001F2EE9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F2EE9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C058EA" w:rsidRPr="00AD6BE1" w:rsidRDefault="00C058EA" w:rsidP="00C058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2EE9" w:rsidRPr="001C3A77" w:rsidTr="001F2EE9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</w:tr>
      <w:tr w:rsidR="001F2EE9" w:rsidRPr="001C3A77" w:rsidTr="001F2EE9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</w:tr>
      <w:tr w:rsidR="001F2EE9" w:rsidRPr="001C3A77" w:rsidTr="001F2EE9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F2EE9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F2EE9" w:rsidRPr="00AD6BE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5807"/>
        <w:gridCol w:w="2556"/>
        <w:gridCol w:w="137"/>
      </w:tblGrid>
      <w:tr w:rsidR="001F2EE9" w:rsidTr="001F2EE9">
        <w:trPr>
          <w:gridAfter w:val="1"/>
          <w:wAfter w:w="137" w:type="dxa"/>
        </w:trPr>
        <w:tc>
          <w:tcPr>
            <w:tcW w:w="8363" w:type="dxa"/>
            <w:gridSpan w:val="2"/>
          </w:tcPr>
          <w:p w:rsidR="001F2EE9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F2EE9" w:rsidRDefault="001F2EE9" w:rsidP="001F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1F2EE9" w:rsidRPr="00A36434" w:rsidRDefault="001F2EE9" w:rsidP="001F2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EE9" w:rsidTr="001F2EE9">
        <w:trPr>
          <w:gridBefore w:val="1"/>
          <w:wBefore w:w="5807" w:type="dxa"/>
        </w:trPr>
        <w:tc>
          <w:tcPr>
            <w:tcW w:w="2693" w:type="dxa"/>
            <w:gridSpan w:val="2"/>
          </w:tcPr>
          <w:p w:rsidR="001F2EE9" w:rsidRPr="008F23AC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1F2EE9" w:rsidRPr="008F23AC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 о. д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БПОУ ВО </w:t>
            </w:r>
          </w:p>
          <w:p w:rsidR="001F2EE9" w:rsidRPr="008F23AC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1F2EE9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Полянская</w:t>
            </w:r>
          </w:p>
          <w:p w:rsidR="001F2EE9" w:rsidRPr="00A36434" w:rsidRDefault="001F2EE9" w:rsidP="001F2E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F2EE9" w:rsidRPr="003F5BC1" w:rsidRDefault="001F2EE9" w:rsidP="001F2EE9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3D1DF0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 6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F2EE9" w:rsidRDefault="001F2EE9" w:rsidP="001F2E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10.10.2026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201"/>
        <w:tblW w:w="4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258"/>
        <w:gridCol w:w="3545"/>
        <w:gridCol w:w="4253"/>
      </w:tblGrid>
      <w:tr w:rsidR="001F2EE9" w:rsidRPr="003D1DF0" w:rsidTr="001F2EE9">
        <w:trPr>
          <w:trHeight w:val="388"/>
        </w:trPr>
        <w:tc>
          <w:tcPr>
            <w:tcW w:w="300" w:type="pct"/>
            <w:vMerge w:val="restart"/>
          </w:tcPr>
          <w:p w:rsidR="001F2EE9" w:rsidRPr="008D0E03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E0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385" w:type="pct"/>
          </w:tcPr>
          <w:p w:rsidR="001F2EE9" w:rsidRPr="003D1DF0" w:rsidRDefault="001F2EE9" w:rsidP="001F2EE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22</w:t>
            </w:r>
            <w:r w:rsidRPr="003D1DF0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proofErr w:type="spellStart"/>
            <w:r w:rsidRPr="003D1DF0"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  <w:tc>
          <w:tcPr>
            <w:tcW w:w="3315" w:type="pct"/>
            <w:gridSpan w:val="2"/>
          </w:tcPr>
          <w:p w:rsidR="001F2EE9" w:rsidRPr="00180C57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</w:tr>
      <w:tr w:rsidR="001F2EE9" w:rsidRPr="003D1DF0" w:rsidTr="001F2EE9">
        <w:trPr>
          <w:trHeight w:val="609"/>
        </w:trPr>
        <w:tc>
          <w:tcPr>
            <w:tcW w:w="300" w:type="pct"/>
            <w:vMerge/>
          </w:tcPr>
          <w:p w:rsidR="001F2EE9" w:rsidRPr="008D0E03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5" w:type="pct"/>
          </w:tcPr>
          <w:p w:rsidR="001F2EE9" w:rsidRPr="00602E8D" w:rsidRDefault="001F2EE9" w:rsidP="001F2EE9">
            <w:pPr>
              <w:spacing w:after="0" w:line="240" w:lineRule="auto"/>
              <w:ind w:left="-107"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507" w:type="pct"/>
          </w:tcPr>
          <w:p w:rsidR="001F2EE9" w:rsidRPr="00602E8D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808" w:type="pct"/>
          </w:tcPr>
          <w:p w:rsidR="001F2EE9" w:rsidRPr="00602E8D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1F2EE9" w:rsidRPr="003D1DF0" w:rsidTr="001F2EE9">
        <w:trPr>
          <w:trHeight w:val="938"/>
        </w:trPr>
        <w:tc>
          <w:tcPr>
            <w:tcW w:w="300" w:type="pct"/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85" w:type="pct"/>
          </w:tcPr>
          <w:p w:rsidR="001F2EE9" w:rsidRPr="00431131" w:rsidRDefault="001F2EE9" w:rsidP="001F2EE9">
            <w:pPr>
              <w:snapToGrid w:val="0"/>
              <w:spacing w:after="0" w:line="240" w:lineRule="auto"/>
              <w:ind w:left="-57" w:right="-57" w:hanging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</w:tcPr>
          <w:p w:rsidR="001F2EE9" w:rsidRPr="00431131" w:rsidRDefault="001F2EE9" w:rsidP="001F2EE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F2EE9" w:rsidRPr="0043113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1F2EE9" w:rsidRPr="003C5270" w:rsidRDefault="001F2EE9" w:rsidP="001F2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808" w:type="pct"/>
          </w:tcPr>
          <w:p w:rsidR="001F2EE9" w:rsidRPr="000E2354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EE9" w:rsidRPr="003D1DF0" w:rsidTr="001F2EE9">
        <w:trPr>
          <w:trHeight w:val="566"/>
        </w:trPr>
        <w:tc>
          <w:tcPr>
            <w:tcW w:w="300" w:type="pct"/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85" w:type="pct"/>
          </w:tcPr>
          <w:p w:rsidR="001F2EE9" w:rsidRPr="00431131" w:rsidRDefault="001F2EE9" w:rsidP="001F2EE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F2EE9" w:rsidRPr="0043113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1F2EE9" w:rsidRPr="0043113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07" w:type="pct"/>
          </w:tcPr>
          <w:p w:rsidR="001F2EE9" w:rsidRPr="00431131" w:rsidRDefault="001F2EE9" w:rsidP="001F2EE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1F2EE9" w:rsidRPr="00431131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1F2EE9" w:rsidRPr="000E2354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808" w:type="pct"/>
          </w:tcPr>
          <w:p w:rsidR="001F2EE9" w:rsidRPr="00431131" w:rsidRDefault="001F2EE9" w:rsidP="001F2EE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1F2EE9" w:rsidRPr="00431131" w:rsidRDefault="001F2EE9" w:rsidP="001F2EE9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 </w:t>
            </w:r>
          </w:p>
          <w:p w:rsidR="001F2EE9" w:rsidRPr="000E2354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943C94" w:rsidRPr="003D1DF0" w:rsidTr="001F2EE9">
        <w:trPr>
          <w:trHeight w:val="1002"/>
        </w:trPr>
        <w:tc>
          <w:tcPr>
            <w:tcW w:w="300" w:type="pct"/>
          </w:tcPr>
          <w:p w:rsidR="00943C94" w:rsidRPr="00471C86" w:rsidRDefault="00943C94" w:rsidP="00943C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943C94" w:rsidRPr="00471C86" w:rsidRDefault="00943C94" w:rsidP="00943C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943C94" w:rsidRPr="00471C86" w:rsidRDefault="00943C94" w:rsidP="00943C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85" w:type="pct"/>
          </w:tcPr>
          <w:p w:rsidR="00943C94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943C94" w:rsidRPr="0003110B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943C94" w:rsidRPr="00432163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507" w:type="pct"/>
          </w:tcPr>
          <w:p w:rsidR="00943C94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943C94" w:rsidRPr="0003110B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943C94" w:rsidRPr="00432163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808" w:type="pct"/>
          </w:tcPr>
          <w:p w:rsidR="00943C94" w:rsidRPr="00431131" w:rsidRDefault="00943C94" w:rsidP="00943C94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43C94" w:rsidRPr="00431131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943C94" w:rsidRPr="000E2354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943C94" w:rsidRPr="003D1DF0" w:rsidTr="001F2EE9">
        <w:trPr>
          <w:trHeight w:val="1038"/>
        </w:trPr>
        <w:tc>
          <w:tcPr>
            <w:tcW w:w="300" w:type="pct"/>
          </w:tcPr>
          <w:p w:rsidR="00943C94" w:rsidRPr="00471C86" w:rsidRDefault="00943C94" w:rsidP="00943C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943C94" w:rsidRPr="00471C86" w:rsidRDefault="00943C94" w:rsidP="00943C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943C94" w:rsidRPr="00471C86" w:rsidRDefault="00943C94" w:rsidP="00943C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85" w:type="pct"/>
          </w:tcPr>
          <w:p w:rsidR="00943C94" w:rsidRPr="00431131" w:rsidRDefault="00943C94" w:rsidP="00943C94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943C94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943C94" w:rsidRPr="000E2354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07" w:type="pct"/>
          </w:tcPr>
          <w:p w:rsidR="00943C94" w:rsidRPr="00431131" w:rsidRDefault="00943C94" w:rsidP="00943C94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43C94" w:rsidRPr="00431131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943C94" w:rsidRPr="000E2354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808" w:type="pct"/>
          </w:tcPr>
          <w:p w:rsidR="00943C94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943C94" w:rsidRPr="0003110B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943C94" w:rsidRPr="000E2354" w:rsidRDefault="00943C94" w:rsidP="00943C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</w:tr>
      <w:tr w:rsidR="001F2EE9" w:rsidRPr="003D1DF0" w:rsidTr="001F2EE9">
        <w:trPr>
          <w:trHeight w:val="775"/>
        </w:trPr>
        <w:tc>
          <w:tcPr>
            <w:tcW w:w="300" w:type="pct"/>
          </w:tcPr>
          <w:p w:rsidR="001F2EE9" w:rsidRPr="00471C86" w:rsidRDefault="001F2EE9" w:rsidP="001F2EE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F2EE9" w:rsidRPr="00471C86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85" w:type="pct"/>
          </w:tcPr>
          <w:p w:rsidR="001F2EE9" w:rsidRPr="00431131" w:rsidRDefault="001F2EE9" w:rsidP="001F2EE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F2EE9" w:rsidRPr="0043113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1F2EE9" w:rsidRPr="00431131" w:rsidRDefault="001F2EE9" w:rsidP="001F2EE9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07" w:type="pct"/>
          </w:tcPr>
          <w:p w:rsidR="001F2EE9" w:rsidRPr="000E2354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pct"/>
          </w:tcPr>
          <w:p w:rsidR="001F2EE9" w:rsidRPr="00431131" w:rsidRDefault="001F2EE9" w:rsidP="001F2EE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F2EE9" w:rsidRPr="0043113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1F2EE9" w:rsidRPr="00431131" w:rsidRDefault="001F2EE9" w:rsidP="001F2EE9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1F2EE9" w:rsidRPr="003D1DF0" w:rsidTr="001F2EE9">
        <w:trPr>
          <w:trHeight w:val="528"/>
        </w:trPr>
        <w:tc>
          <w:tcPr>
            <w:tcW w:w="300" w:type="pct"/>
          </w:tcPr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F2EE9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F2EE9" w:rsidRPr="003D74C7" w:rsidRDefault="001F2EE9" w:rsidP="001F2EE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85" w:type="pct"/>
          </w:tcPr>
          <w:p w:rsidR="001F2EE9" w:rsidRPr="00431131" w:rsidRDefault="001F2EE9" w:rsidP="001F2E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</w:tcPr>
          <w:p w:rsidR="001F2EE9" w:rsidRPr="001F217A" w:rsidRDefault="001F2EE9" w:rsidP="001F2EE9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1808" w:type="pct"/>
          </w:tcPr>
          <w:p w:rsidR="001F2EE9" w:rsidRPr="00431131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0" w:type="auto"/>
        <w:tblInd w:w="7508" w:type="dxa"/>
        <w:tblLayout w:type="fixed"/>
        <w:tblLook w:val="04A0" w:firstRow="1" w:lastRow="0" w:firstColumn="1" w:lastColumn="0" w:noHBand="0" w:noVBand="1"/>
      </w:tblPr>
      <w:tblGrid>
        <w:gridCol w:w="7052"/>
      </w:tblGrid>
      <w:tr w:rsidR="001F2EE9" w:rsidTr="001F2EE9">
        <w:tc>
          <w:tcPr>
            <w:tcW w:w="7052" w:type="dxa"/>
          </w:tcPr>
          <w:p w:rsidR="001F2EE9" w:rsidRPr="008F23AC" w:rsidRDefault="001F2EE9" w:rsidP="001F2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F2EE9" w:rsidRPr="00A36434" w:rsidRDefault="001F2EE9" w:rsidP="001F2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BA53B7" w:rsidRDefault="00BA53B7"/>
    <w:sectPr w:rsidR="00BA53B7" w:rsidSect="001F2EE9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EE9"/>
    <w:rsid w:val="001F2EE9"/>
    <w:rsid w:val="001F61DD"/>
    <w:rsid w:val="004B318D"/>
    <w:rsid w:val="00943C94"/>
    <w:rsid w:val="009C4FAD"/>
    <w:rsid w:val="00BA53B7"/>
    <w:rsid w:val="00BB7AA8"/>
    <w:rsid w:val="00C058EA"/>
    <w:rsid w:val="00C64179"/>
    <w:rsid w:val="00E6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2B8A42-2834-4C95-81B4-163EAEDC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2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5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5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8</cp:revision>
  <cp:lastPrinted>2026-09-30T12:49:00Z</cp:lastPrinted>
  <dcterms:created xsi:type="dcterms:W3CDTF">2026-09-29T07:16:00Z</dcterms:created>
  <dcterms:modified xsi:type="dcterms:W3CDTF">2026-10-02T12:43:00Z</dcterms:modified>
</cp:coreProperties>
</file>