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693" w:type="dxa"/>
        <w:tblInd w:w="12328" w:type="dxa"/>
        <w:tblLook w:val="04A0" w:firstRow="1" w:lastRow="0" w:firstColumn="1" w:lastColumn="0" w:noHBand="0" w:noVBand="1"/>
      </w:tblPr>
      <w:tblGrid>
        <w:gridCol w:w="2693"/>
      </w:tblGrid>
      <w:tr w:rsidR="001307C3" w:rsidTr="001307C3">
        <w:tc>
          <w:tcPr>
            <w:tcW w:w="2693" w:type="dxa"/>
          </w:tcPr>
          <w:p w:rsidR="001307C3" w:rsidRPr="00F95E69" w:rsidRDefault="001307C3" w:rsidP="001307C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1307C3" w:rsidRPr="00F95E69" w:rsidRDefault="001307C3" w:rsidP="001307C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1307C3" w:rsidRPr="00F95E69" w:rsidRDefault="001307C3" w:rsidP="001307C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1307C3" w:rsidRPr="00F95E69" w:rsidRDefault="001307C3" w:rsidP="001307C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1307C3" w:rsidRPr="00A36434" w:rsidRDefault="001307C3" w:rsidP="001307C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1307C3" w:rsidRDefault="001307C3" w:rsidP="00130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307C3" w:rsidRPr="003F5BC1" w:rsidRDefault="001307C3" w:rsidP="001307C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РАСПИСАНИЕ </w:t>
      </w:r>
      <w:r w:rsidRPr="00471C86">
        <w:rPr>
          <w:rFonts w:ascii="Times New Roman" w:hAnsi="Times New Roman" w:cs="Times New Roman"/>
          <w:b/>
          <w:sz w:val="28"/>
        </w:rPr>
        <w:t>ПРАКТИЧЕСК</w:t>
      </w:r>
      <w:r>
        <w:rPr>
          <w:rFonts w:ascii="Times New Roman" w:hAnsi="Times New Roman" w:cs="Times New Roman"/>
          <w:b/>
          <w:sz w:val="28"/>
        </w:rPr>
        <w:t>ИХ ЗАНЯТИЙ 1 полугодие 2026-2027 уч. год 7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1307C3" w:rsidRDefault="001307C3" w:rsidP="00130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>17.10.2026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283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849"/>
        <w:gridCol w:w="2851"/>
        <w:gridCol w:w="2818"/>
        <w:gridCol w:w="1711"/>
        <w:gridCol w:w="843"/>
        <w:gridCol w:w="2835"/>
        <w:gridCol w:w="2551"/>
        <w:gridCol w:w="825"/>
      </w:tblGrid>
      <w:tr w:rsidR="001307C3" w:rsidRPr="00471C86" w:rsidTr="001307C3">
        <w:trPr>
          <w:gridAfter w:val="1"/>
          <w:wAfter w:w="825" w:type="dxa"/>
          <w:cantSplit/>
          <w:trHeight w:hRule="exact" w:val="455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1F7E70" w:rsidRDefault="001307C3" w:rsidP="001307C3">
            <w:pPr>
              <w:snapToGrid w:val="0"/>
              <w:spacing w:after="0" w:line="240" w:lineRule="auto"/>
              <w:ind w:left="-44"/>
              <w:jc w:val="center"/>
              <w:rPr>
                <w:rFonts w:ascii="Times New Roman" w:hAnsi="Times New Roman" w:cs="Times New Roman"/>
                <w:b/>
              </w:rPr>
            </w:pPr>
            <w:r w:rsidRPr="001F7E70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867075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>111 ф</w:t>
            </w:r>
          </w:p>
          <w:p w:rsidR="001307C3" w:rsidRPr="00867075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867075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>21 ф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867075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</w:t>
            </w:r>
          </w:p>
        </w:tc>
      </w:tr>
      <w:tr w:rsidR="001307C3" w:rsidRPr="00471C86" w:rsidTr="001307C3">
        <w:trPr>
          <w:gridAfter w:val="1"/>
          <w:wAfter w:w="825" w:type="dxa"/>
          <w:cantSplit/>
          <w:trHeight w:val="480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471C86" w:rsidRDefault="001307C3" w:rsidP="001307C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867075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867075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867075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867075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867075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</w:tr>
      <w:tr w:rsidR="001307C3" w:rsidRPr="00471C86" w:rsidTr="001307C3">
        <w:trPr>
          <w:gridAfter w:val="1"/>
          <w:wAfter w:w="825" w:type="dxa"/>
          <w:trHeight w:val="68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Позднова Т. И.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07C3" w:rsidRPr="00471C86" w:rsidTr="001307C3">
        <w:trPr>
          <w:gridAfter w:val="1"/>
          <w:wAfter w:w="825" w:type="dxa"/>
          <w:cantSplit/>
          <w:trHeight w:val="60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Позднова Т. И.</w:t>
            </w:r>
          </w:p>
        </w:tc>
      </w:tr>
      <w:tr w:rsidR="001307C3" w:rsidRPr="00471C86" w:rsidTr="001307C3">
        <w:trPr>
          <w:gridAfter w:val="1"/>
          <w:wAfter w:w="825" w:type="dxa"/>
          <w:cantSplit/>
          <w:trHeight w:val="70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1307C3" w:rsidRPr="00A31BD3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Позднова Т. И.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07C3" w:rsidRPr="00471C86" w:rsidTr="001307C3">
        <w:trPr>
          <w:gridAfter w:val="1"/>
          <w:wAfter w:w="825" w:type="dxa"/>
          <w:cantSplit/>
          <w:trHeight w:val="78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 – 11.30</w:t>
            </w:r>
          </w:p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07C3" w:rsidRPr="00471C86" w:rsidTr="001307C3">
        <w:trPr>
          <w:gridAfter w:val="1"/>
          <w:wAfter w:w="825" w:type="dxa"/>
          <w:cantSplit/>
          <w:trHeight w:val="73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1307C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Позднова Т. И.</w:t>
            </w:r>
          </w:p>
        </w:tc>
      </w:tr>
      <w:tr w:rsidR="001307C3" w:rsidRPr="00471C86" w:rsidTr="001307C3">
        <w:trPr>
          <w:gridAfter w:val="1"/>
          <w:wAfter w:w="825" w:type="dxa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3D74C7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1307C3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1307C3" w:rsidRPr="003D74C7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A31BD3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07C3" w:rsidTr="001307C3">
        <w:tblPrEx>
          <w:tblLook w:val="04A0" w:firstRow="1" w:lastRow="0" w:firstColumn="1" w:lastColumn="0" w:noHBand="0" w:noVBand="1"/>
        </w:tblPrEx>
        <w:trPr>
          <w:gridBefore w:val="4"/>
          <w:wBefore w:w="8229" w:type="dxa"/>
          <w:trHeight w:val="1319"/>
        </w:trPr>
        <w:tc>
          <w:tcPr>
            <w:tcW w:w="7054" w:type="dxa"/>
            <w:gridSpan w:val="4"/>
          </w:tcPr>
          <w:p w:rsidR="001307C3" w:rsidRDefault="001307C3" w:rsidP="001307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07C3" w:rsidRDefault="001307C3" w:rsidP="001307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07C3" w:rsidRDefault="001307C3" w:rsidP="001307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07C3" w:rsidRPr="008F23AC" w:rsidRDefault="001307C3" w:rsidP="00130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1307C3" w:rsidRPr="00A36434" w:rsidRDefault="001307C3" w:rsidP="001307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1307C3" w:rsidRDefault="001307C3" w:rsidP="001307C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307C3" w:rsidRDefault="001307C3" w:rsidP="001307C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307C3" w:rsidRDefault="001307C3" w:rsidP="001307C3"/>
    <w:p w:rsidR="001307C3" w:rsidRDefault="001307C3" w:rsidP="00130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307C3" w:rsidRDefault="001307C3" w:rsidP="00130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Ind w:w="117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4"/>
      </w:tblGrid>
      <w:tr w:rsidR="001307C3" w:rsidTr="001307C3">
        <w:tc>
          <w:tcPr>
            <w:tcW w:w="2794" w:type="dxa"/>
          </w:tcPr>
          <w:p w:rsidR="001307C3" w:rsidRPr="00F95E69" w:rsidRDefault="001307C3" w:rsidP="001307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1307C3" w:rsidRPr="00F95E69" w:rsidRDefault="001307C3" w:rsidP="001307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1307C3" w:rsidRPr="00F95E69" w:rsidRDefault="001307C3" w:rsidP="001307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1307C3" w:rsidRPr="00F95E69" w:rsidRDefault="001307C3" w:rsidP="001307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1307C3" w:rsidRDefault="001307C3" w:rsidP="001307C3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1307C3" w:rsidRDefault="001307C3" w:rsidP="00130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307C3" w:rsidRPr="003F5BC1" w:rsidRDefault="001307C3" w:rsidP="001307C3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471C86">
        <w:rPr>
          <w:rFonts w:ascii="Times New Roman" w:hAnsi="Times New Roman" w:cs="Times New Roman"/>
          <w:b/>
          <w:sz w:val="28"/>
        </w:rPr>
        <w:t>РАСПИСАНИЕ  ПРАКТИЧЕСК</w:t>
      </w:r>
      <w:r>
        <w:rPr>
          <w:rFonts w:ascii="Times New Roman" w:hAnsi="Times New Roman" w:cs="Times New Roman"/>
          <w:b/>
          <w:sz w:val="28"/>
        </w:rPr>
        <w:t>ИХ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 ЗАНЯТИЙ    1 полугодие  2026-2027 уч. год  7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1307C3" w:rsidRDefault="001307C3" w:rsidP="00130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>17.10.2026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310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850"/>
        <w:gridCol w:w="2128"/>
        <w:gridCol w:w="2126"/>
        <w:gridCol w:w="2126"/>
        <w:gridCol w:w="558"/>
        <w:gridCol w:w="1568"/>
        <w:gridCol w:w="2128"/>
        <w:gridCol w:w="1983"/>
        <w:gridCol w:w="1371"/>
        <w:gridCol w:w="472"/>
      </w:tblGrid>
      <w:tr w:rsidR="001307C3" w:rsidRPr="00471C86" w:rsidTr="001307C3">
        <w:trPr>
          <w:cantSplit/>
          <w:trHeight w:hRule="exact" w:val="243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1F7E70" w:rsidRDefault="001307C3" w:rsidP="001307C3">
            <w:pPr>
              <w:snapToGrid w:val="0"/>
              <w:spacing w:after="0" w:line="240" w:lineRule="auto"/>
              <w:ind w:left="-44"/>
              <w:jc w:val="center"/>
              <w:rPr>
                <w:rFonts w:ascii="Times New Roman" w:hAnsi="Times New Roman" w:cs="Times New Roman"/>
                <w:b/>
              </w:rPr>
            </w:pPr>
            <w:r w:rsidRPr="001F7E70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471C86">
              <w:rPr>
                <w:rFonts w:ascii="Times New Roman" w:hAnsi="Times New Roman" w:cs="Times New Roman"/>
                <w:b/>
              </w:rPr>
              <w:t>1 ф</w:t>
            </w:r>
          </w:p>
          <w:p w:rsidR="001307C3" w:rsidRPr="00471C86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232 ф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31 ф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311Ф</w:t>
            </w:r>
          </w:p>
        </w:tc>
        <w:tc>
          <w:tcPr>
            <w:tcW w:w="382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 ф</w:t>
            </w:r>
          </w:p>
        </w:tc>
      </w:tr>
      <w:tr w:rsidR="001307C3" w:rsidRPr="00471C86" w:rsidTr="001307C3">
        <w:trPr>
          <w:cantSplit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471C86" w:rsidRDefault="001307C3" w:rsidP="001307C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471C86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1307C3" w:rsidRPr="00471C86" w:rsidTr="001307C3">
        <w:trPr>
          <w:trHeight w:val="68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Родионова И.В.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 Ш .А.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E60917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307C3" w:rsidRPr="00E60917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А..</w:t>
            </w:r>
          </w:p>
        </w:tc>
      </w:tr>
      <w:tr w:rsidR="001307C3" w:rsidRPr="00471C86" w:rsidTr="001307C3">
        <w:trPr>
          <w:cantSplit/>
          <w:trHeight w:val="6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Меркулова С. О.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307C3" w:rsidRPr="00E60917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307C3" w:rsidRPr="00E60917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</w:tr>
      <w:tr w:rsidR="001307C3" w:rsidRPr="00471C86" w:rsidTr="001307C3">
        <w:trPr>
          <w:cantSplit/>
          <w:trHeight w:val="70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307C3" w:rsidRPr="00E60917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Кувшинова Ю. Ю.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 Ш .А.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307C3" w:rsidRPr="00E60917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Деменко О. А.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</w:tr>
      <w:tr w:rsidR="001307C3" w:rsidRPr="00471C86" w:rsidTr="001307C3">
        <w:trPr>
          <w:cantSplit/>
          <w:trHeight w:val="78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A9606A" w:rsidRPr="00E60917" w:rsidRDefault="00A9606A" w:rsidP="00A9606A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307C3" w:rsidRPr="00E60917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 МДК.04.01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307C3" w:rsidRPr="00026A19" w:rsidRDefault="00026A19" w:rsidP="00026A1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026A19" w:rsidRPr="00026A19" w:rsidRDefault="001307C3" w:rsidP="00026A19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  <w:r w:rsidR="00026A19" w:rsidRPr="00026A19">
              <w:rPr>
                <w:rFonts w:ascii="Times New Roman" w:hAnsi="Times New Roman" w:cs="Times New Roman"/>
                <w:sz w:val="20"/>
                <w:szCs w:val="20"/>
              </w:rPr>
              <w:t xml:space="preserve"> МДК.04.01</w:t>
            </w:r>
          </w:p>
          <w:p w:rsidR="00026A19" w:rsidRPr="00026A19" w:rsidRDefault="00026A19" w:rsidP="00026A1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E60917" w:rsidRDefault="00026A19" w:rsidP="00026A1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6A19" w:rsidRPr="00026A19" w:rsidRDefault="00026A19" w:rsidP="00026A19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026A19" w:rsidRPr="00026A19" w:rsidRDefault="00026A19" w:rsidP="00026A1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026A19" w:rsidRPr="00026A19" w:rsidRDefault="00026A19" w:rsidP="00026A1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  <w:p w:rsidR="001307C3" w:rsidRPr="00E60917" w:rsidRDefault="001307C3" w:rsidP="00026A1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307C3" w:rsidRPr="00E60917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E60917" w:rsidRDefault="00026A19" w:rsidP="00026A1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</w:tr>
      <w:tr w:rsidR="001307C3" w:rsidRPr="00471C86" w:rsidTr="001307C3">
        <w:trPr>
          <w:cantSplit/>
          <w:trHeight w:val="7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87" w:right="-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Меркулова С. О.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Черницына Л. А. 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Меркулова С. О.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E60917" w:rsidRDefault="001307C3" w:rsidP="001307C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307C3" w:rsidRPr="00E60917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E60917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917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</w:tr>
      <w:tr w:rsidR="00026A19" w:rsidRPr="00471C86" w:rsidTr="001307C3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A19" w:rsidRPr="003D74C7" w:rsidRDefault="00026A19" w:rsidP="00026A1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026A19" w:rsidRDefault="00026A19" w:rsidP="00026A1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026A19" w:rsidRPr="003D74C7" w:rsidRDefault="00026A19" w:rsidP="00026A1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A19" w:rsidRPr="00E60917" w:rsidRDefault="00026A19" w:rsidP="00026A1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A19" w:rsidRPr="001307C3" w:rsidRDefault="00026A19" w:rsidP="00026A1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6A19" w:rsidRPr="001307C3" w:rsidRDefault="00026A19" w:rsidP="00026A1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026A19" w:rsidRPr="001307C3" w:rsidRDefault="00026A19" w:rsidP="00026A1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6A19" w:rsidRPr="001307C3" w:rsidRDefault="00026A19" w:rsidP="00026A1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6A19" w:rsidRPr="00026A19" w:rsidRDefault="00026A19" w:rsidP="00026A19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026A19" w:rsidRPr="00026A19" w:rsidRDefault="00026A19" w:rsidP="00026A1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026A19" w:rsidRPr="00E60917" w:rsidRDefault="00026A19" w:rsidP="00026A1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6A19" w:rsidRPr="00026A19" w:rsidRDefault="00026A19" w:rsidP="00026A19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026A19" w:rsidRPr="00026A19" w:rsidRDefault="00026A19" w:rsidP="00026A1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026A19" w:rsidRPr="00E60917" w:rsidRDefault="00026A19" w:rsidP="00026A1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A19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</w:tr>
      <w:tr w:rsidR="00026A19" w:rsidTr="001307C3">
        <w:tblPrEx>
          <w:tblLook w:val="04A0" w:firstRow="1" w:lastRow="0" w:firstColumn="1" w:lastColumn="0" w:noHBand="0" w:noVBand="1"/>
        </w:tblPrEx>
        <w:trPr>
          <w:gridBefore w:val="5"/>
          <w:gridAfter w:val="1"/>
          <w:wBefore w:w="7788" w:type="dxa"/>
          <w:wAfter w:w="472" w:type="dxa"/>
          <w:trHeight w:val="1319"/>
        </w:trPr>
        <w:tc>
          <w:tcPr>
            <w:tcW w:w="7050" w:type="dxa"/>
            <w:gridSpan w:val="4"/>
          </w:tcPr>
          <w:p w:rsidR="00026A19" w:rsidRDefault="00026A19" w:rsidP="00026A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6A19" w:rsidRPr="008F23AC" w:rsidRDefault="00026A19" w:rsidP="00026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026A19" w:rsidRPr="00A36434" w:rsidRDefault="00026A19" w:rsidP="00026A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1307C3" w:rsidRDefault="001307C3" w:rsidP="001307C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307C3" w:rsidRDefault="001307C3" w:rsidP="001307C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307C3" w:rsidRDefault="001307C3" w:rsidP="001307C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Ind w:w="11761" w:type="dxa"/>
        <w:tblLook w:val="04A0" w:firstRow="1" w:lastRow="0" w:firstColumn="1" w:lastColumn="0" w:noHBand="0" w:noVBand="1"/>
      </w:tblPr>
      <w:tblGrid>
        <w:gridCol w:w="2799"/>
      </w:tblGrid>
      <w:tr w:rsidR="001307C3" w:rsidRPr="00F95E69" w:rsidTr="001307C3"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1307C3" w:rsidRPr="00F95E69" w:rsidRDefault="001307C3" w:rsidP="001307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1307C3" w:rsidRPr="00F95E69" w:rsidRDefault="001307C3" w:rsidP="001307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1307C3" w:rsidRPr="00F95E69" w:rsidRDefault="001307C3" w:rsidP="001307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1307C3" w:rsidRPr="00F95E69" w:rsidRDefault="001307C3" w:rsidP="001307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1307C3" w:rsidRPr="00F95E69" w:rsidRDefault="001307C3" w:rsidP="001307C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1307C3" w:rsidRDefault="001307C3" w:rsidP="001307C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307C3" w:rsidRPr="003F5BC1" w:rsidRDefault="001307C3" w:rsidP="001307C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             </w:t>
      </w:r>
      <w:r w:rsidRPr="001C3A77">
        <w:rPr>
          <w:rFonts w:ascii="Times New Roman" w:hAnsi="Times New Roman" w:cs="Times New Roman"/>
          <w:b/>
          <w:sz w:val="28"/>
        </w:rPr>
        <w:t>РАСПИСАНИЕ ПРАКТИЧЕСКИХ</w:t>
      </w:r>
      <w:r>
        <w:rPr>
          <w:rFonts w:ascii="Times New Roman" w:hAnsi="Times New Roman" w:cs="Times New Roman"/>
          <w:b/>
          <w:sz w:val="28"/>
        </w:rPr>
        <w:t xml:space="preserve"> ЗАНЯТИЙ    1 </w:t>
      </w:r>
      <w:proofErr w:type="gramStart"/>
      <w:r>
        <w:rPr>
          <w:rFonts w:ascii="Times New Roman" w:hAnsi="Times New Roman" w:cs="Times New Roman"/>
          <w:b/>
          <w:sz w:val="28"/>
        </w:rPr>
        <w:t>полугодие  2026</w:t>
      </w:r>
      <w:proofErr w:type="gramEnd"/>
      <w:r>
        <w:rPr>
          <w:rFonts w:ascii="Times New Roman" w:hAnsi="Times New Roman" w:cs="Times New Roman"/>
          <w:b/>
          <w:sz w:val="28"/>
        </w:rPr>
        <w:t>-2027 уч. год  7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1307C3" w:rsidRDefault="001307C3" w:rsidP="00130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>17.10.2026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78"/>
        <w:tblW w:w="15163" w:type="dxa"/>
        <w:tblLayout w:type="fixed"/>
        <w:tblLook w:val="0000" w:firstRow="0" w:lastRow="0" w:firstColumn="0" w:lastColumn="0" w:noHBand="0" w:noVBand="0"/>
      </w:tblPr>
      <w:tblGrid>
        <w:gridCol w:w="421"/>
        <w:gridCol w:w="2126"/>
        <w:gridCol w:w="2268"/>
        <w:gridCol w:w="2551"/>
        <w:gridCol w:w="2410"/>
        <w:gridCol w:w="2693"/>
        <w:gridCol w:w="2694"/>
      </w:tblGrid>
      <w:tr w:rsidR="001307C3" w:rsidRPr="001C3A77" w:rsidTr="001307C3">
        <w:trPr>
          <w:trHeight w:hRule="exact" w:val="26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3F5BC1" w:rsidRDefault="001307C3" w:rsidP="001307C3">
            <w:pPr>
              <w:snapToGrid w:val="0"/>
              <w:spacing w:after="0" w:line="240" w:lineRule="auto"/>
              <w:ind w:left="-80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5BC1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1C3A77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>1 м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22м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23м</w:t>
            </w:r>
          </w:p>
        </w:tc>
      </w:tr>
      <w:tr w:rsidR="001307C3" w:rsidRPr="001C3A77" w:rsidTr="001307C3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3F5BC1" w:rsidRDefault="001307C3" w:rsidP="001307C3">
            <w:pPr>
              <w:spacing w:after="0" w:line="240" w:lineRule="auto"/>
              <w:ind w:left="-80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1C3A77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307C3" w:rsidRPr="001C3A77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1C3A77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1C3A77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1C3A77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1C3A77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1307C3" w:rsidRPr="001C3A77" w:rsidTr="001307C3">
        <w:trPr>
          <w:cantSplit/>
          <w:trHeight w:val="79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33250F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33250F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07C3" w:rsidRPr="001C3A77" w:rsidTr="001307C3">
        <w:trPr>
          <w:cantSplit/>
          <w:trHeight w:val="3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33250F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33250F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07C3" w:rsidRPr="001C3A77" w:rsidTr="001307C3">
        <w:trPr>
          <w:cantSplit/>
          <w:trHeight w:val="46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33250F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4845F7" w:rsidRPr="0033250F" w:rsidRDefault="004845F7" w:rsidP="004845F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1307C3" w:rsidRPr="0033250F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Кругликова Е. 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33250F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4845F7" w:rsidRPr="0033250F" w:rsidRDefault="004845F7" w:rsidP="004845F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33250F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Кругликова Е. 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A9606A" w:rsidRDefault="00A9606A" w:rsidP="00A9606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1307C3" w:rsidRPr="0033250F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Турьева</w:t>
            </w:r>
            <w:proofErr w:type="spellEnd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 xml:space="preserve"> Н. А.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33250F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A9606A" w:rsidRPr="0033250F" w:rsidRDefault="00A9606A" w:rsidP="00A9606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307C3" w:rsidRPr="0033250F" w:rsidRDefault="001307C3" w:rsidP="001307C3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Турьева</w:t>
            </w:r>
            <w:proofErr w:type="spellEnd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 xml:space="preserve"> Н. А.</w:t>
            </w:r>
          </w:p>
        </w:tc>
      </w:tr>
      <w:tr w:rsidR="001307C3" w:rsidRPr="001C3A77" w:rsidTr="001307C3">
        <w:trPr>
          <w:cantSplit/>
          <w:trHeight w:val="8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07C3" w:rsidRPr="001C3A77" w:rsidTr="001307C3">
        <w:trPr>
          <w:cantSplit/>
          <w:trHeight w:val="7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33250F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Печенкина В. Ю.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307C3" w:rsidRPr="0033250F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Печенкина В. Ю.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07C3" w:rsidRPr="001C3A77" w:rsidTr="001307C3">
        <w:trPr>
          <w:cantSplit/>
          <w:trHeight w:val="90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307C3" w:rsidRPr="003D74C7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1307C3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1307C3" w:rsidRPr="003D74C7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W w:w="8500" w:type="dxa"/>
        <w:tblInd w:w="6521" w:type="dxa"/>
        <w:tblLook w:val="04A0" w:firstRow="1" w:lastRow="0" w:firstColumn="1" w:lastColumn="0" w:noHBand="0" w:noVBand="1"/>
      </w:tblPr>
      <w:tblGrid>
        <w:gridCol w:w="8500"/>
      </w:tblGrid>
      <w:tr w:rsidR="001307C3" w:rsidTr="001307C3">
        <w:tc>
          <w:tcPr>
            <w:tcW w:w="8363" w:type="dxa"/>
          </w:tcPr>
          <w:p w:rsidR="001307C3" w:rsidRDefault="001307C3" w:rsidP="00130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1307C3" w:rsidRDefault="001307C3" w:rsidP="00130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  <w:p w:rsidR="001307C3" w:rsidRDefault="001307C3" w:rsidP="001307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07C3" w:rsidRPr="00A36434" w:rsidRDefault="001307C3" w:rsidP="00130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307C3" w:rsidRDefault="001307C3" w:rsidP="001307C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307C3" w:rsidRDefault="001307C3" w:rsidP="001307C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307C3" w:rsidRDefault="001307C3" w:rsidP="001307C3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</w:p>
    <w:p w:rsidR="001307C3" w:rsidRPr="008F23AC" w:rsidRDefault="001307C3" w:rsidP="001307C3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>УТВЕРЖДАЮ</w:t>
      </w:r>
    </w:p>
    <w:p w:rsidR="001307C3" w:rsidRPr="008F23AC" w:rsidRDefault="001307C3" w:rsidP="001307C3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И. о. д</w:t>
      </w:r>
      <w:r w:rsidRPr="008F23AC">
        <w:rPr>
          <w:rFonts w:ascii="Times New Roman" w:hAnsi="Times New Roman" w:cs="Times New Roman"/>
          <w:sz w:val="18"/>
          <w:szCs w:val="18"/>
        </w:rPr>
        <w:t>иректор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8F23AC">
        <w:rPr>
          <w:rFonts w:ascii="Times New Roman" w:hAnsi="Times New Roman" w:cs="Times New Roman"/>
          <w:sz w:val="18"/>
          <w:szCs w:val="18"/>
        </w:rPr>
        <w:t xml:space="preserve"> БПОУ ВО </w:t>
      </w:r>
    </w:p>
    <w:p w:rsidR="001307C3" w:rsidRPr="008F23AC" w:rsidRDefault="001307C3" w:rsidP="001307C3">
      <w:pPr>
        <w:spacing w:after="0" w:line="240" w:lineRule="auto"/>
        <w:ind w:left="11328" w:firstLine="708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>«Борисоглебскмедколледж»</w:t>
      </w:r>
    </w:p>
    <w:p w:rsidR="001307C3" w:rsidRDefault="001307C3" w:rsidP="001307C3">
      <w:pPr>
        <w:spacing w:after="0" w:line="240" w:lineRule="auto"/>
        <w:ind w:left="11328" w:firstLine="708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 xml:space="preserve">_____________ </w:t>
      </w:r>
      <w:r>
        <w:rPr>
          <w:rFonts w:ascii="Times New Roman" w:hAnsi="Times New Roman" w:cs="Times New Roman"/>
          <w:sz w:val="18"/>
          <w:szCs w:val="18"/>
        </w:rPr>
        <w:t>Е.</w:t>
      </w:r>
      <w:r w:rsidRPr="008F23A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 w:rsidRPr="008F23AC">
        <w:rPr>
          <w:rFonts w:ascii="Times New Roman" w:hAnsi="Times New Roman" w:cs="Times New Roman"/>
          <w:sz w:val="18"/>
          <w:szCs w:val="18"/>
        </w:rPr>
        <w:t xml:space="preserve">. </w:t>
      </w:r>
      <w:r>
        <w:rPr>
          <w:rFonts w:ascii="Times New Roman" w:hAnsi="Times New Roman" w:cs="Times New Roman"/>
          <w:sz w:val="18"/>
          <w:szCs w:val="18"/>
        </w:rPr>
        <w:t>Полянская</w:t>
      </w:r>
    </w:p>
    <w:p w:rsidR="001307C3" w:rsidRDefault="001307C3" w:rsidP="001307C3">
      <w:pPr>
        <w:spacing w:after="0" w:line="240" w:lineRule="auto"/>
        <w:ind w:left="10620" w:firstLine="708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18"/>
          <w:szCs w:val="18"/>
        </w:rPr>
        <w:t>«31» августа 2026г.</w:t>
      </w:r>
    </w:p>
    <w:p w:rsidR="001307C3" w:rsidRPr="003F5BC1" w:rsidRDefault="001307C3" w:rsidP="001307C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             </w:t>
      </w:r>
      <w:r w:rsidRPr="001C3A77">
        <w:rPr>
          <w:rFonts w:ascii="Times New Roman" w:hAnsi="Times New Roman" w:cs="Times New Roman"/>
          <w:b/>
          <w:sz w:val="28"/>
        </w:rPr>
        <w:t>РАСПИСАНИЕ ПРАКТИЧЕСКИХ</w:t>
      </w:r>
      <w:r>
        <w:rPr>
          <w:rFonts w:ascii="Times New Roman" w:hAnsi="Times New Roman" w:cs="Times New Roman"/>
          <w:b/>
          <w:sz w:val="28"/>
        </w:rPr>
        <w:t xml:space="preserve"> ЗАНЯТИЙ    1 </w:t>
      </w:r>
      <w:proofErr w:type="gramStart"/>
      <w:r>
        <w:rPr>
          <w:rFonts w:ascii="Times New Roman" w:hAnsi="Times New Roman" w:cs="Times New Roman"/>
          <w:b/>
          <w:sz w:val="28"/>
        </w:rPr>
        <w:t>полугодие  2026</w:t>
      </w:r>
      <w:proofErr w:type="gramEnd"/>
      <w:r>
        <w:rPr>
          <w:rFonts w:ascii="Times New Roman" w:hAnsi="Times New Roman" w:cs="Times New Roman"/>
          <w:b/>
          <w:sz w:val="28"/>
        </w:rPr>
        <w:t>-2027 уч. год  7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1307C3" w:rsidRDefault="001307C3" w:rsidP="00130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>17.10.2026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78"/>
        <w:tblW w:w="15163" w:type="dxa"/>
        <w:tblLayout w:type="fixed"/>
        <w:tblLook w:val="0000" w:firstRow="0" w:lastRow="0" w:firstColumn="0" w:lastColumn="0" w:noHBand="0" w:noVBand="0"/>
      </w:tblPr>
      <w:tblGrid>
        <w:gridCol w:w="421"/>
        <w:gridCol w:w="2126"/>
        <w:gridCol w:w="2268"/>
        <w:gridCol w:w="2551"/>
        <w:gridCol w:w="2410"/>
        <w:gridCol w:w="2693"/>
        <w:gridCol w:w="2694"/>
      </w:tblGrid>
      <w:tr w:rsidR="001307C3" w:rsidRPr="001C3A77" w:rsidTr="001307C3">
        <w:trPr>
          <w:trHeight w:hRule="exact" w:val="26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3F5BC1" w:rsidRDefault="001307C3" w:rsidP="001307C3">
            <w:pPr>
              <w:snapToGrid w:val="0"/>
              <w:spacing w:after="0" w:line="240" w:lineRule="auto"/>
              <w:ind w:left="-80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5BC1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1C3A77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31 м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32м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33м</w:t>
            </w:r>
          </w:p>
        </w:tc>
      </w:tr>
      <w:tr w:rsidR="001307C3" w:rsidRPr="001C3A77" w:rsidTr="001307C3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07C3" w:rsidRPr="003F5BC1" w:rsidRDefault="001307C3" w:rsidP="001307C3">
            <w:pPr>
              <w:spacing w:after="0" w:line="240" w:lineRule="auto"/>
              <w:ind w:left="-80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1C3A77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307C3" w:rsidRPr="001C3A77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1C3A77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1C3A77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1C3A77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1C3A77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1307C3" w:rsidRPr="001C3A77" w:rsidTr="001307C3">
        <w:trPr>
          <w:cantSplit/>
          <w:trHeight w:val="79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9.00-12</w:t>
            </w: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307C3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9.30-12.30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Турьева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 А.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12.30-15.3</w:t>
            </w: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Турьева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 А.</w:t>
            </w:r>
          </w:p>
        </w:tc>
      </w:tr>
      <w:tr w:rsidR="001307C3" w:rsidRPr="001C3A77" w:rsidTr="001307C3">
        <w:trPr>
          <w:cantSplit/>
          <w:trHeight w:val="3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307C3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1307C3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</w:tr>
      <w:tr w:rsidR="001307C3" w:rsidRPr="001C3A77" w:rsidTr="001307C3">
        <w:trPr>
          <w:cantSplit/>
          <w:trHeight w:val="46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307C3" w:rsidRPr="00AD6BE1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1307C3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07C3" w:rsidRPr="001C3A77" w:rsidTr="001307C3">
        <w:trPr>
          <w:cantSplit/>
          <w:trHeight w:val="8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10.00-13</w:t>
            </w: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</w:tr>
      <w:tr w:rsidR="001307C3" w:rsidRPr="001C3A77" w:rsidTr="001307C3">
        <w:trPr>
          <w:cantSplit/>
          <w:trHeight w:val="7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</w:tr>
      <w:tr w:rsidR="001307C3" w:rsidRPr="001C3A77" w:rsidTr="001307C3">
        <w:trPr>
          <w:cantSplit/>
          <w:trHeight w:val="90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307C3" w:rsidRPr="003D74C7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1307C3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1307C3" w:rsidRPr="003D74C7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07C3" w:rsidRPr="00AD6BE1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W w:w="8500" w:type="dxa"/>
        <w:tblInd w:w="6521" w:type="dxa"/>
        <w:tblLook w:val="04A0" w:firstRow="1" w:lastRow="0" w:firstColumn="1" w:lastColumn="0" w:noHBand="0" w:noVBand="1"/>
      </w:tblPr>
      <w:tblGrid>
        <w:gridCol w:w="5807"/>
        <w:gridCol w:w="2556"/>
        <w:gridCol w:w="137"/>
      </w:tblGrid>
      <w:tr w:rsidR="001307C3" w:rsidTr="001307C3">
        <w:trPr>
          <w:gridAfter w:val="1"/>
          <w:wAfter w:w="137" w:type="dxa"/>
        </w:trPr>
        <w:tc>
          <w:tcPr>
            <w:tcW w:w="8363" w:type="dxa"/>
            <w:gridSpan w:val="2"/>
          </w:tcPr>
          <w:p w:rsidR="001307C3" w:rsidRDefault="001307C3" w:rsidP="00130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1307C3" w:rsidRDefault="001307C3" w:rsidP="00130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  <w:p w:rsidR="001307C3" w:rsidRPr="00A36434" w:rsidRDefault="001307C3" w:rsidP="00130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7C3" w:rsidTr="001307C3">
        <w:trPr>
          <w:gridBefore w:val="1"/>
          <w:wBefore w:w="5807" w:type="dxa"/>
        </w:trPr>
        <w:tc>
          <w:tcPr>
            <w:tcW w:w="2693" w:type="dxa"/>
            <w:gridSpan w:val="2"/>
          </w:tcPr>
          <w:p w:rsidR="001307C3" w:rsidRPr="008F23AC" w:rsidRDefault="001307C3" w:rsidP="001307C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УТВЕРЖДАЮ</w:t>
            </w:r>
          </w:p>
          <w:p w:rsidR="001307C3" w:rsidRPr="008F23AC" w:rsidRDefault="001307C3" w:rsidP="001307C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И. о. д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иректор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 БПОУ ВО </w:t>
            </w:r>
          </w:p>
          <w:p w:rsidR="001307C3" w:rsidRPr="008F23AC" w:rsidRDefault="001307C3" w:rsidP="001307C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1307C3" w:rsidRDefault="001307C3" w:rsidP="001307C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_____________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Е.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Полянская</w:t>
            </w:r>
          </w:p>
          <w:p w:rsidR="001307C3" w:rsidRPr="00A36434" w:rsidRDefault="001307C3" w:rsidP="001307C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1307C3" w:rsidRPr="003F5BC1" w:rsidRDefault="001307C3" w:rsidP="001307C3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3D1DF0">
        <w:rPr>
          <w:rFonts w:ascii="Times New Roman" w:hAnsi="Times New Roman" w:cs="Times New Roman"/>
          <w:b/>
          <w:sz w:val="28"/>
        </w:rPr>
        <w:t>РАСПИСАНИЕ  ПРАКТИЧЕСК</w:t>
      </w:r>
      <w:r>
        <w:rPr>
          <w:rFonts w:ascii="Times New Roman" w:hAnsi="Times New Roman" w:cs="Times New Roman"/>
          <w:b/>
          <w:sz w:val="28"/>
        </w:rPr>
        <w:t>ИХ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 ЗАНЯТИЙ    1 полугодие  2026-2027 уч. год  7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1307C3" w:rsidRDefault="001307C3" w:rsidP="00130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471C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71C8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>17.10.2026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201"/>
        <w:tblW w:w="40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3543"/>
        <w:gridCol w:w="3827"/>
        <w:gridCol w:w="3686"/>
      </w:tblGrid>
      <w:tr w:rsidR="001307C3" w:rsidRPr="003D1DF0" w:rsidTr="001307C3">
        <w:trPr>
          <w:trHeight w:val="388"/>
        </w:trPr>
        <w:tc>
          <w:tcPr>
            <w:tcW w:w="300" w:type="pct"/>
            <w:vMerge w:val="restart"/>
          </w:tcPr>
          <w:p w:rsidR="001307C3" w:rsidRPr="008D0E03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0E03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506" w:type="pct"/>
          </w:tcPr>
          <w:p w:rsidR="001307C3" w:rsidRPr="003D1DF0" w:rsidRDefault="001307C3" w:rsidP="001307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22</w:t>
            </w:r>
            <w:r w:rsidRPr="003D1DF0">
              <w:rPr>
                <w:rFonts w:ascii="Times New Roman" w:hAnsi="Times New Roman" w:cs="Times New Roman"/>
                <w:b/>
                <w:sz w:val="28"/>
              </w:rPr>
              <w:t xml:space="preserve">1 </w:t>
            </w:r>
            <w:proofErr w:type="spellStart"/>
            <w:r w:rsidRPr="003D1DF0">
              <w:rPr>
                <w:rFonts w:ascii="Times New Roman" w:hAnsi="Times New Roman" w:cs="Times New Roman"/>
                <w:b/>
                <w:sz w:val="28"/>
              </w:rPr>
              <w:t>фм</w:t>
            </w:r>
            <w:proofErr w:type="spellEnd"/>
          </w:p>
        </w:tc>
        <w:tc>
          <w:tcPr>
            <w:tcW w:w="3194" w:type="pct"/>
            <w:gridSpan w:val="2"/>
          </w:tcPr>
          <w:p w:rsidR="001307C3" w:rsidRPr="00180C57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31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фм</w:t>
            </w:r>
            <w:proofErr w:type="spellEnd"/>
          </w:p>
        </w:tc>
      </w:tr>
      <w:tr w:rsidR="001307C3" w:rsidRPr="003D1DF0" w:rsidTr="001307C3">
        <w:trPr>
          <w:trHeight w:val="609"/>
        </w:trPr>
        <w:tc>
          <w:tcPr>
            <w:tcW w:w="300" w:type="pct"/>
            <w:vMerge/>
          </w:tcPr>
          <w:p w:rsidR="001307C3" w:rsidRPr="008D0E03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06" w:type="pct"/>
          </w:tcPr>
          <w:p w:rsidR="001307C3" w:rsidRPr="00602E8D" w:rsidRDefault="001307C3" w:rsidP="001307C3">
            <w:pPr>
              <w:spacing w:after="0" w:line="240" w:lineRule="auto"/>
              <w:ind w:left="-107" w:right="-1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1627" w:type="pct"/>
          </w:tcPr>
          <w:p w:rsidR="001307C3" w:rsidRPr="00602E8D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1567" w:type="pct"/>
          </w:tcPr>
          <w:p w:rsidR="001307C3" w:rsidRPr="00602E8D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</w:tr>
      <w:tr w:rsidR="001307C3" w:rsidRPr="003D1DF0" w:rsidTr="001307C3">
        <w:trPr>
          <w:trHeight w:val="938"/>
        </w:trPr>
        <w:tc>
          <w:tcPr>
            <w:tcW w:w="300" w:type="pct"/>
          </w:tcPr>
          <w:p w:rsidR="001307C3" w:rsidRPr="00471C86" w:rsidRDefault="001307C3" w:rsidP="001307C3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307C3" w:rsidRPr="00471C86" w:rsidRDefault="001307C3" w:rsidP="001307C3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06" w:type="pct"/>
          </w:tcPr>
          <w:p w:rsidR="001307C3" w:rsidRPr="00431131" w:rsidRDefault="001307C3" w:rsidP="001307C3">
            <w:pPr>
              <w:snapToGrid w:val="0"/>
              <w:spacing w:after="0" w:line="240" w:lineRule="auto"/>
              <w:ind w:left="-57" w:right="-57" w:hanging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7" w:type="pct"/>
          </w:tcPr>
          <w:p w:rsidR="002448EC" w:rsidRDefault="002448EC" w:rsidP="002448E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2448EC" w:rsidRPr="0003110B" w:rsidRDefault="002448EC" w:rsidP="002448E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10.30-13.30</w:t>
            </w:r>
          </w:p>
          <w:p w:rsidR="001307C3" w:rsidRPr="003C5270" w:rsidRDefault="002448EC" w:rsidP="00244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Н.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Саяпина</w:t>
            </w:r>
            <w:proofErr w:type="spellEnd"/>
          </w:p>
        </w:tc>
        <w:tc>
          <w:tcPr>
            <w:tcW w:w="1567" w:type="pct"/>
          </w:tcPr>
          <w:p w:rsidR="001307C3" w:rsidRPr="000E2354" w:rsidRDefault="001307C3" w:rsidP="001307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20BE" w:rsidRPr="003D1DF0" w:rsidTr="001307C3">
        <w:trPr>
          <w:trHeight w:val="566"/>
        </w:trPr>
        <w:tc>
          <w:tcPr>
            <w:tcW w:w="300" w:type="pct"/>
          </w:tcPr>
          <w:p w:rsidR="00C720BE" w:rsidRPr="00471C86" w:rsidRDefault="00C720BE" w:rsidP="00C720BE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C720BE" w:rsidRPr="00471C86" w:rsidRDefault="00C720BE" w:rsidP="00C720BE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C720BE" w:rsidRPr="00471C86" w:rsidRDefault="00C720BE" w:rsidP="00C720BE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06" w:type="pct"/>
          </w:tcPr>
          <w:p w:rsidR="00C720BE" w:rsidRPr="00431131" w:rsidRDefault="00C720BE" w:rsidP="00C720BE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720BE" w:rsidRPr="00431131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C720BE" w:rsidRPr="00431131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627" w:type="pct"/>
          </w:tcPr>
          <w:p w:rsidR="00C720BE" w:rsidRPr="00431131" w:rsidRDefault="00C720BE" w:rsidP="00C720BE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C720BE" w:rsidRPr="00431131" w:rsidRDefault="00C720BE" w:rsidP="00C720B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C720BE" w:rsidRPr="000E2354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567" w:type="pct"/>
          </w:tcPr>
          <w:p w:rsidR="002448EC" w:rsidRDefault="002448EC" w:rsidP="002448E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2448EC" w:rsidRPr="0003110B" w:rsidRDefault="002448EC" w:rsidP="002448E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8.30-13.30</w:t>
            </w:r>
          </w:p>
          <w:p w:rsidR="002448EC" w:rsidRDefault="002448EC" w:rsidP="002448EC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Н.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Саяпина</w:t>
            </w:r>
            <w:proofErr w:type="spellEnd"/>
          </w:p>
          <w:p w:rsidR="00C720BE" w:rsidRPr="00431131" w:rsidRDefault="00C720BE" w:rsidP="00C720BE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C720BE" w:rsidRPr="00431131" w:rsidRDefault="00C720BE" w:rsidP="00C720B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00 – 15.00                </w:t>
            </w:r>
          </w:p>
          <w:p w:rsidR="00C720BE" w:rsidRPr="000E2354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</w:tr>
      <w:tr w:rsidR="00C720BE" w:rsidRPr="003D1DF0" w:rsidTr="001307C3">
        <w:trPr>
          <w:trHeight w:val="1002"/>
        </w:trPr>
        <w:tc>
          <w:tcPr>
            <w:tcW w:w="300" w:type="pct"/>
          </w:tcPr>
          <w:p w:rsidR="00C720BE" w:rsidRPr="00471C86" w:rsidRDefault="00C720BE" w:rsidP="00C720BE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C720BE" w:rsidRPr="00471C86" w:rsidRDefault="00C720BE" w:rsidP="00C720BE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C720BE" w:rsidRPr="00471C86" w:rsidRDefault="00C720BE" w:rsidP="00C720BE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06" w:type="pct"/>
          </w:tcPr>
          <w:p w:rsidR="00C720BE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C720BE" w:rsidRPr="0003110B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</w:p>
          <w:p w:rsidR="00C720BE" w:rsidRPr="00432163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Н.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Саяпина</w:t>
            </w:r>
            <w:proofErr w:type="spellEnd"/>
          </w:p>
        </w:tc>
        <w:tc>
          <w:tcPr>
            <w:tcW w:w="1627" w:type="pct"/>
          </w:tcPr>
          <w:p w:rsidR="00C720BE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C720BE" w:rsidRPr="0003110B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C720BE" w:rsidRPr="00432163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Н.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Саяпина</w:t>
            </w:r>
            <w:proofErr w:type="spellEnd"/>
          </w:p>
        </w:tc>
        <w:tc>
          <w:tcPr>
            <w:tcW w:w="1567" w:type="pct"/>
          </w:tcPr>
          <w:p w:rsidR="00C720BE" w:rsidRPr="00431131" w:rsidRDefault="00C720BE" w:rsidP="00C720BE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720BE" w:rsidRPr="00431131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C720BE" w:rsidRPr="000E2354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</w:tr>
      <w:tr w:rsidR="00C720BE" w:rsidRPr="003D1DF0" w:rsidTr="001307C3">
        <w:trPr>
          <w:trHeight w:val="1038"/>
        </w:trPr>
        <w:tc>
          <w:tcPr>
            <w:tcW w:w="300" w:type="pct"/>
          </w:tcPr>
          <w:p w:rsidR="00C720BE" w:rsidRPr="00471C86" w:rsidRDefault="00C720BE" w:rsidP="00C720BE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C720BE" w:rsidRPr="00471C86" w:rsidRDefault="00C720BE" w:rsidP="00C720BE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C720BE" w:rsidRPr="00471C86" w:rsidRDefault="00C720BE" w:rsidP="00C720BE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06" w:type="pct"/>
          </w:tcPr>
          <w:p w:rsidR="002448EC" w:rsidRDefault="002448EC" w:rsidP="002448E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2448EC" w:rsidRPr="0003110B" w:rsidRDefault="002448EC" w:rsidP="002448E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8.30-13.30</w:t>
            </w:r>
          </w:p>
          <w:p w:rsidR="002448EC" w:rsidRDefault="002448EC" w:rsidP="002448EC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Н.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Саяпина</w:t>
            </w:r>
            <w:proofErr w:type="spellEnd"/>
          </w:p>
          <w:p w:rsidR="00C720BE" w:rsidRPr="00431131" w:rsidRDefault="00C720BE" w:rsidP="00C720BE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C720BE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00 – 15.00               </w:t>
            </w:r>
          </w:p>
          <w:p w:rsidR="00C720BE" w:rsidRPr="000E2354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627" w:type="pct"/>
          </w:tcPr>
          <w:p w:rsidR="00C720BE" w:rsidRPr="00431131" w:rsidRDefault="00C720BE" w:rsidP="00C720BE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C720BE" w:rsidRPr="00431131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C720BE" w:rsidRPr="000E2354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567" w:type="pct"/>
          </w:tcPr>
          <w:p w:rsidR="00C720BE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C720BE" w:rsidRPr="0003110B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</w:p>
          <w:p w:rsidR="00C720BE" w:rsidRPr="000E2354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Н.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Саяпина</w:t>
            </w:r>
            <w:proofErr w:type="spellEnd"/>
          </w:p>
        </w:tc>
      </w:tr>
      <w:tr w:rsidR="00C720BE" w:rsidRPr="003D1DF0" w:rsidTr="001307C3">
        <w:trPr>
          <w:trHeight w:val="775"/>
        </w:trPr>
        <w:tc>
          <w:tcPr>
            <w:tcW w:w="300" w:type="pct"/>
          </w:tcPr>
          <w:p w:rsidR="00C720BE" w:rsidRPr="00471C86" w:rsidRDefault="00C720BE" w:rsidP="00C720BE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C720BE" w:rsidRPr="00471C86" w:rsidRDefault="00C720BE" w:rsidP="00C720BE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C720BE" w:rsidRPr="00471C86" w:rsidRDefault="00C720BE" w:rsidP="00C720BE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06" w:type="pct"/>
          </w:tcPr>
          <w:p w:rsidR="00C720BE" w:rsidRPr="00431131" w:rsidRDefault="00C720BE" w:rsidP="00C720B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7" w:type="pct"/>
          </w:tcPr>
          <w:p w:rsidR="00C720BE" w:rsidRPr="000E2354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pct"/>
          </w:tcPr>
          <w:p w:rsidR="00C720BE" w:rsidRPr="00431131" w:rsidRDefault="00C720BE" w:rsidP="00C720BE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20BE" w:rsidRPr="003D1DF0" w:rsidTr="001307C3">
        <w:trPr>
          <w:trHeight w:val="528"/>
        </w:trPr>
        <w:tc>
          <w:tcPr>
            <w:tcW w:w="300" w:type="pct"/>
          </w:tcPr>
          <w:p w:rsidR="00C720BE" w:rsidRPr="003D74C7" w:rsidRDefault="00C720BE" w:rsidP="00C720BE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C720BE" w:rsidRDefault="00C720BE" w:rsidP="00C720BE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C720BE" w:rsidRPr="003D74C7" w:rsidRDefault="00C720BE" w:rsidP="00C720BE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506" w:type="pct"/>
          </w:tcPr>
          <w:p w:rsidR="00C720BE" w:rsidRPr="00431131" w:rsidRDefault="00C720BE" w:rsidP="00C720B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7" w:type="pct"/>
          </w:tcPr>
          <w:p w:rsidR="00C720BE" w:rsidRPr="001F217A" w:rsidRDefault="00C720BE" w:rsidP="00C720BE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1567" w:type="pct"/>
          </w:tcPr>
          <w:p w:rsidR="00C720BE" w:rsidRPr="00431131" w:rsidRDefault="00C720BE" w:rsidP="00C720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W w:w="0" w:type="auto"/>
        <w:tblInd w:w="7508" w:type="dxa"/>
        <w:tblLayout w:type="fixed"/>
        <w:tblLook w:val="04A0" w:firstRow="1" w:lastRow="0" w:firstColumn="1" w:lastColumn="0" w:noHBand="0" w:noVBand="1"/>
      </w:tblPr>
      <w:tblGrid>
        <w:gridCol w:w="7052"/>
      </w:tblGrid>
      <w:tr w:rsidR="001307C3" w:rsidTr="001307C3">
        <w:tc>
          <w:tcPr>
            <w:tcW w:w="7052" w:type="dxa"/>
          </w:tcPr>
          <w:p w:rsidR="001307C3" w:rsidRPr="008F23AC" w:rsidRDefault="001307C3" w:rsidP="001307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1307C3" w:rsidRPr="00A36434" w:rsidRDefault="001307C3" w:rsidP="00130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</w:t>
            </w:r>
            <w:bookmarkStart w:id="0" w:name="_GoBack"/>
            <w:bookmarkEnd w:id="0"/>
            <w:r w:rsidRPr="008F23AC">
              <w:rPr>
                <w:rFonts w:ascii="Times New Roman" w:hAnsi="Times New Roman" w:cs="Times New Roman"/>
                <w:sz w:val="20"/>
                <w:szCs w:val="20"/>
              </w:rPr>
              <w:t xml:space="preserve"> обучению __________ А. Ю. Ким</w:t>
            </w:r>
          </w:p>
        </w:tc>
      </w:tr>
    </w:tbl>
    <w:p w:rsidR="00065065" w:rsidRDefault="00065065"/>
    <w:sectPr w:rsidR="00065065" w:rsidSect="001307C3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7C3"/>
    <w:rsid w:val="00026A19"/>
    <w:rsid w:val="00065065"/>
    <w:rsid w:val="001307C3"/>
    <w:rsid w:val="002448EC"/>
    <w:rsid w:val="004845F7"/>
    <w:rsid w:val="004F325B"/>
    <w:rsid w:val="00502872"/>
    <w:rsid w:val="006564A1"/>
    <w:rsid w:val="00A9606A"/>
    <w:rsid w:val="00C7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6B734"/>
  <w15:chartTrackingRefBased/>
  <w15:docId w15:val="{FF932302-CF9C-413F-BE13-7004968AE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7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0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60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60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kim</cp:lastModifiedBy>
  <cp:revision>3</cp:revision>
  <cp:lastPrinted>2026-10-06T12:49:00Z</cp:lastPrinted>
  <dcterms:created xsi:type="dcterms:W3CDTF">2026-10-08T12:16:00Z</dcterms:created>
  <dcterms:modified xsi:type="dcterms:W3CDTF">2026-10-09T09:30:00Z</dcterms:modified>
</cp:coreProperties>
</file>